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rednjiseznam1poudarek3"/>
        <w:tblpPr w:leftFromText="141" w:rightFromText="141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1242"/>
        <w:gridCol w:w="2945"/>
        <w:gridCol w:w="1449"/>
        <w:gridCol w:w="683"/>
        <w:gridCol w:w="1186"/>
        <w:gridCol w:w="683"/>
      </w:tblGrid>
      <w:tr w:rsidR="00C26F69" w14:paraId="478BBAD8" w14:textId="77777777" w:rsidTr="00C26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282A86A3" w14:textId="77777777" w:rsidR="00C26F69" w:rsidRPr="00DE082A" w:rsidRDefault="00C26F69" w:rsidP="00C26F69">
            <w:pPr>
              <w:jc w:val="center"/>
              <w:rPr>
                <w:b w:val="0"/>
              </w:rPr>
            </w:pPr>
            <w:r w:rsidRPr="00DE082A">
              <w:rPr>
                <w:b w:val="0"/>
              </w:rPr>
              <w:t>Zaporedna št.</w:t>
            </w:r>
          </w:p>
        </w:tc>
        <w:tc>
          <w:tcPr>
            <w:tcW w:w="2945" w:type="dxa"/>
          </w:tcPr>
          <w:p w14:paraId="027BEEC4" w14:textId="77777777" w:rsidR="00C26F69" w:rsidRPr="00DE082A" w:rsidRDefault="00C26F69" w:rsidP="00C26F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E082A">
              <w:rPr>
                <w:b/>
              </w:rPr>
              <w:t>učitelj</w:t>
            </w:r>
          </w:p>
        </w:tc>
        <w:tc>
          <w:tcPr>
            <w:tcW w:w="2132" w:type="dxa"/>
            <w:gridSpan w:val="2"/>
          </w:tcPr>
          <w:p w14:paraId="6783769E" w14:textId="77777777" w:rsidR="00C26F69" w:rsidRPr="00DE082A" w:rsidRDefault="00C26F69" w:rsidP="00114E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E082A">
              <w:rPr>
                <w:b/>
              </w:rPr>
              <w:t>dan</w:t>
            </w:r>
          </w:p>
        </w:tc>
        <w:tc>
          <w:tcPr>
            <w:tcW w:w="1869" w:type="dxa"/>
            <w:gridSpan w:val="2"/>
          </w:tcPr>
          <w:p w14:paraId="396A8C0E" w14:textId="77777777" w:rsidR="00C26F69" w:rsidRPr="00DE082A" w:rsidRDefault="00C26F69" w:rsidP="00114E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E082A">
              <w:rPr>
                <w:b/>
              </w:rPr>
              <w:t>ura</w:t>
            </w:r>
          </w:p>
        </w:tc>
      </w:tr>
      <w:tr w:rsidR="00D9775D" w:rsidRPr="00A00E11" w14:paraId="4402A3FF" w14:textId="77777777" w:rsidTr="00AD4E8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568BCE6E" w14:textId="77777777" w:rsidR="00D9775D" w:rsidRPr="00333583" w:rsidRDefault="00D9775D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4C7B2342" w14:textId="13EA70BC" w:rsidR="00614F06" w:rsidRPr="00D012A9" w:rsidRDefault="00372831" w:rsidP="00614F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12A9">
              <w:rPr>
                <w:color w:val="auto"/>
              </w:rPr>
              <w:t xml:space="preserve">Špela </w:t>
            </w:r>
            <w:r w:rsidR="00D012A9" w:rsidRPr="00D012A9">
              <w:rPr>
                <w:color w:val="auto"/>
              </w:rPr>
              <w:t>Petrušen</w:t>
            </w:r>
            <w:r w:rsidRPr="00D012A9">
              <w:rPr>
                <w:color w:val="auto"/>
              </w:rPr>
              <w:t xml:space="preserve">                 </w:t>
            </w:r>
          </w:p>
          <w:p w14:paraId="2B0477E4" w14:textId="77777777" w:rsidR="00D764AF" w:rsidRPr="00F4598E" w:rsidRDefault="00D764AF" w:rsidP="003728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</w:p>
        </w:tc>
        <w:tc>
          <w:tcPr>
            <w:tcW w:w="1449" w:type="dxa"/>
          </w:tcPr>
          <w:p w14:paraId="6578224B" w14:textId="78498065" w:rsidR="00D9775D" w:rsidRPr="00D9775D" w:rsidRDefault="00372831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4F06">
              <w:rPr>
                <w:color w:val="auto"/>
              </w:rPr>
              <w:t>pon</w:t>
            </w:r>
            <w:r w:rsidR="00D012A9">
              <w:rPr>
                <w:color w:val="auto"/>
              </w:rPr>
              <w:t>edeljek</w:t>
            </w:r>
          </w:p>
        </w:tc>
        <w:tc>
          <w:tcPr>
            <w:tcW w:w="1869" w:type="dxa"/>
            <w:gridSpan w:val="2"/>
          </w:tcPr>
          <w:p w14:paraId="4CC8877D" w14:textId="6C979D83" w:rsidR="00D9775D" w:rsidRPr="00D9775D" w:rsidRDefault="00372831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    </w:t>
            </w:r>
            <w:r w:rsidR="00D012A9">
              <w:rPr>
                <w:color w:val="auto"/>
              </w:rPr>
              <w:t xml:space="preserve">    </w:t>
            </w:r>
            <w:r>
              <w:rPr>
                <w:color w:val="auto"/>
              </w:rPr>
              <w:t xml:space="preserve"> </w:t>
            </w:r>
            <w:r w:rsidRPr="00614F06">
              <w:rPr>
                <w:color w:val="auto"/>
              </w:rPr>
              <w:t>8.30 - 9.15</w:t>
            </w:r>
          </w:p>
        </w:tc>
      </w:tr>
      <w:tr w:rsidR="00A241B8" w:rsidRPr="00A00E11" w14:paraId="3D991617" w14:textId="77777777" w:rsidTr="00AD4E8A">
        <w:trPr>
          <w:gridAfter w:val="1"/>
          <w:wAfter w:w="6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45A4275" w14:textId="77777777" w:rsidR="00A241B8" w:rsidRPr="00333583" w:rsidRDefault="00A241B8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05B44DA9" w14:textId="77777777" w:rsidR="00372831" w:rsidRPr="00B030E8" w:rsidRDefault="00372831" w:rsidP="003728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030E8">
              <w:rPr>
                <w:color w:val="auto"/>
              </w:rPr>
              <w:t xml:space="preserve">Petra Andoljšek Žagar </w:t>
            </w:r>
          </w:p>
          <w:p w14:paraId="711406FC" w14:textId="77777777" w:rsidR="00D764AF" w:rsidRPr="00F4598E" w:rsidRDefault="00D764AF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</w:p>
        </w:tc>
        <w:tc>
          <w:tcPr>
            <w:tcW w:w="1449" w:type="dxa"/>
          </w:tcPr>
          <w:p w14:paraId="285CF366" w14:textId="3CB2041B" w:rsidR="00A241B8" w:rsidRPr="00A241B8" w:rsidRDefault="00372831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4F06">
              <w:rPr>
                <w:color w:val="auto"/>
              </w:rPr>
              <w:t>pon</w:t>
            </w:r>
            <w:r w:rsidR="00D012A9">
              <w:rPr>
                <w:color w:val="auto"/>
              </w:rPr>
              <w:t>edeljek</w:t>
            </w:r>
          </w:p>
        </w:tc>
        <w:tc>
          <w:tcPr>
            <w:tcW w:w="1869" w:type="dxa"/>
            <w:gridSpan w:val="2"/>
          </w:tcPr>
          <w:p w14:paraId="10F261A8" w14:textId="2CB966BD" w:rsidR="00A241B8" w:rsidRPr="00A241B8" w:rsidRDefault="00372831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      </w:t>
            </w:r>
            <w:r w:rsidR="00D012A9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</w:t>
            </w:r>
            <w:r w:rsidR="00D012A9">
              <w:rPr>
                <w:color w:val="auto"/>
              </w:rPr>
              <w:t xml:space="preserve"> </w:t>
            </w:r>
            <w:r w:rsidRPr="00614F06">
              <w:rPr>
                <w:color w:val="auto"/>
              </w:rPr>
              <w:t>8.30-9.15</w:t>
            </w:r>
          </w:p>
        </w:tc>
      </w:tr>
      <w:tr w:rsidR="00DE7C2F" w:rsidRPr="00A00E11" w14:paraId="338AD7AF" w14:textId="77777777" w:rsidTr="00D012A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3" w:type="dxa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4F142B4" w14:textId="77777777" w:rsidR="00DE7C2F" w:rsidRPr="00333583" w:rsidRDefault="00DE7C2F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2698BEC5" w14:textId="77777777" w:rsidR="00372831" w:rsidRPr="00B030E8" w:rsidRDefault="00372831" w:rsidP="003728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030E8">
              <w:rPr>
                <w:color w:val="auto"/>
              </w:rPr>
              <w:t>Marija Hočevar</w:t>
            </w:r>
          </w:p>
          <w:p w14:paraId="4CDB5B11" w14:textId="77777777" w:rsidR="00DE7C2F" w:rsidRPr="00B030E8" w:rsidRDefault="00DE7C2F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6416A4E" w14:textId="77777777" w:rsidR="00D764AF" w:rsidRPr="00F4598E" w:rsidRDefault="00D764AF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</w:p>
        </w:tc>
        <w:tc>
          <w:tcPr>
            <w:tcW w:w="1449" w:type="dxa"/>
          </w:tcPr>
          <w:p w14:paraId="6697DE9E" w14:textId="66D36767" w:rsidR="00DE7C2F" w:rsidRDefault="00B030E8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Pet</w:t>
            </w:r>
            <w:r w:rsidR="00D012A9">
              <w:t>ek</w:t>
            </w:r>
          </w:p>
        </w:tc>
        <w:tc>
          <w:tcPr>
            <w:tcW w:w="1869" w:type="dxa"/>
            <w:gridSpan w:val="2"/>
          </w:tcPr>
          <w:p w14:paraId="6B443AA6" w14:textId="2CB2DB3A" w:rsidR="00DE7C2F" w:rsidRDefault="00372831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 xml:space="preserve">     </w:t>
            </w:r>
            <w:r w:rsidR="00D012A9">
              <w:rPr>
                <w:color w:val="auto"/>
              </w:rPr>
              <w:t xml:space="preserve">   </w:t>
            </w:r>
            <w:r w:rsidR="00B030E8">
              <w:rPr>
                <w:color w:val="auto"/>
              </w:rPr>
              <w:t>8.30</w:t>
            </w:r>
            <w:r w:rsidRPr="00614F06">
              <w:rPr>
                <w:color w:val="auto"/>
              </w:rPr>
              <w:t xml:space="preserve"> </w:t>
            </w:r>
            <w:r w:rsidR="00B030E8">
              <w:rPr>
                <w:color w:val="auto"/>
              </w:rPr>
              <w:t>–</w:t>
            </w:r>
            <w:r w:rsidRPr="00614F06">
              <w:rPr>
                <w:color w:val="auto"/>
              </w:rPr>
              <w:t xml:space="preserve"> </w:t>
            </w:r>
            <w:r w:rsidR="00B030E8">
              <w:rPr>
                <w:color w:val="auto"/>
              </w:rPr>
              <w:t>9.15</w:t>
            </w:r>
          </w:p>
        </w:tc>
      </w:tr>
      <w:tr w:rsidR="00A241B8" w:rsidRPr="00A00E11" w14:paraId="5859E28D" w14:textId="77777777" w:rsidTr="00AD4E8A">
        <w:trPr>
          <w:gridAfter w:val="1"/>
          <w:wAfter w:w="6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0812545" w14:textId="77777777" w:rsidR="00A241B8" w:rsidRPr="00333583" w:rsidRDefault="00A241B8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257FB9F6" w14:textId="0AC5C32B" w:rsidR="00A241B8" w:rsidRDefault="00F4598E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Maja Hrovat</w:t>
            </w:r>
          </w:p>
          <w:p w14:paraId="300DC971" w14:textId="77777777" w:rsidR="00D764AF" w:rsidRPr="00A241B8" w:rsidRDefault="00D764AF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49" w:type="dxa"/>
          </w:tcPr>
          <w:p w14:paraId="1BF5BAEF" w14:textId="7DA9788B" w:rsidR="00A241B8" w:rsidRPr="00A241B8" w:rsidRDefault="00F4598E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Pon</w:t>
            </w:r>
            <w:r w:rsidR="00D012A9">
              <w:rPr>
                <w:color w:val="auto"/>
              </w:rPr>
              <w:t>edeljek</w:t>
            </w:r>
          </w:p>
        </w:tc>
        <w:tc>
          <w:tcPr>
            <w:tcW w:w="1869" w:type="dxa"/>
            <w:gridSpan w:val="2"/>
          </w:tcPr>
          <w:p w14:paraId="3D113638" w14:textId="20B66035" w:rsidR="00A241B8" w:rsidRPr="00A241B8" w:rsidRDefault="00F4598E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       9.20-10.05</w:t>
            </w:r>
          </w:p>
        </w:tc>
      </w:tr>
      <w:tr w:rsidR="00A241B8" w:rsidRPr="00A00E11" w14:paraId="05CE85F8" w14:textId="77777777" w:rsidTr="00AD4E8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0B551DC2" w14:textId="77777777" w:rsidR="00A241B8" w:rsidRPr="00333583" w:rsidRDefault="00A241B8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5B63497B" w14:textId="77777777" w:rsidR="00A241B8" w:rsidRDefault="00A241B8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B06E1C2" w14:textId="3D4FC4FD" w:rsidR="00D764AF" w:rsidRPr="008267D8" w:rsidRDefault="00F4598E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Urša Štebljaj</w:t>
            </w:r>
          </w:p>
        </w:tc>
        <w:tc>
          <w:tcPr>
            <w:tcW w:w="1449" w:type="dxa"/>
          </w:tcPr>
          <w:p w14:paraId="220F7C70" w14:textId="17B34F17" w:rsidR="00A241B8" w:rsidRPr="008267D8" w:rsidRDefault="00F4598E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Pon</w:t>
            </w:r>
            <w:r w:rsidR="00D012A9">
              <w:rPr>
                <w:color w:val="auto"/>
              </w:rPr>
              <w:t>edeljek</w:t>
            </w:r>
          </w:p>
        </w:tc>
        <w:tc>
          <w:tcPr>
            <w:tcW w:w="1869" w:type="dxa"/>
            <w:gridSpan w:val="2"/>
          </w:tcPr>
          <w:p w14:paraId="47258790" w14:textId="774CF129" w:rsidR="00A241B8" w:rsidRPr="008267D8" w:rsidRDefault="00F4598E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       7.45-8.30</w:t>
            </w:r>
          </w:p>
        </w:tc>
      </w:tr>
      <w:tr w:rsidR="00A241B8" w:rsidRPr="00A00E11" w14:paraId="3B8BE778" w14:textId="77777777" w:rsidTr="00AD4E8A">
        <w:trPr>
          <w:gridAfter w:val="1"/>
          <w:wAfter w:w="6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5EF628B9" w14:textId="77777777" w:rsidR="00A241B8" w:rsidRPr="00333583" w:rsidRDefault="00A241B8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248532CD" w14:textId="77777777" w:rsidR="00A241B8" w:rsidRPr="00E86E9F" w:rsidRDefault="00A241B8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</w:p>
          <w:p w14:paraId="24FAA409" w14:textId="6BC4230B" w:rsidR="00D764AF" w:rsidRPr="00E86E9F" w:rsidRDefault="00792B9F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D012A9">
              <w:rPr>
                <w:color w:val="auto"/>
              </w:rPr>
              <w:t>Katja Golob</w:t>
            </w:r>
          </w:p>
        </w:tc>
        <w:tc>
          <w:tcPr>
            <w:tcW w:w="1449" w:type="dxa"/>
          </w:tcPr>
          <w:p w14:paraId="3E73C4A3" w14:textId="4291DA9A" w:rsidR="00A241B8" w:rsidRPr="00FF77E7" w:rsidRDefault="00D012A9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Četrtek                    </w:t>
            </w:r>
          </w:p>
        </w:tc>
        <w:tc>
          <w:tcPr>
            <w:tcW w:w="1869" w:type="dxa"/>
            <w:gridSpan w:val="2"/>
          </w:tcPr>
          <w:p w14:paraId="7A4B731C" w14:textId="5D169CEE" w:rsidR="00A241B8" w:rsidRPr="00FF77E7" w:rsidRDefault="00D012A9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        8.30-9-15</w:t>
            </w:r>
          </w:p>
        </w:tc>
      </w:tr>
      <w:tr w:rsidR="00306B8F" w:rsidRPr="00A00E11" w14:paraId="45B246FA" w14:textId="77777777" w:rsidTr="00AD4E8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013BA876" w14:textId="77777777" w:rsidR="00306B8F" w:rsidRPr="00333583" w:rsidRDefault="00306B8F" w:rsidP="00333583">
            <w:pPr>
              <w:pStyle w:val="Odstavekseznama"/>
              <w:numPr>
                <w:ilvl w:val="0"/>
                <w:numId w:val="1"/>
              </w:numPr>
              <w:jc w:val="center"/>
              <w:rPr>
                <w:b w:val="0"/>
                <w:bCs w:val="0"/>
              </w:rPr>
            </w:pPr>
          </w:p>
        </w:tc>
        <w:tc>
          <w:tcPr>
            <w:tcW w:w="2945" w:type="dxa"/>
          </w:tcPr>
          <w:p w14:paraId="68BA5D61" w14:textId="77777777" w:rsidR="00306B8F" w:rsidRPr="00E86E9F" w:rsidRDefault="00306B8F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</w:p>
          <w:p w14:paraId="509D3A04" w14:textId="77777777" w:rsidR="00D764AF" w:rsidRPr="00E86E9F" w:rsidRDefault="00D764AF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</w:p>
        </w:tc>
        <w:tc>
          <w:tcPr>
            <w:tcW w:w="1449" w:type="dxa"/>
          </w:tcPr>
          <w:p w14:paraId="3AC78059" w14:textId="77777777" w:rsidR="00306B8F" w:rsidRDefault="00306B8F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9" w:type="dxa"/>
            <w:gridSpan w:val="2"/>
          </w:tcPr>
          <w:p w14:paraId="1293A875" w14:textId="77777777" w:rsidR="00306B8F" w:rsidRDefault="00306B8F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41B8" w:rsidRPr="00A00E11" w14:paraId="621CA1EF" w14:textId="77777777" w:rsidTr="00AD4E8A">
        <w:trPr>
          <w:gridAfter w:val="1"/>
          <w:wAfter w:w="6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359C0AE" w14:textId="77777777" w:rsidR="00A241B8" w:rsidRPr="00333583" w:rsidRDefault="00A241B8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0541C794" w14:textId="77777777" w:rsidR="00A241B8" w:rsidRDefault="00A241B8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7922F9D" w14:textId="77777777" w:rsidR="00D764AF" w:rsidRPr="00424A45" w:rsidRDefault="00D764AF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49" w:type="dxa"/>
          </w:tcPr>
          <w:p w14:paraId="4E397260" w14:textId="77777777" w:rsidR="00A241B8" w:rsidRPr="00424A45" w:rsidRDefault="00A241B8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69" w:type="dxa"/>
            <w:gridSpan w:val="2"/>
          </w:tcPr>
          <w:p w14:paraId="0CE5ACA3" w14:textId="77777777" w:rsidR="00A241B8" w:rsidRPr="00424A45" w:rsidRDefault="00A241B8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06B8F" w:rsidRPr="00A00E11" w14:paraId="225158B7" w14:textId="77777777" w:rsidTr="00AD4E8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F7D3AEB" w14:textId="77777777" w:rsidR="00306B8F" w:rsidRPr="00333583" w:rsidRDefault="00306B8F" w:rsidP="00333583">
            <w:pPr>
              <w:pStyle w:val="Odstavekseznama"/>
              <w:numPr>
                <w:ilvl w:val="0"/>
                <w:numId w:val="1"/>
              </w:numPr>
              <w:jc w:val="center"/>
              <w:rPr>
                <w:b w:val="0"/>
                <w:bCs w:val="0"/>
              </w:rPr>
            </w:pPr>
          </w:p>
        </w:tc>
        <w:tc>
          <w:tcPr>
            <w:tcW w:w="2945" w:type="dxa"/>
          </w:tcPr>
          <w:p w14:paraId="024A3532" w14:textId="77777777" w:rsidR="00306B8F" w:rsidRDefault="00306B8F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E78153" w14:textId="77777777" w:rsidR="00D764AF" w:rsidRPr="00424A45" w:rsidRDefault="00D764AF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135935E8" w14:textId="77777777" w:rsidR="00306B8F" w:rsidRDefault="00306B8F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9" w:type="dxa"/>
            <w:gridSpan w:val="2"/>
          </w:tcPr>
          <w:p w14:paraId="6075CD49" w14:textId="77777777" w:rsidR="00306B8F" w:rsidRDefault="00306B8F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41B8" w:rsidRPr="00A00E11" w14:paraId="61634853" w14:textId="77777777" w:rsidTr="00AD4E8A">
        <w:trPr>
          <w:gridAfter w:val="1"/>
          <w:wAfter w:w="6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25C52D3D" w14:textId="77777777" w:rsidR="00A241B8" w:rsidRPr="00333583" w:rsidRDefault="00A241B8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18653EF3" w14:textId="77777777" w:rsidR="00A241B8" w:rsidRDefault="00A241B8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F2CB62F" w14:textId="77777777" w:rsidR="00D764AF" w:rsidRPr="00424A45" w:rsidRDefault="00D764AF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49" w:type="dxa"/>
          </w:tcPr>
          <w:p w14:paraId="715614F8" w14:textId="77777777" w:rsidR="00A241B8" w:rsidRPr="00424A45" w:rsidRDefault="00A241B8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69" w:type="dxa"/>
            <w:gridSpan w:val="2"/>
          </w:tcPr>
          <w:p w14:paraId="0E6F5D84" w14:textId="77777777" w:rsidR="00A241B8" w:rsidRPr="00424A45" w:rsidRDefault="00A241B8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241B8" w:rsidRPr="00A00E11" w14:paraId="0B7B1F06" w14:textId="77777777" w:rsidTr="00AD4E8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8DA7AE9" w14:textId="77777777" w:rsidR="00A241B8" w:rsidRPr="00333583" w:rsidRDefault="00A241B8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30A9FF8F" w14:textId="77777777" w:rsidR="009C70D0" w:rsidRDefault="009C70D0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4BDCC4C" w14:textId="77777777" w:rsidR="00D764AF" w:rsidRPr="00505519" w:rsidRDefault="00D764AF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49" w:type="dxa"/>
          </w:tcPr>
          <w:p w14:paraId="00532DB2" w14:textId="77777777" w:rsidR="00A241B8" w:rsidRPr="00505519" w:rsidRDefault="00A241B8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69" w:type="dxa"/>
            <w:gridSpan w:val="2"/>
          </w:tcPr>
          <w:p w14:paraId="120CADFB" w14:textId="77777777" w:rsidR="00A241B8" w:rsidRPr="00505519" w:rsidRDefault="00A241B8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241B8" w:rsidRPr="00A00E11" w14:paraId="644EF54E" w14:textId="77777777" w:rsidTr="00AD4E8A">
        <w:trPr>
          <w:gridAfter w:val="1"/>
          <w:wAfter w:w="6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0D61EACD" w14:textId="77777777" w:rsidR="00A241B8" w:rsidRPr="00333583" w:rsidRDefault="00A241B8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00797A4C" w14:textId="77777777" w:rsidR="00A241B8" w:rsidRDefault="00A241B8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F5567A4" w14:textId="77777777" w:rsidR="00D764AF" w:rsidRPr="00424A45" w:rsidRDefault="00D764AF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49" w:type="dxa"/>
          </w:tcPr>
          <w:p w14:paraId="1A75ED28" w14:textId="77777777" w:rsidR="00A241B8" w:rsidRPr="00424A45" w:rsidRDefault="00A241B8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69" w:type="dxa"/>
            <w:gridSpan w:val="2"/>
          </w:tcPr>
          <w:p w14:paraId="3917E23C" w14:textId="77777777" w:rsidR="00A241B8" w:rsidRPr="00424A45" w:rsidRDefault="00A241B8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241B8" w:rsidRPr="00A00E11" w14:paraId="06CB42A0" w14:textId="77777777" w:rsidTr="00AD4E8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425A58D" w14:textId="77777777" w:rsidR="00A241B8" w:rsidRPr="00333583" w:rsidRDefault="00A241B8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734CE17E" w14:textId="77777777" w:rsidR="009C70D0" w:rsidRDefault="009C70D0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773A5B8" w14:textId="77777777" w:rsidR="00D764AF" w:rsidRPr="00A241B8" w:rsidRDefault="00D764AF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49" w:type="dxa"/>
          </w:tcPr>
          <w:p w14:paraId="5AA962ED" w14:textId="77777777" w:rsidR="00A241B8" w:rsidRPr="00A241B8" w:rsidRDefault="00A241B8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69" w:type="dxa"/>
            <w:gridSpan w:val="2"/>
          </w:tcPr>
          <w:p w14:paraId="2F450B32" w14:textId="77777777" w:rsidR="00A241B8" w:rsidRPr="00A241B8" w:rsidRDefault="00A241B8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241B8" w:rsidRPr="00A00E11" w14:paraId="45D82D55" w14:textId="77777777" w:rsidTr="00AD4E8A">
        <w:trPr>
          <w:gridAfter w:val="1"/>
          <w:wAfter w:w="6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EC7B636" w14:textId="77777777" w:rsidR="00A241B8" w:rsidRPr="00333583" w:rsidRDefault="00A241B8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0EA61767" w14:textId="77777777" w:rsidR="00A241B8" w:rsidRDefault="00A241B8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4DC7F78" w14:textId="77777777" w:rsidR="00D764AF" w:rsidRPr="008E7CC2" w:rsidRDefault="00D764AF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49" w:type="dxa"/>
          </w:tcPr>
          <w:p w14:paraId="6A12E925" w14:textId="77777777" w:rsidR="00A241B8" w:rsidRPr="008E7CC2" w:rsidRDefault="00A241B8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69" w:type="dxa"/>
            <w:gridSpan w:val="2"/>
          </w:tcPr>
          <w:p w14:paraId="72872660" w14:textId="77777777" w:rsidR="00A241B8" w:rsidRPr="008E7CC2" w:rsidRDefault="00A241B8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D47919" w:rsidRPr="00A00E11" w14:paraId="538CCE62" w14:textId="77777777" w:rsidTr="00AD4E8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114FE47B" w14:textId="77777777" w:rsidR="00D47919" w:rsidRPr="00333583" w:rsidRDefault="00D47919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40FD0AEA" w14:textId="77777777" w:rsidR="00D47919" w:rsidRDefault="00D47919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9890BE" w14:textId="77777777" w:rsidR="00D764AF" w:rsidRPr="008E7CC2" w:rsidRDefault="00D764AF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65F5ABC7" w14:textId="77777777" w:rsidR="00D47919" w:rsidRDefault="00D47919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9" w:type="dxa"/>
            <w:gridSpan w:val="2"/>
          </w:tcPr>
          <w:p w14:paraId="1CCBDA92" w14:textId="77777777" w:rsidR="00D47919" w:rsidRDefault="00D47919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7E12" w:rsidRPr="00A00E11" w14:paraId="03F47B5C" w14:textId="77777777" w:rsidTr="00AD4E8A">
        <w:trPr>
          <w:gridAfter w:val="1"/>
          <w:wAfter w:w="6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5BD65A0B" w14:textId="77777777" w:rsidR="00167E12" w:rsidRPr="00333583" w:rsidRDefault="00167E12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49494D09" w14:textId="77777777" w:rsidR="00167E12" w:rsidRDefault="00167E12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1D2179" w14:textId="77777777" w:rsidR="00D764AF" w:rsidRPr="008E7CC2" w:rsidRDefault="00D764AF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2499D236" w14:textId="77777777" w:rsidR="00167E12" w:rsidRDefault="00167E12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9" w:type="dxa"/>
            <w:gridSpan w:val="2"/>
          </w:tcPr>
          <w:p w14:paraId="3C221E62" w14:textId="77777777" w:rsidR="00167E12" w:rsidRPr="008E7CC2" w:rsidRDefault="00167E12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642D" w:rsidRPr="00A00E11" w14:paraId="0CD612D8" w14:textId="77777777" w:rsidTr="00AD4E8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552D1F29" w14:textId="77777777" w:rsidR="003B642D" w:rsidRPr="00333583" w:rsidRDefault="003B642D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3F113E36" w14:textId="77777777" w:rsidR="003B642D" w:rsidRDefault="003B642D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8C810D" w14:textId="77777777" w:rsidR="00D764AF" w:rsidRDefault="00D764AF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103F84A0" w14:textId="77777777" w:rsidR="003B642D" w:rsidRDefault="003B642D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9" w:type="dxa"/>
            <w:gridSpan w:val="2"/>
          </w:tcPr>
          <w:p w14:paraId="6FCFAABD" w14:textId="77777777" w:rsidR="003B642D" w:rsidRDefault="003B642D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6F9E" w:rsidRPr="00A00E11" w14:paraId="554F5DA8" w14:textId="77777777" w:rsidTr="00AD4E8A">
        <w:trPr>
          <w:gridAfter w:val="1"/>
          <w:wAfter w:w="6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0B9D9774" w14:textId="77777777" w:rsidR="001D6F9E" w:rsidRPr="00333583" w:rsidRDefault="001D6F9E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37C7EC59" w14:textId="77777777" w:rsidR="001D6F9E" w:rsidRDefault="001D6F9E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C2D672" w14:textId="77777777" w:rsidR="00D764AF" w:rsidRPr="008E7CC2" w:rsidRDefault="00D764AF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4CA98B29" w14:textId="77777777" w:rsidR="001D6F9E" w:rsidRDefault="001D6F9E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9" w:type="dxa"/>
            <w:gridSpan w:val="2"/>
          </w:tcPr>
          <w:p w14:paraId="1F4C8321" w14:textId="77777777" w:rsidR="001D6F9E" w:rsidRPr="008E7CC2" w:rsidRDefault="001D6F9E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41B8" w:rsidRPr="00A00E11" w14:paraId="1C6C244B" w14:textId="77777777" w:rsidTr="00AD4E8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0C8D99C" w14:textId="77777777" w:rsidR="00A241B8" w:rsidRPr="00333583" w:rsidRDefault="00A241B8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14511EE0" w14:textId="77777777" w:rsidR="009C70D0" w:rsidRDefault="009C70D0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71A2BC1" w14:textId="77777777" w:rsidR="00D764AF" w:rsidRPr="00A241B8" w:rsidRDefault="00D764AF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49" w:type="dxa"/>
          </w:tcPr>
          <w:p w14:paraId="120D3D52" w14:textId="77777777" w:rsidR="00A241B8" w:rsidRPr="00A241B8" w:rsidRDefault="00A241B8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69" w:type="dxa"/>
            <w:gridSpan w:val="2"/>
          </w:tcPr>
          <w:p w14:paraId="20F61ABA" w14:textId="77777777" w:rsidR="00A241B8" w:rsidRPr="00A241B8" w:rsidRDefault="00A241B8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241B8" w:rsidRPr="00A00E11" w14:paraId="691AE73B" w14:textId="77777777" w:rsidTr="00AD4E8A">
        <w:trPr>
          <w:gridAfter w:val="1"/>
          <w:wAfter w:w="6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BB91919" w14:textId="77777777" w:rsidR="00A241B8" w:rsidRPr="00333583" w:rsidRDefault="00A241B8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0704DBB5" w14:textId="77777777" w:rsidR="00A241B8" w:rsidRDefault="00A241B8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06D5989" w14:textId="77777777" w:rsidR="00D764AF" w:rsidRPr="00FF77E7" w:rsidRDefault="00D764AF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49" w:type="dxa"/>
          </w:tcPr>
          <w:p w14:paraId="5E10D21B" w14:textId="77777777" w:rsidR="00A241B8" w:rsidRPr="00FF77E7" w:rsidRDefault="00A241B8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69" w:type="dxa"/>
            <w:gridSpan w:val="2"/>
          </w:tcPr>
          <w:p w14:paraId="465940E2" w14:textId="77777777" w:rsidR="00A241B8" w:rsidRPr="00FF77E7" w:rsidRDefault="00A241B8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241B8" w:rsidRPr="00A00E11" w14:paraId="7E0AAC55" w14:textId="77777777" w:rsidTr="00AD4E8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825A710" w14:textId="77777777" w:rsidR="00A241B8" w:rsidRPr="00333583" w:rsidRDefault="00A241B8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6786E87A" w14:textId="77777777" w:rsidR="00A241B8" w:rsidRDefault="00A241B8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D917E17" w14:textId="77777777" w:rsidR="00D764AF" w:rsidRPr="00580E3A" w:rsidRDefault="00D764AF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49" w:type="dxa"/>
          </w:tcPr>
          <w:p w14:paraId="119F162B" w14:textId="77777777" w:rsidR="00A241B8" w:rsidRPr="00580E3A" w:rsidRDefault="00A241B8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69" w:type="dxa"/>
            <w:gridSpan w:val="2"/>
          </w:tcPr>
          <w:p w14:paraId="1F2232FC" w14:textId="77777777" w:rsidR="00A241B8" w:rsidRPr="00580E3A" w:rsidRDefault="00A241B8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241B8" w:rsidRPr="00A00E11" w14:paraId="1F408A9F" w14:textId="77777777" w:rsidTr="00AD4E8A">
        <w:trPr>
          <w:gridAfter w:val="1"/>
          <w:wAfter w:w="6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A824152" w14:textId="77777777" w:rsidR="00A241B8" w:rsidRPr="00333583" w:rsidRDefault="00A241B8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7210DE26" w14:textId="77777777" w:rsidR="00A241B8" w:rsidRDefault="00A241B8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C273F49" w14:textId="77777777" w:rsidR="00D764AF" w:rsidRPr="00A241B8" w:rsidRDefault="00D764AF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49" w:type="dxa"/>
          </w:tcPr>
          <w:p w14:paraId="58B38126" w14:textId="77777777" w:rsidR="00A241B8" w:rsidRPr="00A241B8" w:rsidRDefault="00A241B8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69" w:type="dxa"/>
            <w:gridSpan w:val="2"/>
          </w:tcPr>
          <w:p w14:paraId="796E8065" w14:textId="77777777" w:rsidR="00A241B8" w:rsidRPr="00A241B8" w:rsidRDefault="00A241B8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241B8" w:rsidRPr="00A00E11" w14:paraId="5C991178" w14:textId="77777777" w:rsidTr="00AD4E8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0A12A6D8" w14:textId="77777777" w:rsidR="00A241B8" w:rsidRPr="00333583" w:rsidRDefault="00A241B8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08975EF9" w14:textId="77777777" w:rsidR="009C70D0" w:rsidRDefault="009C70D0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2233A45" w14:textId="77777777" w:rsidR="00D764AF" w:rsidRPr="00FF77E7" w:rsidRDefault="00D764AF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49" w:type="dxa"/>
          </w:tcPr>
          <w:p w14:paraId="0C7F2B4E" w14:textId="77777777" w:rsidR="00A241B8" w:rsidRPr="00FF77E7" w:rsidRDefault="00A241B8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69" w:type="dxa"/>
            <w:gridSpan w:val="2"/>
          </w:tcPr>
          <w:p w14:paraId="05AD18B2" w14:textId="77777777" w:rsidR="00A241B8" w:rsidRPr="00FF77E7" w:rsidRDefault="00A241B8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C3034" w:rsidRPr="00A00E11" w14:paraId="65BF5B87" w14:textId="77777777" w:rsidTr="00AD4E8A">
        <w:trPr>
          <w:gridAfter w:val="1"/>
          <w:wAfter w:w="6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7401A42" w14:textId="77777777" w:rsidR="009C3034" w:rsidRPr="00333583" w:rsidRDefault="009C3034" w:rsidP="00333583">
            <w:pPr>
              <w:pStyle w:val="Odstavekseznama"/>
              <w:numPr>
                <w:ilvl w:val="0"/>
                <w:numId w:val="1"/>
              </w:numPr>
              <w:jc w:val="center"/>
              <w:rPr>
                <w:b w:val="0"/>
                <w:bCs w:val="0"/>
              </w:rPr>
            </w:pPr>
          </w:p>
        </w:tc>
        <w:tc>
          <w:tcPr>
            <w:tcW w:w="2945" w:type="dxa"/>
          </w:tcPr>
          <w:p w14:paraId="713C44DE" w14:textId="77777777" w:rsidR="009C3034" w:rsidRPr="00FF77E7" w:rsidRDefault="009C3034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302AF242" w14:textId="77777777" w:rsidR="009C3034" w:rsidRPr="00FF77E7" w:rsidRDefault="009C3034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9" w:type="dxa"/>
            <w:gridSpan w:val="2"/>
          </w:tcPr>
          <w:p w14:paraId="7A9CA052" w14:textId="77777777" w:rsidR="009C3034" w:rsidRDefault="009C3034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6B8F" w:rsidRPr="00A00E11" w14:paraId="64B1DAA1" w14:textId="77777777" w:rsidTr="00AD4E8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927400D" w14:textId="77777777" w:rsidR="00306B8F" w:rsidRPr="00333583" w:rsidRDefault="00306B8F" w:rsidP="00333583">
            <w:pPr>
              <w:pStyle w:val="Odstavekseznama"/>
              <w:numPr>
                <w:ilvl w:val="0"/>
                <w:numId w:val="1"/>
              </w:numPr>
              <w:jc w:val="center"/>
              <w:rPr>
                <w:b w:val="0"/>
                <w:bCs w:val="0"/>
              </w:rPr>
            </w:pPr>
          </w:p>
        </w:tc>
        <w:tc>
          <w:tcPr>
            <w:tcW w:w="2945" w:type="dxa"/>
          </w:tcPr>
          <w:p w14:paraId="71D13625" w14:textId="77777777" w:rsidR="00306B8F" w:rsidRDefault="00306B8F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2171A5D" w14:textId="77777777" w:rsidR="00D764AF" w:rsidRDefault="00D764AF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B5B0B12" w14:textId="77777777" w:rsidR="00D764AF" w:rsidRPr="00FF77E7" w:rsidRDefault="00D764AF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7EC48E99" w14:textId="77777777" w:rsidR="00306B8F" w:rsidRPr="00FF77E7" w:rsidRDefault="00306B8F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9" w:type="dxa"/>
            <w:gridSpan w:val="2"/>
          </w:tcPr>
          <w:p w14:paraId="559F8B5A" w14:textId="77777777" w:rsidR="00306B8F" w:rsidRDefault="00306B8F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41B8" w:rsidRPr="00A00E11" w14:paraId="4C603D47" w14:textId="77777777" w:rsidTr="00AD4E8A">
        <w:trPr>
          <w:gridAfter w:val="1"/>
          <w:wAfter w:w="6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161D31A6" w14:textId="77777777" w:rsidR="00A241B8" w:rsidRPr="00333583" w:rsidRDefault="00A241B8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79067B01" w14:textId="77777777" w:rsidR="00A241B8" w:rsidRDefault="00A241B8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8A9BD11" w14:textId="77777777" w:rsidR="00D764AF" w:rsidRPr="00A241B8" w:rsidRDefault="00D764AF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49" w:type="dxa"/>
          </w:tcPr>
          <w:p w14:paraId="72C6F7A2" w14:textId="77777777" w:rsidR="00A241B8" w:rsidRPr="00A241B8" w:rsidRDefault="00A241B8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69" w:type="dxa"/>
            <w:gridSpan w:val="2"/>
          </w:tcPr>
          <w:p w14:paraId="56170679" w14:textId="77777777" w:rsidR="00A241B8" w:rsidRPr="00A241B8" w:rsidRDefault="00A241B8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Cs/>
                <w:color w:val="auto"/>
              </w:rPr>
            </w:pPr>
          </w:p>
        </w:tc>
      </w:tr>
      <w:tr w:rsidR="00A241B8" w:rsidRPr="00A00E11" w14:paraId="0B3C0554" w14:textId="77777777" w:rsidTr="00AD4E8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231BA729" w14:textId="77777777" w:rsidR="00A241B8" w:rsidRPr="00333583" w:rsidRDefault="00A241B8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76E8859D" w14:textId="77777777" w:rsidR="00A241B8" w:rsidRDefault="00A241B8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15AE14E" w14:textId="77777777" w:rsidR="00D764AF" w:rsidRPr="00A241B8" w:rsidRDefault="00D764AF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49" w:type="dxa"/>
          </w:tcPr>
          <w:p w14:paraId="26823E2F" w14:textId="77777777" w:rsidR="00A241B8" w:rsidRPr="00A241B8" w:rsidRDefault="00A241B8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69" w:type="dxa"/>
            <w:gridSpan w:val="2"/>
          </w:tcPr>
          <w:p w14:paraId="6D986A89" w14:textId="77777777" w:rsidR="00A241B8" w:rsidRPr="00A241B8" w:rsidRDefault="00A241B8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06B8F" w:rsidRPr="00A00E11" w14:paraId="208CCAB6" w14:textId="77777777" w:rsidTr="00AD4E8A">
        <w:trPr>
          <w:gridAfter w:val="1"/>
          <w:wAfter w:w="6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18A52F3A" w14:textId="77777777" w:rsidR="00306B8F" w:rsidRPr="00333583" w:rsidRDefault="00306B8F" w:rsidP="00333583">
            <w:pPr>
              <w:pStyle w:val="Odstavekseznama"/>
              <w:numPr>
                <w:ilvl w:val="0"/>
                <w:numId w:val="1"/>
              </w:numPr>
              <w:jc w:val="center"/>
              <w:rPr>
                <w:b w:val="0"/>
                <w:bCs w:val="0"/>
              </w:rPr>
            </w:pPr>
          </w:p>
        </w:tc>
        <w:tc>
          <w:tcPr>
            <w:tcW w:w="2945" w:type="dxa"/>
          </w:tcPr>
          <w:p w14:paraId="14117108" w14:textId="77777777" w:rsidR="00306B8F" w:rsidRDefault="00306B8F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29F2C7" w14:textId="77777777" w:rsidR="00D764AF" w:rsidRPr="00A241B8" w:rsidRDefault="00D764AF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7053C94E" w14:textId="77777777" w:rsidR="00306B8F" w:rsidRDefault="00306B8F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9" w:type="dxa"/>
            <w:gridSpan w:val="2"/>
          </w:tcPr>
          <w:p w14:paraId="595EAFD8" w14:textId="77777777" w:rsidR="00306B8F" w:rsidRDefault="00306B8F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41B8" w:rsidRPr="00D9775D" w14:paraId="7A2811B9" w14:textId="77777777" w:rsidTr="00AD4E8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54496868" w14:textId="77777777" w:rsidR="00A241B8" w:rsidRPr="00333583" w:rsidRDefault="00A241B8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1F3731C7" w14:textId="77777777" w:rsidR="00A241B8" w:rsidRDefault="00A241B8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37D6A86" w14:textId="77777777" w:rsidR="00D764AF" w:rsidRPr="00D9775D" w:rsidRDefault="00D764AF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49" w:type="dxa"/>
          </w:tcPr>
          <w:p w14:paraId="1D6C583F" w14:textId="77777777" w:rsidR="00A241B8" w:rsidRPr="00D9775D" w:rsidRDefault="00A241B8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69" w:type="dxa"/>
            <w:gridSpan w:val="2"/>
          </w:tcPr>
          <w:p w14:paraId="608219E3" w14:textId="77777777" w:rsidR="00A241B8" w:rsidRPr="00D9775D" w:rsidRDefault="00A241B8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241B8" w:rsidRPr="00A00E11" w14:paraId="552439C6" w14:textId="77777777" w:rsidTr="00AD4E8A">
        <w:trPr>
          <w:gridAfter w:val="1"/>
          <w:wAfter w:w="6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E3CD480" w14:textId="77777777" w:rsidR="00A241B8" w:rsidRPr="00333583" w:rsidRDefault="00A241B8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2EB11ABA" w14:textId="77777777" w:rsidR="00A241B8" w:rsidRDefault="00A241B8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B5B1E85" w14:textId="77777777" w:rsidR="00D764AF" w:rsidRPr="00F85638" w:rsidRDefault="00D764AF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49" w:type="dxa"/>
          </w:tcPr>
          <w:p w14:paraId="51AEC30F" w14:textId="77777777" w:rsidR="00A241B8" w:rsidRPr="00F85638" w:rsidRDefault="00A241B8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69" w:type="dxa"/>
            <w:gridSpan w:val="2"/>
          </w:tcPr>
          <w:p w14:paraId="387E021F" w14:textId="77777777" w:rsidR="00A241B8" w:rsidRPr="00F85638" w:rsidRDefault="00A241B8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C3034" w:rsidRPr="00A00E11" w14:paraId="20FE7D2D" w14:textId="77777777" w:rsidTr="00AD4E8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9C94AF3" w14:textId="77777777" w:rsidR="00A241B8" w:rsidRPr="00333583" w:rsidRDefault="00A241B8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6A4D4D4D" w14:textId="77777777" w:rsidR="009C70D0" w:rsidRDefault="009C70D0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29B7AEF" w14:textId="77777777" w:rsidR="00D764AF" w:rsidRPr="00F85638" w:rsidRDefault="00D764AF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49" w:type="dxa"/>
          </w:tcPr>
          <w:p w14:paraId="11C7F540" w14:textId="77777777" w:rsidR="00A241B8" w:rsidRPr="00F85638" w:rsidRDefault="00A241B8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69" w:type="dxa"/>
            <w:gridSpan w:val="2"/>
          </w:tcPr>
          <w:p w14:paraId="3F18443C" w14:textId="77777777" w:rsidR="00A241B8" w:rsidRPr="00F85638" w:rsidRDefault="00A241B8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241B8" w:rsidRPr="00A00E11" w14:paraId="5B2D3D5A" w14:textId="77777777" w:rsidTr="00AD4E8A">
        <w:trPr>
          <w:gridAfter w:val="1"/>
          <w:wAfter w:w="683" w:type="dxa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5E14F6D8" w14:textId="77777777" w:rsidR="00A241B8" w:rsidRPr="00333583" w:rsidRDefault="00A241B8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654EB1F4" w14:textId="77777777" w:rsidR="00A241B8" w:rsidRDefault="00A241B8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70DD6A7" w14:textId="77777777" w:rsidR="00D764AF" w:rsidRPr="00F85638" w:rsidRDefault="00D764AF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49" w:type="dxa"/>
          </w:tcPr>
          <w:p w14:paraId="08F0858F" w14:textId="77777777" w:rsidR="00A241B8" w:rsidRPr="00F85638" w:rsidRDefault="00A241B8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69" w:type="dxa"/>
            <w:gridSpan w:val="2"/>
          </w:tcPr>
          <w:p w14:paraId="0E407DF8" w14:textId="77777777" w:rsidR="00A241B8" w:rsidRPr="00F85638" w:rsidRDefault="00A241B8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C3034" w:rsidRPr="00A00E11" w14:paraId="420FD9E9" w14:textId="77777777" w:rsidTr="00AD4E8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3" w:type="dxa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197909E" w14:textId="77777777" w:rsidR="00A241B8" w:rsidRPr="00333583" w:rsidRDefault="00A241B8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5E93DEF4" w14:textId="77777777" w:rsidR="00A241B8" w:rsidRDefault="00A241B8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9DD23A9" w14:textId="77777777" w:rsidR="00D764AF" w:rsidRPr="00A241B8" w:rsidRDefault="00D764AF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49" w:type="dxa"/>
          </w:tcPr>
          <w:p w14:paraId="63ADEF3F" w14:textId="77777777" w:rsidR="00A241B8" w:rsidRPr="00A241B8" w:rsidRDefault="00A241B8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69" w:type="dxa"/>
            <w:gridSpan w:val="2"/>
          </w:tcPr>
          <w:p w14:paraId="22C03076" w14:textId="77777777" w:rsidR="00A241B8" w:rsidRPr="00A241B8" w:rsidRDefault="00A241B8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241B8" w:rsidRPr="00A00E11" w14:paraId="77C682D8" w14:textId="77777777" w:rsidTr="00AD4E8A">
        <w:trPr>
          <w:gridAfter w:val="1"/>
          <w:wAfter w:w="683" w:type="dxa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5279E93" w14:textId="77777777" w:rsidR="00A241B8" w:rsidRPr="00333583" w:rsidRDefault="00A241B8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0BFB72EE" w14:textId="77777777" w:rsidR="00A241B8" w:rsidRDefault="00A241B8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874BBF3" w14:textId="77777777" w:rsidR="00D764AF" w:rsidRPr="00FF77E7" w:rsidRDefault="00D764AF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49" w:type="dxa"/>
          </w:tcPr>
          <w:p w14:paraId="415B288D" w14:textId="77777777" w:rsidR="00A241B8" w:rsidRPr="00FF77E7" w:rsidRDefault="00A241B8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69" w:type="dxa"/>
            <w:gridSpan w:val="2"/>
          </w:tcPr>
          <w:p w14:paraId="612F89CE" w14:textId="77777777" w:rsidR="00A241B8" w:rsidRPr="00FF77E7" w:rsidRDefault="00A241B8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C3034" w:rsidRPr="00A00E11" w14:paraId="7E6B802A" w14:textId="77777777" w:rsidTr="00114E4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3" w:type="dxa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15967E99" w14:textId="77777777" w:rsidR="00A241B8" w:rsidRPr="00333583" w:rsidRDefault="00A241B8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49837D3C" w14:textId="77777777" w:rsidR="00A241B8" w:rsidRDefault="00A241B8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46855D7" w14:textId="77777777" w:rsidR="00D764AF" w:rsidRPr="00424A45" w:rsidRDefault="00D764AF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49" w:type="dxa"/>
          </w:tcPr>
          <w:p w14:paraId="41B1FA4A" w14:textId="77777777" w:rsidR="00A241B8" w:rsidRPr="00424A45" w:rsidRDefault="00A241B8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69" w:type="dxa"/>
            <w:gridSpan w:val="2"/>
          </w:tcPr>
          <w:p w14:paraId="63DBB2E9" w14:textId="77777777" w:rsidR="00A241B8" w:rsidRPr="00424A45" w:rsidRDefault="00A241B8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7D20BE32" w14:textId="77777777" w:rsidR="00C26F69" w:rsidRPr="00A00E11" w:rsidRDefault="00C26F69" w:rsidP="00C26F69"/>
    <w:p w14:paraId="6C2D7694" w14:textId="77777777" w:rsidR="00C26F69" w:rsidRPr="00A00E11" w:rsidRDefault="00C26F69" w:rsidP="00C26F69"/>
    <w:p w14:paraId="272AF3B1" w14:textId="77777777" w:rsidR="00C26F69" w:rsidRPr="00A00E11" w:rsidRDefault="00C26F69" w:rsidP="00C26F69"/>
    <w:p w14:paraId="35D3A4BE" w14:textId="77777777" w:rsidR="00C26F69" w:rsidRPr="00A00E11" w:rsidRDefault="00C26F69" w:rsidP="00C26F69"/>
    <w:p w14:paraId="1363E5E4" w14:textId="77777777" w:rsidR="00C26F69" w:rsidRPr="00A00E11" w:rsidRDefault="00C26F69" w:rsidP="00C26F69"/>
    <w:p w14:paraId="7A771FA3" w14:textId="77777777" w:rsidR="00C26F69" w:rsidRPr="00A00E11" w:rsidRDefault="00C26F69" w:rsidP="00C26F69"/>
    <w:p w14:paraId="470598D1" w14:textId="77777777" w:rsidR="00C26F69" w:rsidRPr="00A00E11" w:rsidRDefault="00C26F69" w:rsidP="00C26F69"/>
    <w:p w14:paraId="3CC45348" w14:textId="77777777" w:rsidR="00C26F69" w:rsidRPr="00A00E11" w:rsidRDefault="00C26F69" w:rsidP="00C26F69"/>
    <w:p w14:paraId="52BBC453" w14:textId="77777777" w:rsidR="00C26F69" w:rsidRPr="00A00E11" w:rsidRDefault="00C26F69" w:rsidP="00C26F69"/>
    <w:p w14:paraId="086795D3" w14:textId="77777777" w:rsidR="00C26F69" w:rsidRPr="00A00E11" w:rsidRDefault="00C26F69" w:rsidP="00C26F69"/>
    <w:p w14:paraId="08EB61D3" w14:textId="77777777" w:rsidR="00C26F69" w:rsidRPr="00A00E11" w:rsidRDefault="00C26F69" w:rsidP="00C26F69"/>
    <w:p w14:paraId="49148889" w14:textId="77777777" w:rsidR="00C26F69" w:rsidRPr="00A00E11" w:rsidRDefault="00C26F69" w:rsidP="00C26F69"/>
    <w:p w14:paraId="33C6C20B" w14:textId="77777777" w:rsidR="00C26F69" w:rsidRPr="00A00E11" w:rsidRDefault="00C26F69" w:rsidP="00C26F69"/>
    <w:p w14:paraId="6B0EE467" w14:textId="77777777" w:rsidR="00C26F69" w:rsidRPr="00A00E11" w:rsidRDefault="00C26F69" w:rsidP="00C26F69"/>
    <w:p w14:paraId="355D3D67" w14:textId="77777777" w:rsidR="00C26F69" w:rsidRPr="00A00E11" w:rsidRDefault="00C26F69" w:rsidP="00C26F69"/>
    <w:p w14:paraId="5509672B" w14:textId="77777777" w:rsidR="00C26F69" w:rsidRPr="00A00E11" w:rsidRDefault="00C26F69" w:rsidP="00C26F69"/>
    <w:p w14:paraId="64C7B2C9" w14:textId="77777777" w:rsidR="00C26F69" w:rsidRPr="00A00E11" w:rsidRDefault="00C26F69" w:rsidP="00C26F69"/>
    <w:p w14:paraId="5C22C4E0" w14:textId="77777777" w:rsidR="00C26F69" w:rsidRPr="00A00E11" w:rsidRDefault="00C26F69" w:rsidP="00C26F69"/>
    <w:p w14:paraId="3CE7A8E1" w14:textId="77777777" w:rsidR="00C26F69" w:rsidRPr="00A00E11" w:rsidRDefault="00C26F69" w:rsidP="00C26F69"/>
    <w:p w14:paraId="1E46A1F9" w14:textId="77777777" w:rsidR="00C26F69" w:rsidRPr="00A00E11" w:rsidRDefault="00C26F69" w:rsidP="00C26F69"/>
    <w:p w14:paraId="16C085F5" w14:textId="77777777" w:rsidR="00C26F69" w:rsidRPr="00A00E11" w:rsidRDefault="00C26F69" w:rsidP="00C26F69"/>
    <w:p w14:paraId="72DFB9D4" w14:textId="77777777" w:rsidR="00C26F69" w:rsidRDefault="00C26F69" w:rsidP="00C26F69"/>
    <w:p w14:paraId="0BE8F234" w14:textId="77777777" w:rsidR="00C26F69" w:rsidRDefault="00C26F69" w:rsidP="00C26F69"/>
    <w:p w14:paraId="02A075DC" w14:textId="77777777" w:rsidR="00C26F69" w:rsidRDefault="00C26F69" w:rsidP="00C26F69"/>
    <w:p w14:paraId="60D6188A" w14:textId="77777777" w:rsidR="00C26F69" w:rsidRDefault="00C26F69" w:rsidP="00C26F69"/>
    <w:p w14:paraId="10785901" w14:textId="77777777" w:rsidR="00C26F69" w:rsidRDefault="00C26F69" w:rsidP="00C26F69"/>
    <w:p w14:paraId="73FB30EF" w14:textId="77777777" w:rsidR="00C26F69" w:rsidRPr="00C26F69" w:rsidRDefault="00C26F69" w:rsidP="00C26F69">
      <w:pPr>
        <w:rPr>
          <w:b/>
        </w:rPr>
      </w:pPr>
      <w:r w:rsidRPr="00C26F69">
        <w:rPr>
          <w:b/>
        </w:rPr>
        <w:t xml:space="preserve">Dopodanske govorilne ure so vsak zadnji teden v mesecu po </w:t>
      </w:r>
      <w:r w:rsidRPr="00A00E11">
        <w:rPr>
          <w:b/>
          <w:u w:val="single"/>
        </w:rPr>
        <w:t>predhodnem</w:t>
      </w:r>
      <w:r w:rsidRPr="00C26F69">
        <w:rPr>
          <w:b/>
        </w:rPr>
        <w:t xml:space="preserve"> dogovoru z učiteljem.</w:t>
      </w:r>
    </w:p>
    <w:tbl>
      <w:tblPr>
        <w:tblStyle w:val="Srednjiseznam1poudarek3"/>
        <w:tblpPr w:leftFromText="141" w:rightFromText="141" w:vertAnchor="page" w:horzAnchor="margin" w:tblpY="2337"/>
        <w:tblW w:w="0" w:type="auto"/>
        <w:tblLook w:val="04A0" w:firstRow="1" w:lastRow="0" w:firstColumn="1" w:lastColumn="0" w:noHBand="0" w:noVBand="1"/>
      </w:tblPr>
      <w:tblGrid>
        <w:gridCol w:w="1317"/>
        <w:gridCol w:w="2945"/>
        <w:gridCol w:w="2132"/>
        <w:gridCol w:w="1869"/>
      </w:tblGrid>
      <w:tr w:rsidR="009C70D0" w:rsidRPr="00DE082A" w14:paraId="123627D6" w14:textId="77777777" w:rsidTr="009C70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14:paraId="06913C29" w14:textId="77777777" w:rsidR="009C70D0" w:rsidRPr="00DE082A" w:rsidRDefault="009C70D0" w:rsidP="009C70D0">
            <w:pPr>
              <w:jc w:val="center"/>
              <w:rPr>
                <w:b w:val="0"/>
              </w:rPr>
            </w:pPr>
            <w:r w:rsidRPr="00DE082A">
              <w:lastRenderedPageBreak/>
              <w:t>učitelj</w:t>
            </w:r>
          </w:p>
        </w:tc>
        <w:tc>
          <w:tcPr>
            <w:tcW w:w="2945" w:type="dxa"/>
          </w:tcPr>
          <w:p w14:paraId="0CBDA3C6" w14:textId="77777777" w:rsidR="009C70D0" w:rsidRPr="00DE082A" w:rsidRDefault="009C70D0" w:rsidP="009C70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E082A">
              <w:rPr>
                <w:b/>
              </w:rPr>
              <w:t>dan</w:t>
            </w:r>
          </w:p>
        </w:tc>
        <w:tc>
          <w:tcPr>
            <w:tcW w:w="2132" w:type="dxa"/>
          </w:tcPr>
          <w:p w14:paraId="6240A337" w14:textId="77777777" w:rsidR="009C70D0" w:rsidRPr="00DE082A" w:rsidRDefault="009C70D0" w:rsidP="009C70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E082A">
              <w:rPr>
                <w:b/>
              </w:rPr>
              <w:t>ura</w:t>
            </w:r>
          </w:p>
        </w:tc>
        <w:tc>
          <w:tcPr>
            <w:tcW w:w="1869" w:type="dxa"/>
          </w:tcPr>
          <w:p w14:paraId="64C26F56" w14:textId="77777777" w:rsidR="009C70D0" w:rsidRPr="00DE082A" w:rsidRDefault="009C70D0" w:rsidP="009C70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C70D0" w:rsidRPr="00281D14" w14:paraId="633913B4" w14:textId="77777777" w:rsidTr="009C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14:paraId="42A2FE4E" w14:textId="77777777" w:rsidR="009C70D0" w:rsidRPr="00A00E11" w:rsidRDefault="009C70D0" w:rsidP="009C70D0">
            <w:pPr>
              <w:jc w:val="center"/>
              <w:rPr>
                <w:color w:val="auto"/>
              </w:rPr>
            </w:pPr>
            <w:r w:rsidRPr="00A00E11">
              <w:rPr>
                <w:color w:val="auto"/>
              </w:rPr>
              <w:t>1.</w:t>
            </w:r>
          </w:p>
        </w:tc>
        <w:tc>
          <w:tcPr>
            <w:tcW w:w="2945" w:type="dxa"/>
          </w:tcPr>
          <w:p w14:paraId="0202CDB5" w14:textId="77777777" w:rsidR="009C70D0" w:rsidRDefault="009C70D0" w:rsidP="009C7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81D14">
              <w:rPr>
                <w:color w:val="auto"/>
              </w:rPr>
              <w:t>Petra Andolšek Žagar</w:t>
            </w:r>
          </w:p>
          <w:p w14:paraId="409A444A" w14:textId="77777777" w:rsidR="00D764AF" w:rsidRPr="00281D14" w:rsidRDefault="00D764AF" w:rsidP="009C7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32" w:type="dxa"/>
          </w:tcPr>
          <w:p w14:paraId="793A92D0" w14:textId="77777777" w:rsidR="009C70D0" w:rsidRPr="00281D14" w:rsidRDefault="009C70D0" w:rsidP="009C7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69" w:type="dxa"/>
          </w:tcPr>
          <w:p w14:paraId="571F34CA" w14:textId="77777777" w:rsidR="009C70D0" w:rsidRPr="00281D14" w:rsidRDefault="009C70D0" w:rsidP="009C7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C70D0" w:rsidRPr="00281D14" w14:paraId="0D77AAAB" w14:textId="77777777" w:rsidTr="009C7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14:paraId="1FB5D6EE" w14:textId="77777777" w:rsidR="009C70D0" w:rsidRPr="00A00E11" w:rsidRDefault="009C70D0" w:rsidP="009C70D0">
            <w:pPr>
              <w:jc w:val="center"/>
              <w:rPr>
                <w:color w:val="auto"/>
              </w:rPr>
            </w:pPr>
            <w:r w:rsidRPr="00A00E11">
              <w:rPr>
                <w:color w:val="auto"/>
              </w:rPr>
              <w:t>2.</w:t>
            </w:r>
          </w:p>
        </w:tc>
        <w:tc>
          <w:tcPr>
            <w:tcW w:w="2945" w:type="dxa"/>
          </w:tcPr>
          <w:p w14:paraId="1E032993" w14:textId="77777777" w:rsidR="009C70D0" w:rsidRPr="00281D14" w:rsidRDefault="009C70D0" w:rsidP="00D76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81D14">
              <w:rPr>
                <w:color w:val="auto"/>
              </w:rPr>
              <w:t>Špela Bobnar</w:t>
            </w:r>
          </w:p>
        </w:tc>
        <w:tc>
          <w:tcPr>
            <w:tcW w:w="2132" w:type="dxa"/>
          </w:tcPr>
          <w:p w14:paraId="7A5EC052" w14:textId="77777777" w:rsidR="009C70D0" w:rsidRDefault="009C70D0" w:rsidP="009C7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004F46A" w14:textId="77777777" w:rsidR="00D764AF" w:rsidRPr="00281D14" w:rsidRDefault="00D764AF" w:rsidP="009C7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69" w:type="dxa"/>
          </w:tcPr>
          <w:p w14:paraId="79214C43" w14:textId="77777777" w:rsidR="009C70D0" w:rsidRPr="00281D14" w:rsidRDefault="009C70D0" w:rsidP="009C7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C70D0" w:rsidRPr="00281D14" w14:paraId="004C0A22" w14:textId="77777777" w:rsidTr="009C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14:paraId="42DB0D34" w14:textId="77777777" w:rsidR="009C70D0" w:rsidRPr="00A00E11" w:rsidRDefault="009C70D0" w:rsidP="009C70D0">
            <w:pPr>
              <w:jc w:val="center"/>
              <w:rPr>
                <w:color w:val="auto"/>
              </w:rPr>
            </w:pPr>
            <w:r w:rsidRPr="00A00E11">
              <w:rPr>
                <w:color w:val="auto"/>
              </w:rPr>
              <w:t>4.</w:t>
            </w:r>
          </w:p>
        </w:tc>
        <w:tc>
          <w:tcPr>
            <w:tcW w:w="2945" w:type="dxa"/>
          </w:tcPr>
          <w:p w14:paraId="68966EBC" w14:textId="77777777" w:rsidR="009C70D0" w:rsidRPr="00C32AD4" w:rsidRDefault="009C70D0" w:rsidP="009C7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2132" w:type="dxa"/>
          </w:tcPr>
          <w:p w14:paraId="6E23233F" w14:textId="77777777" w:rsidR="009C70D0" w:rsidRDefault="009C70D0" w:rsidP="009C7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550C18E1" w14:textId="77777777" w:rsidR="00D764AF" w:rsidRPr="00C32AD4" w:rsidRDefault="00D764AF" w:rsidP="009C7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C234648" w14:textId="77777777" w:rsidR="009C70D0" w:rsidRPr="00C32AD4" w:rsidRDefault="009C70D0" w:rsidP="009C7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3A6735" w:rsidRPr="00281D14" w14:paraId="17F7F328" w14:textId="77777777" w:rsidTr="009C7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14:paraId="002D62E4" w14:textId="77777777" w:rsidR="003A6735" w:rsidRPr="00A00E11" w:rsidRDefault="00BB1024" w:rsidP="009C70D0">
            <w:pPr>
              <w:jc w:val="center"/>
            </w:pPr>
            <w:r>
              <w:t>5.</w:t>
            </w:r>
          </w:p>
        </w:tc>
        <w:tc>
          <w:tcPr>
            <w:tcW w:w="2945" w:type="dxa"/>
          </w:tcPr>
          <w:p w14:paraId="68378292" w14:textId="77777777" w:rsidR="003A6735" w:rsidRPr="00C32AD4" w:rsidRDefault="003A6735" w:rsidP="009C7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Hočevar Marija</w:t>
            </w:r>
          </w:p>
        </w:tc>
        <w:tc>
          <w:tcPr>
            <w:tcW w:w="2132" w:type="dxa"/>
          </w:tcPr>
          <w:p w14:paraId="3498F6AA" w14:textId="77777777" w:rsidR="003A6735" w:rsidRDefault="003A6735" w:rsidP="009C7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B3BB198" w14:textId="77777777" w:rsidR="00D764AF" w:rsidRPr="00C32AD4" w:rsidRDefault="00D764AF" w:rsidP="009C7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6C190C40" w14:textId="77777777" w:rsidR="003A6735" w:rsidRDefault="003A6735" w:rsidP="009C7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1E37FB68" w14:textId="77777777" w:rsidR="00CF529F" w:rsidRPr="00A241B8" w:rsidRDefault="00A241B8">
      <w:pPr>
        <w:rPr>
          <w:b/>
        </w:rPr>
      </w:pPr>
      <w:r w:rsidRPr="00A241B8">
        <w:rPr>
          <w:b/>
        </w:rPr>
        <w:t>KOMPOLJE</w:t>
      </w:r>
      <w:r w:rsidR="001E2455" w:rsidRPr="00A241B8">
        <w:rPr>
          <w:b/>
        </w:rPr>
        <w:br w:type="page"/>
      </w:r>
    </w:p>
    <w:p w14:paraId="64B48F42" w14:textId="77777777" w:rsidR="00281D14" w:rsidRDefault="00281D14"/>
    <w:p w14:paraId="7DE8C5F1" w14:textId="77777777" w:rsidR="00C26F69" w:rsidRDefault="00C26F69"/>
    <w:sectPr w:rsidR="00C26F69" w:rsidSect="00913D1B">
      <w:headerReference w:type="default" r:id="rId7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555BC" w14:textId="77777777" w:rsidR="00AA42E7" w:rsidRDefault="00AA42E7" w:rsidP="001E2455">
      <w:pPr>
        <w:spacing w:after="0" w:line="240" w:lineRule="auto"/>
      </w:pPr>
      <w:r>
        <w:separator/>
      </w:r>
    </w:p>
  </w:endnote>
  <w:endnote w:type="continuationSeparator" w:id="0">
    <w:p w14:paraId="13F28676" w14:textId="77777777" w:rsidR="00AA42E7" w:rsidRDefault="00AA42E7" w:rsidP="001E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772E8" w14:textId="77777777" w:rsidR="00AA42E7" w:rsidRDefault="00AA42E7" w:rsidP="001E2455">
      <w:pPr>
        <w:spacing w:after="0" w:line="240" w:lineRule="auto"/>
      </w:pPr>
      <w:r>
        <w:separator/>
      </w:r>
    </w:p>
  </w:footnote>
  <w:footnote w:type="continuationSeparator" w:id="0">
    <w:p w14:paraId="328B78DB" w14:textId="77777777" w:rsidR="00AA42E7" w:rsidRDefault="00AA42E7" w:rsidP="001E2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82703" w14:textId="0FC93D8D" w:rsidR="001E2455" w:rsidRDefault="001E2455">
    <w:pPr>
      <w:pStyle w:val="Glava"/>
    </w:pPr>
    <w:r>
      <w:t>Dopoldanske govorilne ure</w:t>
    </w:r>
    <w:r w:rsidR="000C48D6">
      <w:t xml:space="preserve"> 202</w:t>
    </w:r>
    <w:r w:rsidR="00792B9F">
      <w:t>4</w:t>
    </w:r>
    <w:r w:rsidR="000C48D6">
      <w:t>/202</w:t>
    </w:r>
    <w:r w:rsidR="00792B9F">
      <w:t>5</w:t>
    </w:r>
  </w:p>
  <w:p w14:paraId="1957DC4C" w14:textId="77777777" w:rsidR="001C0855" w:rsidRDefault="001C0855">
    <w:pPr>
      <w:pStyle w:val="Glava"/>
    </w:pPr>
  </w:p>
  <w:p w14:paraId="75FD6E56" w14:textId="77777777" w:rsidR="001E2455" w:rsidRDefault="001E2455">
    <w:pPr>
      <w:pStyle w:val="Glava"/>
    </w:pPr>
  </w:p>
  <w:p w14:paraId="167EC7B0" w14:textId="77777777" w:rsidR="001E2455" w:rsidRDefault="001E245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9643D"/>
    <w:multiLevelType w:val="hybridMultilevel"/>
    <w:tmpl w:val="94F02F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2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455"/>
    <w:rsid w:val="00022D62"/>
    <w:rsid w:val="000C0891"/>
    <w:rsid w:val="000C48D6"/>
    <w:rsid w:val="00114E42"/>
    <w:rsid w:val="00144EB4"/>
    <w:rsid w:val="00167E12"/>
    <w:rsid w:val="001C0855"/>
    <w:rsid w:val="001D6F9E"/>
    <w:rsid w:val="001E2455"/>
    <w:rsid w:val="00231BC7"/>
    <w:rsid w:val="00281D14"/>
    <w:rsid w:val="00282404"/>
    <w:rsid w:val="00297689"/>
    <w:rsid w:val="002A693F"/>
    <w:rsid w:val="002E3A92"/>
    <w:rsid w:val="00306B8F"/>
    <w:rsid w:val="00333583"/>
    <w:rsid w:val="00346E36"/>
    <w:rsid w:val="00360B9F"/>
    <w:rsid w:val="00367BAE"/>
    <w:rsid w:val="00372831"/>
    <w:rsid w:val="003A6735"/>
    <w:rsid w:val="003B1372"/>
    <w:rsid w:val="003B642D"/>
    <w:rsid w:val="003D162E"/>
    <w:rsid w:val="003F1706"/>
    <w:rsid w:val="00424A45"/>
    <w:rsid w:val="004A1E5B"/>
    <w:rsid w:val="00505519"/>
    <w:rsid w:val="00546137"/>
    <w:rsid w:val="00580E3A"/>
    <w:rsid w:val="00582A6D"/>
    <w:rsid w:val="00587AC5"/>
    <w:rsid w:val="005D31D3"/>
    <w:rsid w:val="00614F06"/>
    <w:rsid w:val="00677933"/>
    <w:rsid w:val="00691090"/>
    <w:rsid w:val="006C0FF7"/>
    <w:rsid w:val="006E58D2"/>
    <w:rsid w:val="00712AD7"/>
    <w:rsid w:val="00773DAB"/>
    <w:rsid w:val="00792B9F"/>
    <w:rsid w:val="007A249F"/>
    <w:rsid w:val="007C28FF"/>
    <w:rsid w:val="007C591A"/>
    <w:rsid w:val="007D39F4"/>
    <w:rsid w:val="00801D06"/>
    <w:rsid w:val="0081606E"/>
    <w:rsid w:val="008267D8"/>
    <w:rsid w:val="0083219E"/>
    <w:rsid w:val="00893739"/>
    <w:rsid w:val="008E7CC2"/>
    <w:rsid w:val="00913D1B"/>
    <w:rsid w:val="009A07D0"/>
    <w:rsid w:val="009C3034"/>
    <w:rsid w:val="009C70D0"/>
    <w:rsid w:val="00A00E11"/>
    <w:rsid w:val="00A241B8"/>
    <w:rsid w:val="00A50039"/>
    <w:rsid w:val="00AA42E7"/>
    <w:rsid w:val="00AD4E8A"/>
    <w:rsid w:val="00B030E8"/>
    <w:rsid w:val="00B05823"/>
    <w:rsid w:val="00BB1024"/>
    <w:rsid w:val="00BD3ADF"/>
    <w:rsid w:val="00BD67F0"/>
    <w:rsid w:val="00C25D64"/>
    <w:rsid w:val="00C26F69"/>
    <w:rsid w:val="00C32AD4"/>
    <w:rsid w:val="00C50B51"/>
    <w:rsid w:val="00C6156C"/>
    <w:rsid w:val="00C87C54"/>
    <w:rsid w:val="00CD5E95"/>
    <w:rsid w:val="00CF529F"/>
    <w:rsid w:val="00D012A9"/>
    <w:rsid w:val="00D47919"/>
    <w:rsid w:val="00D764AF"/>
    <w:rsid w:val="00D94541"/>
    <w:rsid w:val="00D9775D"/>
    <w:rsid w:val="00DE082A"/>
    <w:rsid w:val="00DE7C2F"/>
    <w:rsid w:val="00DF4403"/>
    <w:rsid w:val="00E21041"/>
    <w:rsid w:val="00E34F00"/>
    <w:rsid w:val="00E86E9F"/>
    <w:rsid w:val="00ED2C18"/>
    <w:rsid w:val="00F4598E"/>
    <w:rsid w:val="00F6473A"/>
    <w:rsid w:val="00F85638"/>
    <w:rsid w:val="00FF1934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F0BA"/>
  <w15:docId w15:val="{C68C0F82-4413-4642-BA0E-CE846885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F529F"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E2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E2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E2455"/>
    <w:rPr>
      <w:noProof/>
    </w:rPr>
  </w:style>
  <w:style w:type="paragraph" w:styleId="Noga">
    <w:name w:val="footer"/>
    <w:basedOn w:val="Navaden"/>
    <w:link w:val="NogaZnak"/>
    <w:uiPriority w:val="99"/>
    <w:unhideWhenUsed/>
    <w:rsid w:val="001E2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E2455"/>
    <w:rPr>
      <w:noProof/>
    </w:rPr>
  </w:style>
  <w:style w:type="table" w:styleId="Svetelseznampoudarek3">
    <w:name w:val="Light List Accent 3"/>
    <w:basedOn w:val="Navadnatabela"/>
    <w:uiPriority w:val="61"/>
    <w:rsid w:val="00913D1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osenenjepoudarek3">
    <w:name w:val="Light Shading Accent 3"/>
    <w:basedOn w:val="Navadnatabela"/>
    <w:uiPriority w:val="60"/>
    <w:rsid w:val="00B0582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rednjiseznam1poudarek3">
    <w:name w:val="Medium List 1 Accent 3"/>
    <w:basedOn w:val="Navadnatabela"/>
    <w:uiPriority w:val="65"/>
    <w:rsid w:val="00B058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Odstavekseznama">
    <w:name w:val="List Paragraph"/>
    <w:basedOn w:val="Navaden"/>
    <w:uiPriority w:val="34"/>
    <w:qFormat/>
    <w:rsid w:val="0033358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6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64AF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Urša Štebljaj</cp:lastModifiedBy>
  <cp:revision>7</cp:revision>
  <cp:lastPrinted>2022-09-16T11:13:00Z</cp:lastPrinted>
  <dcterms:created xsi:type="dcterms:W3CDTF">2024-09-02T09:38:00Z</dcterms:created>
  <dcterms:modified xsi:type="dcterms:W3CDTF">2024-09-06T11:18:00Z</dcterms:modified>
</cp:coreProperties>
</file>