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D21BB5" w:rsidRPr="00E32A87" w:rsidRDefault="00D21BB5">
      <w:pPr>
        <w:pStyle w:val="pnaslov"/>
        <w:rPr>
          <w:rStyle w:val="fnaslov"/>
        </w:rPr>
      </w:pPr>
    </w:p>
    <w:p w:rsidR="00D21BB5" w:rsidRPr="00E32A87" w:rsidRDefault="004D2963" w:rsidP="003E5E2E">
      <w:pPr>
        <w:pStyle w:val="pnaslov"/>
      </w:pPr>
      <w:r w:rsidRPr="00E32A87">
        <w:rPr>
          <w:rStyle w:val="fnaslov"/>
        </w:rPr>
        <w:t>Sezna</w:t>
      </w:r>
      <w:r w:rsidR="00D36126" w:rsidRPr="00E32A87">
        <w:rPr>
          <w:rStyle w:val="fnaslov"/>
        </w:rPr>
        <w:t>m potrebščin za šolsko leto 20</w:t>
      </w:r>
      <w:r w:rsidR="004F64FB" w:rsidRPr="00E32A87">
        <w:rPr>
          <w:rStyle w:val="fnaslov"/>
        </w:rPr>
        <w:t>23/2024</w:t>
      </w:r>
      <w:r w:rsidRPr="00E32A87">
        <w:rPr>
          <w:rStyle w:val="fnaslov"/>
        </w:rPr>
        <w:t xml:space="preserve"> za 1.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D36126" w:rsidRPr="00E32A87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 w:rsidTr="0053770F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E32A87" w:rsidRDefault="0053770F" w:rsidP="00C32CB1">
            <w:pPr>
              <w:pStyle w:val="pnormal"/>
            </w:pPr>
            <w:r w:rsidRPr="00E32A8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E32A87" w:rsidRDefault="0053770F" w:rsidP="00C32CB1">
            <w:pPr>
              <w:pStyle w:val="pnormal"/>
            </w:pPr>
            <w:r w:rsidRPr="00E32A87">
              <w:t>Pisk M., U</w:t>
            </w:r>
            <w:r w:rsidR="00C32CB1" w:rsidRPr="00E32A87">
              <w:t>ršič Z., Višček S., V. Kožuh: B</w:t>
            </w:r>
            <w:r w:rsidRPr="00E32A87">
              <w:t>erem z iksom 1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E32A87" w:rsidRDefault="0053770F" w:rsidP="00C32CB1">
            <w:pPr>
              <w:pStyle w:val="pnormal"/>
            </w:pPr>
            <w:r w:rsidRPr="00E32A87">
              <w:t>9789610209423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E32A87" w:rsidRDefault="0053770F" w:rsidP="00C32CB1">
            <w:pPr>
              <w:pStyle w:val="pnormal"/>
            </w:pPr>
            <w:r w:rsidRPr="00E32A8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3770F" w:rsidRPr="00E32A87" w:rsidRDefault="00E4165F" w:rsidP="00C32CB1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7,9</w:t>
            </w:r>
            <w:r w:rsidR="0053770F" w:rsidRPr="00E32A87">
              <w:rPr>
                <w:b/>
              </w:rPr>
              <w:t>0</w:t>
            </w:r>
          </w:p>
        </w:tc>
      </w:tr>
      <w:tr w:rsidR="00E32A87" w:rsidRPr="00E32A87" w:rsidTr="0053770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Kordigel</w:t>
            </w:r>
            <w:proofErr w:type="spellEnd"/>
            <w:r w:rsidRPr="00E32A87"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424FB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12,7</w:t>
            </w:r>
            <w:r w:rsidR="00D34528" w:rsidRPr="00E32A87">
              <w:rPr>
                <w:b/>
              </w:rPr>
              <w:t>0</w:t>
            </w:r>
          </w:p>
        </w:tc>
      </w:tr>
      <w:tr w:rsidR="00E32A87" w:rsidRPr="00E32A87" w:rsidTr="0053770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4165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20,6</w:t>
            </w:r>
            <w:r w:rsidR="00D34528" w:rsidRPr="00E32A87">
              <w:rPr>
                <w:rStyle w:val="fnormal"/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  <w:rPr>
          <w:b/>
          <w:sz w:val="22"/>
          <w:szCs w:val="22"/>
        </w:rPr>
      </w:pPr>
      <w:r w:rsidRPr="00E32A87">
        <w:rPr>
          <w:b/>
          <w:sz w:val="22"/>
          <w:szCs w:val="22"/>
        </w:rPr>
        <w:t>Učna gradiva</w:t>
      </w:r>
      <w:r w:rsidR="005310EE" w:rsidRPr="00E32A87">
        <w:rPr>
          <w:b/>
          <w:sz w:val="22"/>
          <w:szCs w:val="22"/>
        </w:rPr>
        <w:t xml:space="preserve"> (MIZŠ</w:t>
      </w:r>
      <w:r w:rsidR="00D36126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5145"/>
        <w:gridCol w:w="1538"/>
        <w:gridCol w:w="1426"/>
        <w:gridCol w:w="1360"/>
      </w:tblGrid>
      <w:tr w:rsidR="00E32A87" w:rsidRPr="00E32A87" w:rsidTr="00E34FE7">
        <w:tc>
          <w:tcPr>
            <w:tcW w:w="761" w:type="dxa"/>
          </w:tcPr>
          <w:p w:rsidR="00E34FE7" w:rsidRPr="00E32A87" w:rsidRDefault="00E34FE7" w:rsidP="00B53FE4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145" w:type="dxa"/>
          </w:tcPr>
          <w:p w:rsidR="00E34FE7" w:rsidRPr="00E32A87" w:rsidRDefault="00E34FE7" w:rsidP="00B53FE4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8" w:type="dxa"/>
          </w:tcPr>
          <w:p w:rsidR="00E34FE7" w:rsidRPr="00E32A87" w:rsidRDefault="00E34FE7" w:rsidP="00B53FE4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426" w:type="dxa"/>
          </w:tcPr>
          <w:p w:rsidR="00E34FE7" w:rsidRPr="00E32A87" w:rsidRDefault="00E34FE7" w:rsidP="00B53FE4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1360" w:type="dxa"/>
          </w:tcPr>
          <w:p w:rsidR="00E34FE7" w:rsidRPr="00E32A87" w:rsidRDefault="00E34FE7" w:rsidP="00B53FE4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M. Kramarič, M. Kern, M Pipan: LILI IN BINE 1, samostojni delovni zvezek za slovenščino, 2 dela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9789612717964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ROKUS-KLETT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A424FB" w:rsidP="00B53FE4">
            <w:pPr>
              <w:pStyle w:val="pnormal"/>
            </w:pPr>
            <w:r w:rsidRPr="00E32A87">
              <w:t>17,6</w:t>
            </w:r>
            <w:r w:rsidR="00E34FE7" w:rsidRPr="00E32A87">
              <w:t>0</w:t>
            </w:r>
          </w:p>
        </w:tc>
      </w:tr>
      <w:tr w:rsidR="00E32A87" w:rsidRPr="00E32A87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1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M. Rajšp, J. Žic: LILI IN BINE 1, samostojni delovni zvezek za matematiko, 3 deli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9789612717971</w:t>
            </w: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ROKUS-KLETT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A424FB" w:rsidP="00B53FE4">
            <w:pPr>
              <w:pStyle w:val="pnormal"/>
            </w:pPr>
            <w:r w:rsidRPr="00E32A87">
              <w:t>17,6</w:t>
            </w:r>
            <w:r w:rsidR="00E34FE7" w:rsidRPr="00E32A87">
              <w:t>0</w:t>
            </w:r>
          </w:p>
        </w:tc>
      </w:tr>
      <w:tr w:rsidR="00E34FE7" w:rsidRPr="00E32A87" w:rsidTr="00E34FE7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</w:p>
        </w:tc>
        <w:tc>
          <w:tcPr>
            <w:tcW w:w="1426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E34FE7" w:rsidP="00B53FE4">
            <w:pPr>
              <w:pStyle w:val="pnormal"/>
            </w:pPr>
            <w:r w:rsidRPr="00E32A87">
              <w:t>Skupaj:</w:t>
            </w:r>
          </w:p>
        </w:tc>
        <w:tc>
          <w:tcPr>
            <w:tcW w:w="1360" w:type="dxa"/>
            <w:tcBorders>
              <w:top w:val="single" w:sz="6" w:space="0" w:color="000000"/>
              <w:bottom w:val="single" w:sz="6" w:space="0" w:color="000000"/>
            </w:tcBorders>
          </w:tcPr>
          <w:p w:rsidR="00E34FE7" w:rsidRPr="00E32A87" w:rsidRDefault="00A424FB" w:rsidP="00B53FE4">
            <w:pPr>
              <w:pStyle w:val="pnormal"/>
            </w:pPr>
            <w:r w:rsidRPr="00E32A87">
              <w:t>35,2</w:t>
            </w:r>
            <w:r w:rsidR="00E34FE7" w:rsidRPr="00E32A87">
              <w:t>0</w:t>
            </w:r>
          </w:p>
        </w:tc>
      </w:tr>
    </w:tbl>
    <w:p w:rsidR="00E34FE7" w:rsidRPr="00E32A87" w:rsidRDefault="00E34FE7">
      <w:pPr>
        <w:spacing w:before="240" w:after="120" w:line="240" w:lineRule="auto"/>
      </w:pPr>
    </w:p>
    <w:p w:rsidR="0036408A" w:rsidRPr="00E32A87" w:rsidRDefault="004D2963" w:rsidP="003E5E2E">
      <w:r w:rsidRPr="00E32A87">
        <w:rPr>
          <w:rStyle w:val="fnaslov"/>
        </w:rPr>
        <w:t>Sezna</w:t>
      </w:r>
      <w:r w:rsidR="00A7009F" w:rsidRPr="00E32A87">
        <w:rPr>
          <w:rStyle w:val="fnaslov"/>
        </w:rPr>
        <w:t xml:space="preserve">m potrebščin za </w:t>
      </w:r>
      <w:r w:rsidR="004F64FB" w:rsidRPr="00E32A87">
        <w:rPr>
          <w:rStyle w:val="fnaslov"/>
        </w:rPr>
        <w:t>šolsko leto 2023/2024</w:t>
      </w:r>
      <w:r w:rsidRPr="00E32A87">
        <w:rPr>
          <w:rStyle w:val="fnaslov"/>
        </w:rPr>
        <w:t xml:space="preserve"> za 2.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D36126" w:rsidRPr="00E32A87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Kordigel</w:t>
            </w:r>
            <w:proofErr w:type="spellEnd"/>
            <w:r w:rsidRPr="00E32A87"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690EAF" w:rsidRPr="00E32A87">
              <w:rPr>
                <w:b/>
              </w:rPr>
              <w:t>4,8</w:t>
            </w:r>
            <w:r w:rsidR="00D34528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1</w:t>
            </w:r>
            <w:r w:rsidR="00690EAF" w:rsidRPr="00E32A87">
              <w:rPr>
                <w:rStyle w:val="fnormal"/>
                <w:b/>
              </w:rPr>
              <w:t>4,8</w:t>
            </w:r>
            <w:r w:rsidR="00D34528" w:rsidRPr="00E32A87">
              <w:rPr>
                <w:rStyle w:val="fnormal"/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Učna gradiva</w:t>
      </w:r>
      <w:r w:rsidR="005310EE" w:rsidRPr="00E32A87">
        <w:rPr>
          <w:b/>
          <w:sz w:val="22"/>
          <w:szCs w:val="22"/>
        </w:rPr>
        <w:t xml:space="preserve"> (MIZŠ</w:t>
      </w:r>
      <w:r w:rsidR="00D36126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40"/>
        <w:gridCol w:w="1465"/>
        <w:gridCol w:w="47"/>
        <w:gridCol w:w="1556"/>
        <w:gridCol w:w="53"/>
        <w:gridCol w:w="1420"/>
        <w:gridCol w:w="51"/>
      </w:tblGrid>
      <w:tr w:rsidR="00E32A87" w:rsidRPr="00E32A87" w:rsidTr="00BD1E04">
        <w:tc>
          <w:tcPr>
            <w:tcW w:w="835" w:type="dxa"/>
          </w:tcPr>
          <w:p w:rsidR="00BD1E04" w:rsidRPr="00E32A87" w:rsidRDefault="00BD1E04" w:rsidP="00B53FE4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4773" w:type="dxa"/>
            <w:gridSpan w:val="2"/>
          </w:tcPr>
          <w:p w:rsidR="00BD1E04" w:rsidRPr="00E32A87" w:rsidRDefault="00BD1E04" w:rsidP="00B53FE4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12" w:type="dxa"/>
            <w:gridSpan w:val="2"/>
          </w:tcPr>
          <w:p w:rsidR="00BD1E04" w:rsidRPr="00E32A87" w:rsidRDefault="00BD1E04" w:rsidP="00B53FE4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09" w:type="dxa"/>
            <w:gridSpan w:val="2"/>
          </w:tcPr>
          <w:p w:rsidR="00BD1E04" w:rsidRPr="00E32A87" w:rsidRDefault="00BD1E04" w:rsidP="00B53FE4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1471" w:type="dxa"/>
            <w:gridSpan w:val="2"/>
          </w:tcPr>
          <w:p w:rsidR="00BD1E04" w:rsidRPr="00E32A87" w:rsidRDefault="00BD1E04" w:rsidP="00B53FE4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1</w:t>
            </w: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 xml:space="preserve">M. Kramarič, M. Kern, et </w:t>
            </w:r>
            <w:proofErr w:type="spellStart"/>
            <w:r w:rsidRPr="00E32A87">
              <w:t>al</w:t>
            </w:r>
            <w:proofErr w:type="spellEnd"/>
            <w:r w:rsidRPr="00E32A87">
              <w:t>.: LILI IN BINE 2, samostojni delovni zvezek za slovenščino, 2 dela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9789612716370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ROKUS-KLETT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583536" w:rsidP="00B53FE4">
            <w:pPr>
              <w:pStyle w:val="pnormal"/>
            </w:pPr>
            <w:r w:rsidRPr="00E32A87">
              <w:t>18,6</w:t>
            </w:r>
            <w:r w:rsidR="00BD1E04" w:rsidRPr="00E32A87">
              <w:t>0</w:t>
            </w:r>
          </w:p>
        </w:tc>
      </w:tr>
      <w:tr w:rsidR="00E32A87" w:rsidRPr="00E32A87" w:rsidTr="00BD1E04">
        <w:trPr>
          <w:gridAfter w:val="1"/>
          <w:wAfter w:w="51" w:type="dxa"/>
        </w:trPr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 xml:space="preserve">M. Rajšp, J. Žic et </w:t>
            </w:r>
            <w:proofErr w:type="spellStart"/>
            <w:r w:rsidRPr="00E32A87">
              <w:t>al</w:t>
            </w:r>
            <w:proofErr w:type="spellEnd"/>
            <w:r w:rsidRPr="00E32A87">
              <w:t>.: LILI IN BINE 2, samostojni delovni zvezek za matematiko, 3 deli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9789612716356</w:t>
            </w:r>
          </w:p>
        </w:tc>
        <w:tc>
          <w:tcPr>
            <w:tcW w:w="16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ROKUS-KLETT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583536" w:rsidP="00B53FE4">
            <w:pPr>
              <w:pStyle w:val="pnormal"/>
            </w:pPr>
            <w:r w:rsidRPr="00E32A87">
              <w:t>18,6</w:t>
            </w:r>
            <w:r w:rsidR="00BD1E04" w:rsidRPr="00E32A87">
              <w:t>0</w:t>
            </w:r>
          </w:p>
        </w:tc>
      </w:tr>
      <w:tr w:rsidR="00E32A87" w:rsidRPr="00E32A87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 xml:space="preserve">1 </w:t>
            </w: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M. Pisk, Z. Uršič, S. Višček: BEREM Z IKSOM 2, dodatne vaje za branje</w:t>
            </w: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9789610209072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DZS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D0266A" w:rsidP="00B53FE4">
            <w:pPr>
              <w:pStyle w:val="pnormal"/>
            </w:pPr>
            <w:r w:rsidRPr="00E32A87">
              <w:t>8,5</w:t>
            </w:r>
            <w:r w:rsidR="00BD1E04" w:rsidRPr="00E32A87">
              <w:t>0</w:t>
            </w:r>
          </w:p>
        </w:tc>
      </w:tr>
      <w:tr w:rsidR="00BD1E04" w:rsidRPr="00E32A87" w:rsidTr="00BD1E04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</w:p>
        </w:tc>
        <w:tc>
          <w:tcPr>
            <w:tcW w:w="477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</w:p>
        </w:tc>
        <w:tc>
          <w:tcPr>
            <w:tcW w:w="15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</w:p>
        </w:tc>
        <w:tc>
          <w:tcPr>
            <w:tcW w:w="16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BD1E04" w:rsidP="00B53FE4">
            <w:pPr>
              <w:pStyle w:val="pnormal"/>
            </w:pPr>
            <w:r w:rsidRPr="00E32A87">
              <w:t>Skupaj:</w:t>
            </w:r>
          </w:p>
        </w:tc>
        <w:tc>
          <w:tcPr>
            <w:tcW w:w="14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D1E04" w:rsidRPr="00E32A87" w:rsidRDefault="00CA1085" w:rsidP="00B53FE4">
            <w:pPr>
              <w:pStyle w:val="pnormal"/>
            </w:pPr>
            <w:r w:rsidRPr="00E32A87">
              <w:t>45,7</w:t>
            </w:r>
            <w:r w:rsidR="00BD1E04" w:rsidRPr="00E32A87">
              <w:t>0</w:t>
            </w:r>
          </w:p>
        </w:tc>
      </w:tr>
    </w:tbl>
    <w:p w:rsidR="00CA1085" w:rsidRPr="00E32A87" w:rsidRDefault="00CA1085"/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5"/>
        <w:gridCol w:w="4733"/>
        <w:gridCol w:w="1505"/>
        <w:gridCol w:w="1603"/>
        <w:gridCol w:w="1473"/>
      </w:tblGrid>
      <w:tr w:rsidR="00E32A87" w:rsidRPr="00F81C54" w:rsidTr="00C07835">
        <w:tc>
          <w:tcPr>
            <w:tcW w:w="83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F81C54" w:rsidRDefault="00CA1085" w:rsidP="00C07835">
            <w:pPr>
              <w:pStyle w:val="pnormal"/>
            </w:pPr>
            <w:r w:rsidRPr="00F81C54">
              <w:t>1</w:t>
            </w:r>
          </w:p>
        </w:tc>
        <w:tc>
          <w:tcPr>
            <w:tcW w:w="473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F81C54" w:rsidRDefault="00CA1085" w:rsidP="00C07835">
            <w:pPr>
              <w:pStyle w:val="pnormal"/>
            </w:pPr>
            <w:r w:rsidRPr="00F81C54">
              <w:t>M. Hočevar: ANGLEŠČINA V 2. RAZREDU</w:t>
            </w:r>
          </w:p>
          <w:p w:rsidR="00CA1085" w:rsidRPr="00F81C54" w:rsidRDefault="00CA1085" w:rsidP="00C07835">
            <w:pPr>
              <w:pStyle w:val="pnormal"/>
            </w:pPr>
          </w:p>
          <w:p w:rsidR="00CA1085" w:rsidRPr="00F81C54" w:rsidRDefault="00F81C54" w:rsidP="00C07835">
            <w:pPr>
              <w:pStyle w:val="pnormal"/>
              <w:rPr>
                <w:sz w:val="28"/>
                <w:szCs w:val="28"/>
              </w:rPr>
            </w:pPr>
            <w:r w:rsidRPr="00F81C54">
              <w:rPr>
                <w:sz w:val="28"/>
                <w:szCs w:val="28"/>
              </w:rPr>
              <w:t>Zvezek dobijo v šoli, znesek bo obračunan pri šolski položnici.</w:t>
            </w:r>
          </w:p>
        </w:tc>
        <w:tc>
          <w:tcPr>
            <w:tcW w:w="1505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F81C54" w:rsidRDefault="00CA1085" w:rsidP="00C07835">
            <w:pPr>
              <w:pStyle w:val="pnormal"/>
            </w:pPr>
            <w:r w:rsidRPr="00F81C54">
              <w:rPr>
                <w:shd w:val="clear" w:color="auto" w:fill="FFFFFF"/>
              </w:rPr>
              <w:t>9789619602614</w:t>
            </w: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F81C54" w:rsidRDefault="00CA1085" w:rsidP="00C07835">
            <w:pPr>
              <w:pStyle w:val="pnormal"/>
            </w:pPr>
            <w:r w:rsidRPr="00F81C54">
              <w:t>samozaložba</w:t>
            </w:r>
          </w:p>
        </w:tc>
        <w:tc>
          <w:tcPr>
            <w:tcW w:w="1473" w:type="dxa"/>
            <w:tcBorders>
              <w:top w:val="single" w:sz="6" w:space="0" w:color="000000"/>
              <w:bottom w:val="single" w:sz="6" w:space="0" w:color="000000"/>
            </w:tcBorders>
          </w:tcPr>
          <w:p w:rsidR="00CA1085" w:rsidRPr="00F81C54" w:rsidRDefault="00CA1085" w:rsidP="00CA1085">
            <w:pPr>
              <w:pStyle w:val="pnormal"/>
            </w:pPr>
            <w:r w:rsidRPr="00F81C54">
              <w:t xml:space="preserve">9,90 </w:t>
            </w:r>
          </w:p>
        </w:tc>
      </w:tr>
    </w:tbl>
    <w:p w:rsidR="0036408A" w:rsidRDefault="004D2963" w:rsidP="003E5E2E">
      <w:r w:rsidRPr="00E32A87">
        <w:br w:type="page"/>
      </w:r>
    </w:p>
    <w:p w:rsidR="00EA6D0A" w:rsidRPr="00E32A87" w:rsidRDefault="00EA6D0A" w:rsidP="003E5E2E">
      <w:pPr>
        <w:rPr>
          <w:rStyle w:val="fnaslov"/>
          <w:b w:val="0"/>
          <w:sz w:val="18"/>
          <w:szCs w:val="18"/>
        </w:rPr>
      </w:pPr>
      <w:bookmarkStart w:id="0" w:name="_GoBack"/>
      <w:bookmarkEnd w:id="0"/>
    </w:p>
    <w:p w:rsidR="0036408A" w:rsidRPr="00E32A87" w:rsidRDefault="004D2963" w:rsidP="003E5E2E">
      <w:pPr>
        <w:pStyle w:val="pnaslov"/>
      </w:pPr>
      <w:r w:rsidRPr="00E32A87">
        <w:rPr>
          <w:rStyle w:val="fnaslov"/>
        </w:rPr>
        <w:t>Sezna</w:t>
      </w:r>
      <w:r w:rsidR="004F64FB" w:rsidRPr="00E32A87">
        <w:rPr>
          <w:rStyle w:val="fnaslov"/>
        </w:rPr>
        <w:t>m potrebščin za šolsko leto 2023/2024</w:t>
      </w:r>
      <w:r w:rsidRPr="00E32A87">
        <w:rPr>
          <w:rStyle w:val="fnaslov"/>
        </w:rPr>
        <w:t xml:space="preserve"> za 3.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D36126" w:rsidRPr="00E32A87">
        <w:rPr>
          <w:b/>
          <w:sz w:val="22"/>
          <w:szCs w:val="22"/>
        </w:rPr>
        <w:t xml:space="preserve"> iz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Kordigel</w:t>
            </w:r>
            <w:proofErr w:type="spellEnd"/>
            <w:r w:rsidRPr="00E32A87"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B34F8D" w:rsidRPr="00E32A87">
              <w:rPr>
                <w:b/>
              </w:rPr>
              <w:t>7,0</w:t>
            </w:r>
            <w:r w:rsidR="001C2ED8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B34F8D">
            <w:pPr>
              <w:spacing w:after="0" w:line="240" w:lineRule="auto"/>
              <w:jc w:val="right"/>
            </w:pPr>
            <w:r w:rsidRPr="00E32A87">
              <w:rPr>
                <w:b/>
              </w:rPr>
              <w:t>17,0</w:t>
            </w:r>
            <w:r w:rsidR="001C2ED8" w:rsidRPr="00E32A87">
              <w:rPr>
                <w:b/>
              </w:rPr>
              <w:t>0</w:t>
            </w:r>
          </w:p>
        </w:tc>
      </w:tr>
    </w:tbl>
    <w:p w:rsidR="00E03908" w:rsidRPr="00E32A87" w:rsidRDefault="00015357" w:rsidP="00015357">
      <w:pPr>
        <w:spacing w:before="240" w:after="120" w:line="240" w:lineRule="auto"/>
      </w:pPr>
      <w:r w:rsidRPr="00E32A87">
        <w:rPr>
          <w:b/>
          <w:sz w:val="22"/>
          <w:szCs w:val="22"/>
        </w:rPr>
        <w:t>Učna gradiva</w:t>
      </w:r>
      <w:r w:rsidR="005310EE" w:rsidRPr="00E32A87">
        <w:rPr>
          <w:b/>
          <w:sz w:val="22"/>
          <w:szCs w:val="22"/>
        </w:rPr>
        <w:t xml:space="preserve"> (MIZŠ</w:t>
      </w:r>
      <w:r w:rsidR="00D36126" w:rsidRPr="00E32A87">
        <w:rPr>
          <w:b/>
          <w:sz w:val="22"/>
          <w:szCs w:val="22"/>
        </w:rPr>
        <w:t>)</w:t>
      </w:r>
    </w:p>
    <w:tbl>
      <w:tblPr>
        <w:tblStyle w:val="tabela"/>
        <w:tblW w:w="10348" w:type="dxa"/>
        <w:tblInd w:w="30" w:type="dxa"/>
        <w:tblLook w:val="04A0" w:firstRow="1" w:lastRow="0" w:firstColumn="1" w:lastColumn="0" w:noHBand="0" w:noVBand="1"/>
      </w:tblPr>
      <w:tblGrid>
        <w:gridCol w:w="848"/>
        <w:gridCol w:w="5277"/>
        <w:gridCol w:w="1526"/>
        <w:gridCol w:w="1988"/>
        <w:gridCol w:w="709"/>
      </w:tblGrid>
      <w:tr w:rsidR="00E32A87" w:rsidRPr="00E32A87" w:rsidTr="00B34F8D">
        <w:tc>
          <w:tcPr>
            <w:tcW w:w="848" w:type="dxa"/>
          </w:tcPr>
          <w:p w:rsidR="00186D65" w:rsidRPr="00E32A87" w:rsidRDefault="00186D65" w:rsidP="00D36126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277" w:type="dxa"/>
          </w:tcPr>
          <w:p w:rsidR="00186D65" w:rsidRPr="00E32A87" w:rsidRDefault="00186D65" w:rsidP="00D36126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6" w:type="dxa"/>
          </w:tcPr>
          <w:p w:rsidR="00186D65" w:rsidRPr="00E32A87" w:rsidRDefault="00186D65" w:rsidP="00D36126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988" w:type="dxa"/>
          </w:tcPr>
          <w:p w:rsidR="00186D65" w:rsidRPr="00E32A87" w:rsidRDefault="00186D65" w:rsidP="00D36126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09" w:type="dxa"/>
          </w:tcPr>
          <w:p w:rsidR="00186D65" w:rsidRPr="00E32A87" w:rsidRDefault="00186D65" w:rsidP="00D36126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B34F8D">
        <w:trPr>
          <w:trHeight w:val="648"/>
        </w:trPr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E32A87" w:rsidRDefault="00E91ECB" w:rsidP="00E91ECB">
            <w:r w:rsidRPr="00E32A87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E32A87" w:rsidRDefault="00E91ECB" w:rsidP="00E91ECB">
            <w:r w:rsidRPr="00E32A87">
              <w:t xml:space="preserve">M. Kramarič, M. Kern, et </w:t>
            </w:r>
            <w:proofErr w:type="spellStart"/>
            <w:r w:rsidRPr="00E32A87">
              <w:t>al</w:t>
            </w:r>
            <w:proofErr w:type="spellEnd"/>
            <w:r w:rsidRPr="00E32A87">
              <w:t>.: LILI IN BINE 3, KOMPLET A, samostojni delovni zvezki za SLJ, MAT, SPO in GUM s prilogo za angleščino + koda LILBI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E32A87" w:rsidRDefault="00E91ECB" w:rsidP="00E91ECB">
            <w:r w:rsidRPr="00E32A87">
              <w:t>3831075928473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E32A87" w:rsidRDefault="00E91ECB" w:rsidP="00E91ECB">
            <w:r w:rsidRPr="00E32A87"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E91ECB" w:rsidRPr="00E32A87" w:rsidRDefault="00B34F8D" w:rsidP="00E91ECB">
            <w:pPr>
              <w:rPr>
                <w:b/>
              </w:rPr>
            </w:pPr>
            <w:r w:rsidRPr="00E32A87">
              <w:rPr>
                <w:b/>
              </w:rPr>
              <w:t>4</w:t>
            </w:r>
            <w:r w:rsidR="00E91ECB" w:rsidRPr="00E32A87">
              <w:rPr>
                <w:b/>
              </w:rPr>
              <w:t>8,00</w:t>
            </w:r>
          </w:p>
        </w:tc>
      </w:tr>
      <w:tr w:rsidR="00E32A87" w:rsidRPr="00E32A87" w:rsidTr="00B34F8D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E32A87" w:rsidRDefault="00D061DF" w:rsidP="00D061DF">
            <w:pPr>
              <w:pStyle w:val="pnormal"/>
            </w:pPr>
            <w:r w:rsidRPr="00E32A87">
              <w:t>1</w:t>
            </w:r>
          </w:p>
        </w:tc>
        <w:tc>
          <w:tcPr>
            <w:tcW w:w="5277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E32A87" w:rsidRDefault="00D061DF" w:rsidP="00D061DF">
            <w:pPr>
              <w:pStyle w:val="pnormal"/>
            </w:pPr>
            <w:r w:rsidRPr="00E32A87">
              <w:t xml:space="preserve">M. Kramarič, M. Kern, et </w:t>
            </w:r>
            <w:proofErr w:type="spellStart"/>
            <w:r w:rsidRPr="00E32A87">
              <w:t>al</w:t>
            </w:r>
            <w:proofErr w:type="spellEnd"/>
            <w:r w:rsidRPr="00E32A87">
              <w:t>.: RAČUNAM Z LILI IN BINETOM 3, vadnica za matematiko</w:t>
            </w:r>
          </w:p>
        </w:tc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</w:tcPr>
          <w:p w:rsidR="00C82992" w:rsidRPr="00E32A87" w:rsidRDefault="00C82992" w:rsidP="00D061DF">
            <w:pPr>
              <w:pStyle w:val="pnormal"/>
            </w:pPr>
            <w:r w:rsidRPr="00E32A87">
              <w:t>9789612716752</w:t>
            </w:r>
          </w:p>
        </w:tc>
        <w:tc>
          <w:tcPr>
            <w:tcW w:w="1988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E32A87" w:rsidRDefault="00D061DF" w:rsidP="00D061DF">
            <w:pPr>
              <w:pStyle w:val="pnormal"/>
            </w:pPr>
            <w:r w:rsidRPr="00E32A87">
              <w:t>ROKUS-KLETT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061DF" w:rsidRPr="00E32A87" w:rsidRDefault="00B34F8D" w:rsidP="00D061D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9,8</w:t>
            </w:r>
            <w:r w:rsidR="00D061DF" w:rsidRPr="00E32A87">
              <w:rPr>
                <w:b/>
              </w:rPr>
              <w:t>0</w:t>
            </w:r>
          </w:p>
        </w:tc>
      </w:tr>
      <w:tr w:rsidR="00D061DF" w:rsidRPr="00E32A87" w:rsidTr="00B34F8D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E32A87" w:rsidRDefault="00D061DF" w:rsidP="00D061DF">
            <w:pPr>
              <w:pStyle w:val="pnormal"/>
            </w:pPr>
          </w:p>
        </w:tc>
        <w:tc>
          <w:tcPr>
            <w:tcW w:w="52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E32A87" w:rsidRDefault="00D061DF" w:rsidP="00D061DF">
            <w:pPr>
              <w:pStyle w:val="pnormal"/>
            </w:pPr>
          </w:p>
        </w:tc>
        <w:tc>
          <w:tcPr>
            <w:tcW w:w="1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E32A87" w:rsidRDefault="00D061DF" w:rsidP="00D061DF">
            <w:pPr>
              <w:pStyle w:val="pnormal"/>
            </w:pPr>
          </w:p>
        </w:tc>
        <w:tc>
          <w:tcPr>
            <w:tcW w:w="198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E32A87" w:rsidRDefault="00D061DF" w:rsidP="00D061DF">
            <w:pPr>
              <w:spacing w:after="0" w:line="240" w:lineRule="auto"/>
              <w:jc w:val="right"/>
            </w:pPr>
            <w:r w:rsidRPr="00E32A87">
              <w:rPr>
                <w:rStyle w:val="fnormal"/>
              </w:rPr>
              <w:t xml:space="preserve">Skupaj: </w:t>
            </w:r>
          </w:p>
        </w:tc>
        <w:tc>
          <w:tcPr>
            <w:tcW w:w="70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61DF" w:rsidRPr="00E32A87" w:rsidRDefault="00B34F8D" w:rsidP="00D061D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57,8</w:t>
            </w:r>
            <w:r w:rsidR="00D061DF" w:rsidRPr="00E32A87">
              <w:rPr>
                <w:rStyle w:val="fnormal"/>
                <w:b/>
              </w:rPr>
              <w:t>0</w:t>
            </w:r>
          </w:p>
        </w:tc>
      </w:tr>
    </w:tbl>
    <w:p w:rsidR="003E5E2E" w:rsidRPr="00E32A87" w:rsidRDefault="003E5E2E" w:rsidP="003E5E2E">
      <w:pPr>
        <w:pStyle w:val="pnaslov"/>
        <w:jc w:val="left"/>
        <w:rPr>
          <w:rStyle w:val="fnaslov"/>
        </w:rPr>
      </w:pPr>
    </w:p>
    <w:p w:rsidR="00E03908" w:rsidRPr="00E32A87" w:rsidRDefault="004D2963" w:rsidP="003E5E2E">
      <w:pPr>
        <w:pStyle w:val="pnaslov"/>
      </w:pPr>
      <w:r w:rsidRPr="00E32A87">
        <w:rPr>
          <w:rStyle w:val="fnaslov"/>
        </w:rPr>
        <w:t>Sezna</w:t>
      </w:r>
      <w:r w:rsidR="00A7009F" w:rsidRPr="00E32A87">
        <w:rPr>
          <w:rStyle w:val="fnaslov"/>
        </w:rPr>
        <w:t xml:space="preserve">m potrebščin za </w:t>
      </w:r>
      <w:r w:rsidR="004F64FB" w:rsidRPr="00E32A87">
        <w:rPr>
          <w:rStyle w:val="fnaslov"/>
        </w:rPr>
        <w:t>šolsko leto 2023/2024</w:t>
      </w:r>
      <w:r w:rsidRPr="00E32A87">
        <w:rPr>
          <w:rStyle w:val="fnaslov"/>
        </w:rPr>
        <w:t xml:space="preserve"> za 4.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8"/>
        <w:gridCol w:w="2746"/>
        <w:gridCol w:w="1518"/>
        <w:gridCol w:w="691"/>
      </w:tblGrid>
      <w:tr w:rsidR="00E32A87" w:rsidRPr="00E32A87" w:rsidTr="00006B59">
        <w:tc>
          <w:tcPr>
            <w:tcW w:w="827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435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2746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D. </w:t>
            </w:r>
            <w:proofErr w:type="spellStart"/>
            <w:r w:rsidRPr="00E32A87">
              <w:t>Kapko</w:t>
            </w:r>
            <w:proofErr w:type="spellEnd"/>
            <w:r w:rsidRPr="00E32A87">
              <w:t xml:space="preserve">, N. Cajhen, M. Bešter Turk et </w:t>
            </w:r>
            <w:proofErr w:type="spellStart"/>
            <w:r w:rsidRPr="00E32A87">
              <w:t>al</w:t>
            </w:r>
            <w:proofErr w:type="spellEnd"/>
            <w:r w:rsidRPr="00E32A87">
              <w:t>.: GRADIM SLOVENSKI JEZIK 4, samostojni delovni zvezek za slovenščino - jezik v 2 delih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9789612099497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E2DB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19,3</w:t>
            </w:r>
            <w:r w:rsidR="009867A6"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A. Dežman, S. Osterman: RAČUNANJE JE IGRA 4, delovni zvezek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3830017145442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ANTUS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9867A6">
            <w:pPr>
              <w:spacing w:after="0" w:line="240" w:lineRule="auto"/>
              <w:jc w:val="right"/>
            </w:pPr>
            <w:r w:rsidRPr="00E32A87">
              <w:t>7,60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Cotič et </w:t>
            </w:r>
            <w:proofErr w:type="spellStart"/>
            <w:r w:rsidRPr="00E32A87">
              <w:t>al</w:t>
            </w:r>
            <w:proofErr w:type="spellEnd"/>
            <w:r w:rsidRPr="00E32A87">
              <w:t>.: SVET MATEMATIČNIH ČUDES 4, samostojni delovni zvezek v 4 delih s kodo za dostop do spletnih vsebin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9789610207436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23,70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O. Janša Zorn, M. Umek: DRUŽBA IN JAZ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E2DB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14,0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D. Krnel et </w:t>
            </w:r>
            <w:proofErr w:type="spellStart"/>
            <w:r w:rsidRPr="00E32A87">
              <w:t>al</w:t>
            </w:r>
            <w:proofErr w:type="spellEnd"/>
            <w:r w:rsidRPr="00E32A87">
              <w:t>.: OD MRAVLJE DO SONCA 1, delovni zvezek za 4. razred, PRENOVLJENO s kodo za dostop do interaktivnega učbenika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E2DB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13,0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E32A87" w:rsidRDefault="00CA4836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435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E32A87" w:rsidRDefault="00CA4836">
            <w:pPr>
              <w:pStyle w:val="pnormal"/>
              <w:rPr>
                <w:b/>
              </w:rPr>
            </w:pPr>
            <w:r w:rsidRPr="00E32A87">
              <w:rPr>
                <w:b/>
              </w:rPr>
              <w:t xml:space="preserve">Brihtna </w:t>
            </w:r>
            <w:proofErr w:type="spellStart"/>
            <w:r w:rsidRPr="00E32A87">
              <w:rPr>
                <w:b/>
              </w:rPr>
              <w:t>glavca</w:t>
            </w:r>
            <w:proofErr w:type="spellEnd"/>
            <w:r w:rsidRPr="00E32A87">
              <w:rPr>
                <w:b/>
              </w:rPr>
              <w:t>: Angleščina 4 - Zbirka nalog z rešitvami za 4. razred osnovne šole</w:t>
            </w:r>
          </w:p>
        </w:tc>
        <w:tc>
          <w:tcPr>
            <w:tcW w:w="2746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E32A87" w:rsidRDefault="00CA4836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9789610118077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E32A87" w:rsidRDefault="00CA4836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MKZ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CA4836" w:rsidRPr="00E32A87" w:rsidRDefault="00330E2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9,99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435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27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330E2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87,59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</w:t>
      </w:r>
      <w:r w:rsidR="005310EE" w:rsidRPr="00E32A87">
        <w:rPr>
          <w:b/>
          <w:sz w:val="22"/>
          <w:szCs w:val="22"/>
        </w:rPr>
        <w:t>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000"/>
        <w:gridCol w:w="1529"/>
        <w:gridCol w:w="217"/>
        <w:gridCol w:w="1474"/>
        <w:gridCol w:w="44"/>
        <w:gridCol w:w="691"/>
      </w:tblGrid>
      <w:tr w:rsidR="00E32A87" w:rsidRPr="00E32A87" w:rsidTr="00006B59">
        <w:tc>
          <w:tcPr>
            <w:tcW w:w="849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6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O. Janša Zorn, M. Umek: DRUŽBA IN JAZ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9789612416294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8D3D40" w:rsidRPr="00E32A87">
              <w:rPr>
                <w:b/>
              </w:rPr>
              <w:t>8,0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D. Krnel et </w:t>
            </w:r>
            <w:proofErr w:type="spellStart"/>
            <w:r w:rsidRPr="00E32A87">
              <w:t>al</w:t>
            </w:r>
            <w:proofErr w:type="spellEnd"/>
            <w:r w:rsidRPr="00E32A87">
              <w:t>.: OD MRAVLJE DO SONCA 1, učbenik za 4. razred, PRENOVLJENO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9789612416386, 9789617053357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8D3D40" w:rsidRPr="00E32A87">
              <w:rPr>
                <w:b/>
              </w:rPr>
              <w:t>7,6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Blažič, G. Kos et </w:t>
            </w:r>
            <w:proofErr w:type="spellStart"/>
            <w:r w:rsidRPr="00E32A87">
              <w:t>al</w:t>
            </w:r>
            <w:proofErr w:type="spellEnd"/>
            <w:r w:rsidRPr="00E32A87">
              <w:t>.: RADOVEDNIH PET 4, berilo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9910E2">
            <w:pPr>
              <w:pStyle w:val="pnormal"/>
            </w:pPr>
            <w:r w:rsidRPr="00E32A87">
              <w:t>9789612713270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8D3D40" w:rsidRPr="00E32A87">
              <w:rPr>
                <w:b/>
              </w:rPr>
              <w:t>7,5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 xml:space="preserve">S. </w:t>
            </w:r>
            <w:proofErr w:type="spellStart"/>
            <w:r w:rsidRPr="00E32A87">
              <w:t>Maidment</w:t>
            </w:r>
            <w:proofErr w:type="spellEnd"/>
            <w:r w:rsidRPr="00E32A87">
              <w:t>, L. Roberts: HAPPY STREET 1 NEW EDITION, učbenik za angleščino z dodatkom</w:t>
            </w:r>
          </w:p>
        </w:tc>
        <w:tc>
          <w:tcPr>
            <w:tcW w:w="274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9B7ECA" w:rsidP="00006B59">
            <w:pPr>
              <w:pStyle w:val="pnormal"/>
            </w:pPr>
            <w:r w:rsidRPr="00E32A87">
              <w:t xml:space="preserve">                    </w:t>
            </w:r>
            <w:r w:rsidR="00006B59" w:rsidRPr="00E32A87">
              <w:t>9780194730976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spacing w:after="0" w:line="240" w:lineRule="auto"/>
              <w:jc w:val="right"/>
            </w:pPr>
            <w:r w:rsidRPr="00E32A87">
              <w:t>20,50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T. Mraz Novak, dr. J. </w:t>
            </w:r>
            <w:proofErr w:type="spellStart"/>
            <w:r w:rsidRPr="00E32A87">
              <w:t>Lango</w:t>
            </w:r>
            <w:proofErr w:type="spellEnd"/>
            <w:r w:rsidRPr="00E32A87">
              <w:t>: RADOVEDNIH PET 4, učbenik za glasbeno umetnost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9789612713225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8D3D40" w:rsidRPr="00E32A87">
              <w:rPr>
                <w:b/>
              </w:rPr>
              <w:t>7,5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8D3D40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91,10</w:t>
            </w:r>
          </w:p>
        </w:tc>
      </w:tr>
    </w:tbl>
    <w:p w:rsidR="00E03908" w:rsidRPr="00E32A87" w:rsidRDefault="004D2963">
      <w:r w:rsidRPr="00E32A87">
        <w:br w:type="page"/>
      </w:r>
    </w:p>
    <w:p w:rsidR="00E03908" w:rsidRPr="00E32A87" w:rsidRDefault="00E03908">
      <w:pPr>
        <w:pStyle w:val="pnormal"/>
      </w:pPr>
    </w:p>
    <w:p w:rsidR="00E03908" w:rsidRPr="00E32A87" w:rsidRDefault="004D2963">
      <w:pPr>
        <w:pStyle w:val="pnaslov"/>
      </w:pPr>
      <w:r w:rsidRPr="00E32A87">
        <w:rPr>
          <w:rStyle w:val="fnaslov"/>
        </w:rPr>
        <w:t>Sezna</w:t>
      </w:r>
      <w:r w:rsidR="00006B59" w:rsidRPr="00E32A87">
        <w:rPr>
          <w:rStyle w:val="fnaslov"/>
        </w:rPr>
        <w:t>m potrebščin za šolsko leto</w:t>
      </w:r>
      <w:r w:rsidR="004F64FB" w:rsidRPr="00E32A87">
        <w:rPr>
          <w:rStyle w:val="fnaslov"/>
        </w:rPr>
        <w:t xml:space="preserve"> 2023/2024</w:t>
      </w:r>
      <w:r w:rsidRPr="00E32A87">
        <w:rPr>
          <w:rStyle w:val="fnaslov"/>
        </w:rPr>
        <w:t xml:space="preserve"> za 5. razred</w:t>
      </w:r>
    </w:p>
    <w:p w:rsidR="00E03908" w:rsidRPr="00E32A87" w:rsidRDefault="004D2963">
      <w:pPr>
        <w:spacing w:before="240" w:after="120" w:line="240" w:lineRule="auto"/>
        <w:rPr>
          <w:b/>
          <w:sz w:val="22"/>
          <w:szCs w:val="22"/>
        </w:rPr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350"/>
        <w:gridCol w:w="2755"/>
        <w:gridCol w:w="1517"/>
        <w:gridCol w:w="691"/>
      </w:tblGrid>
      <w:tr w:rsidR="00E32A87" w:rsidRPr="00E32A87" w:rsidTr="001257A2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uto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1257A2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t>1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rPr>
                <w:shd w:val="clear" w:color="auto" w:fill="FFFFFF"/>
              </w:rPr>
              <w:t xml:space="preserve">Brihtna </w:t>
            </w:r>
            <w:proofErr w:type="spellStart"/>
            <w:r w:rsidRPr="00E32A87">
              <w:rPr>
                <w:shd w:val="clear" w:color="auto" w:fill="FFFFFF"/>
              </w:rPr>
              <w:t>glavca</w:t>
            </w:r>
            <w:proofErr w:type="spellEnd"/>
            <w:r w:rsidRPr="00E32A87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755" w:type="dxa"/>
            <w:tcBorders>
              <w:top w:val="single" w:sz="4" w:space="0" w:color="auto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t>9789610118084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t>MKZ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9,99</w:t>
            </w:r>
          </w:p>
        </w:tc>
      </w:tr>
      <w:tr w:rsidR="00E32A87" w:rsidRPr="00E32A87" w:rsidTr="001257A2">
        <w:tc>
          <w:tcPr>
            <w:tcW w:w="827" w:type="dxa"/>
            <w:tcBorders>
              <w:top w:val="single" w:sz="4" w:space="0" w:color="auto"/>
              <w:bottom w:val="single" w:sz="6" w:space="0" w:color="000000"/>
            </w:tcBorders>
          </w:tcPr>
          <w:p w:rsidR="006D1013" w:rsidRPr="00E32A87" w:rsidRDefault="006D1013" w:rsidP="001257A2">
            <w:pPr>
              <w:pStyle w:val="pnormal"/>
            </w:pPr>
          </w:p>
        </w:tc>
        <w:tc>
          <w:tcPr>
            <w:tcW w:w="4350" w:type="dxa"/>
            <w:tcBorders>
              <w:top w:val="single" w:sz="4" w:space="0" w:color="auto"/>
              <w:bottom w:val="single" w:sz="6" w:space="0" w:color="000000"/>
            </w:tcBorders>
          </w:tcPr>
          <w:p w:rsidR="006D1013" w:rsidRPr="00E32A87" w:rsidRDefault="006D1013" w:rsidP="001257A2">
            <w:pPr>
              <w:pStyle w:val="pnormal"/>
              <w:rPr>
                <w:sz w:val="44"/>
                <w:szCs w:val="44"/>
                <w:shd w:val="clear" w:color="auto" w:fill="FFFFFF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6" w:space="0" w:color="000000"/>
            </w:tcBorders>
          </w:tcPr>
          <w:p w:rsidR="006D1013" w:rsidRPr="00E32A87" w:rsidRDefault="006D1013" w:rsidP="001257A2">
            <w:pPr>
              <w:pStyle w:val="pnormal"/>
              <w:rPr>
                <w:sz w:val="44"/>
                <w:szCs w:val="44"/>
              </w:rPr>
            </w:pPr>
            <w:r w:rsidRPr="00E32A87">
              <w:rPr>
                <w:sz w:val="44"/>
                <w:szCs w:val="44"/>
              </w:rPr>
              <w:t>+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6" w:space="0" w:color="000000"/>
            </w:tcBorders>
          </w:tcPr>
          <w:p w:rsidR="006D1013" w:rsidRPr="00E32A87" w:rsidRDefault="006D1013" w:rsidP="001257A2">
            <w:pPr>
              <w:pStyle w:val="pnormal"/>
            </w:pPr>
          </w:p>
        </w:tc>
        <w:tc>
          <w:tcPr>
            <w:tcW w:w="691" w:type="dxa"/>
            <w:tcBorders>
              <w:top w:val="single" w:sz="4" w:space="0" w:color="auto"/>
              <w:bottom w:val="single" w:sz="6" w:space="0" w:color="000000"/>
            </w:tcBorders>
          </w:tcPr>
          <w:p w:rsidR="006D1013" w:rsidRPr="00E32A87" w:rsidRDefault="006D1013" w:rsidP="001257A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32A87" w:rsidRPr="00E32A87" w:rsidTr="001257A2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NAŠE ZGODBE 5, samostojni delovni zvezek z e-gradivom za slovenščino v 5. razredu osnovne šole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9789610210245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16,90</w:t>
            </w:r>
          </w:p>
        </w:tc>
      </w:tr>
      <w:tr w:rsidR="00E32A87" w:rsidRPr="00E32A87" w:rsidTr="001257A2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Naše zgodbe 5, SDZ za matematiko – 1., 2., 3. del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9789610210702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20,90</w:t>
            </w:r>
          </w:p>
        </w:tc>
      </w:tr>
      <w:tr w:rsidR="00E32A87" w:rsidRPr="00E32A87" w:rsidTr="001257A2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  <w:sz w:val="32"/>
                <w:szCs w:val="32"/>
              </w:rPr>
            </w:pP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F81C54" w:rsidP="001257A2">
            <w:pPr>
              <w:pStyle w:val="pnormal"/>
            </w:pPr>
            <w:r w:rsidRPr="00E32A87">
              <w:rPr>
                <w:b/>
                <w:sz w:val="32"/>
                <w:szCs w:val="32"/>
                <w:shd w:val="clear" w:color="auto" w:fill="FFFFFF"/>
              </w:rPr>
              <w:t>ALI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32A87" w:rsidRPr="00E32A87" w:rsidTr="001257A2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706579" w:rsidP="001257A2">
            <w:pPr>
              <w:pStyle w:val="pnormal"/>
            </w:pPr>
            <w:r w:rsidRPr="00E32A87">
              <w:t>1</w:t>
            </w:r>
          </w:p>
        </w:tc>
        <w:tc>
          <w:tcPr>
            <w:tcW w:w="4350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  <w:rPr>
                <w:shd w:val="clear" w:color="auto" w:fill="FFFFFF"/>
              </w:rPr>
            </w:pPr>
            <w:r w:rsidRPr="00E32A87">
              <w:rPr>
                <w:sz w:val="22"/>
                <w:szCs w:val="22"/>
              </w:rPr>
              <w:t>Komplet Julija 5</w:t>
            </w:r>
          </w:p>
        </w:tc>
        <w:tc>
          <w:tcPr>
            <w:tcW w:w="2755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t>3838884091237</w:t>
            </w:r>
          </w:p>
        </w:tc>
        <w:tc>
          <w:tcPr>
            <w:tcW w:w="1517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pStyle w:val="pnormal"/>
            </w:pPr>
            <w:r w:rsidRPr="00E32A87">
              <w:t>DZS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36,00</w:t>
            </w:r>
          </w:p>
        </w:tc>
      </w:tr>
      <w:tr w:rsidR="00E32A87" w:rsidRPr="00E32A87" w:rsidTr="001257A2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3F25DF" w:rsidRPr="00E32A87" w:rsidRDefault="003F25DF" w:rsidP="001257A2">
            <w:pPr>
              <w:pStyle w:val="pnormal"/>
            </w:pPr>
          </w:p>
        </w:tc>
        <w:tc>
          <w:tcPr>
            <w:tcW w:w="4350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3F25DF" w:rsidRPr="00E32A87" w:rsidRDefault="003F25DF" w:rsidP="001257A2">
            <w:pPr>
              <w:pStyle w:val="pnormal"/>
            </w:pPr>
          </w:p>
        </w:tc>
        <w:tc>
          <w:tcPr>
            <w:tcW w:w="2755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3F25DF" w:rsidRPr="00E32A87" w:rsidRDefault="003F25DF" w:rsidP="001257A2">
            <w:pPr>
              <w:pStyle w:val="pnormal"/>
            </w:pPr>
          </w:p>
        </w:tc>
        <w:tc>
          <w:tcPr>
            <w:tcW w:w="1517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2" w:space="0" w:color="FFFFFF"/>
              <w:right w:val="single" w:sz="0" w:space="0" w:color="FFFFFF"/>
            </w:tcBorders>
          </w:tcPr>
          <w:p w:rsidR="003F25DF" w:rsidRPr="00E32A87" w:rsidRDefault="003F25DF" w:rsidP="001257A2">
            <w:pPr>
              <w:spacing w:after="0" w:line="240" w:lineRule="auto"/>
              <w:jc w:val="right"/>
              <w:rPr>
                <w:rStyle w:val="fnormal"/>
                <w:b/>
              </w:rPr>
            </w:pPr>
            <w:r w:rsidRPr="00E32A87">
              <w:rPr>
                <w:rStyle w:val="fnormal"/>
                <w:b/>
              </w:rPr>
              <w:t>47,79</w:t>
            </w:r>
          </w:p>
          <w:p w:rsidR="003F25DF" w:rsidRPr="00E32A87" w:rsidRDefault="003F25DF" w:rsidP="001257A2">
            <w:pPr>
              <w:spacing w:after="0" w:line="240" w:lineRule="auto"/>
              <w:jc w:val="right"/>
              <w:rPr>
                <w:rStyle w:val="fnormal"/>
                <w:b/>
              </w:rPr>
            </w:pPr>
            <w:r w:rsidRPr="00E32A87">
              <w:rPr>
                <w:rStyle w:val="fnormal"/>
                <w:b/>
              </w:rPr>
              <w:t>ALI</w:t>
            </w:r>
          </w:p>
          <w:p w:rsidR="003F25DF" w:rsidRPr="00E32A87" w:rsidRDefault="003F25DF" w:rsidP="001257A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45,99</w:t>
            </w:r>
          </w:p>
        </w:tc>
      </w:tr>
    </w:tbl>
    <w:p w:rsidR="00C97D40" w:rsidRPr="00E32A87" w:rsidRDefault="007558E2">
      <w:pPr>
        <w:spacing w:before="240" w:after="120" w:line="240" w:lineRule="auto"/>
        <w:rPr>
          <w:b/>
          <w:sz w:val="22"/>
          <w:szCs w:val="22"/>
        </w:rPr>
      </w:pPr>
      <w:r w:rsidRPr="00E32A87">
        <w:rPr>
          <w:sz w:val="22"/>
          <w:szCs w:val="22"/>
        </w:rPr>
        <w:t>*</w:t>
      </w:r>
      <w:r w:rsidR="00C35740" w:rsidRPr="00E32A87">
        <w:rPr>
          <w:sz w:val="22"/>
          <w:szCs w:val="22"/>
        </w:rPr>
        <w:t>V</w:t>
      </w:r>
      <w:r w:rsidR="00B0458D" w:rsidRPr="00E32A87">
        <w:rPr>
          <w:sz w:val="22"/>
          <w:szCs w:val="22"/>
        </w:rPr>
        <w:t xml:space="preserve">sakemu učencu pripada tudi </w:t>
      </w:r>
      <w:r w:rsidR="00B0458D" w:rsidRPr="00E32A87">
        <w:rPr>
          <w:b/>
          <w:sz w:val="22"/>
          <w:szCs w:val="22"/>
        </w:rPr>
        <w:t>ročni zemljevid Slovenije</w:t>
      </w:r>
      <w:r w:rsidR="00B0458D" w:rsidRPr="00E32A87">
        <w:rPr>
          <w:sz w:val="22"/>
          <w:szCs w:val="22"/>
        </w:rPr>
        <w:t xml:space="preserve">, katere bodo </w:t>
      </w:r>
      <w:r w:rsidR="00C35740" w:rsidRPr="00E32A87">
        <w:rPr>
          <w:sz w:val="22"/>
          <w:szCs w:val="22"/>
        </w:rPr>
        <w:t xml:space="preserve">brezplačno </w:t>
      </w:r>
      <w:r w:rsidR="00B0458D" w:rsidRPr="00E32A87">
        <w:rPr>
          <w:b/>
          <w:sz w:val="22"/>
          <w:szCs w:val="22"/>
        </w:rPr>
        <w:t xml:space="preserve">dobili </w:t>
      </w:r>
      <w:r w:rsidR="00B0458D" w:rsidRPr="00E32A87">
        <w:rPr>
          <w:sz w:val="22"/>
          <w:szCs w:val="22"/>
        </w:rPr>
        <w:t>skupaj z učbeniki</w:t>
      </w:r>
      <w:r w:rsidR="00B0458D" w:rsidRPr="00E32A87">
        <w:rPr>
          <w:b/>
          <w:sz w:val="22"/>
          <w:szCs w:val="22"/>
        </w:rPr>
        <w:t xml:space="preserve"> v šoli.</w:t>
      </w:r>
    </w:p>
    <w:p w:rsidR="00E03908" w:rsidRPr="00E32A87" w:rsidRDefault="004D2963">
      <w:pPr>
        <w:spacing w:before="240" w:after="120" w:line="240" w:lineRule="auto"/>
        <w:rPr>
          <w:b/>
          <w:sz w:val="22"/>
          <w:szCs w:val="22"/>
        </w:rPr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28"/>
        <w:gridCol w:w="1009"/>
        <w:gridCol w:w="1528"/>
        <w:gridCol w:w="218"/>
        <w:gridCol w:w="1473"/>
        <w:gridCol w:w="44"/>
        <w:gridCol w:w="691"/>
      </w:tblGrid>
      <w:tr w:rsidR="00E32A87" w:rsidRPr="00E32A87" w:rsidTr="00006B59">
        <w:tc>
          <w:tcPr>
            <w:tcW w:w="849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7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5198F" w:rsidP="0015270A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Planet radovednih pet, berilo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5198F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9789612923570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5198F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5198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17,5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 w:rsidP="0015270A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PLANET RADOVEDNIH PET 5, učbenik za družba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9789612923549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2078AC" w:rsidRPr="00E32A87">
              <w:rPr>
                <w:b/>
              </w:rPr>
              <w:t>7,5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 w:rsidP="0015270A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PLANET RADOVEDNIH PET 5, učbenik za naravoslovje in tehniko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9789612923525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E0F27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0E0F27" w:rsidRPr="00E32A87">
              <w:rPr>
                <w:b/>
              </w:rPr>
              <w:t>7,5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T. Mraz Novak, dr. J. </w:t>
            </w:r>
            <w:proofErr w:type="spellStart"/>
            <w:r w:rsidRPr="00E32A87">
              <w:t>Lango</w:t>
            </w:r>
            <w:proofErr w:type="spellEnd"/>
            <w:r w:rsidRPr="00E32A87">
              <w:t>: RADOVEDNIH PET 5, učbenik za glasbeno umetnost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41545" w:rsidP="00B41545">
            <w:pPr>
              <w:pStyle w:val="pnormal"/>
            </w:pPr>
            <w:r w:rsidRPr="00E32A87"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664765" w:rsidRPr="00E32A87">
              <w:rPr>
                <w:b/>
              </w:rPr>
              <w:t>7,5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 xml:space="preserve">S. </w:t>
            </w:r>
            <w:proofErr w:type="spellStart"/>
            <w:r w:rsidRPr="00E32A87">
              <w:t>Maidment</w:t>
            </w:r>
            <w:proofErr w:type="spellEnd"/>
            <w:r w:rsidRPr="00E32A87">
              <w:t>, L. Roberts: HAPPY STREET 2 NEW EDITION, učbenik za angleščino z dodatkom</w:t>
            </w:r>
          </w:p>
        </w:tc>
        <w:tc>
          <w:tcPr>
            <w:tcW w:w="27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9B7ECA" w:rsidP="00006B59">
            <w:pPr>
              <w:pStyle w:val="pnormal"/>
            </w:pPr>
            <w:r w:rsidRPr="00E32A87">
              <w:t xml:space="preserve">                     </w:t>
            </w:r>
            <w:r w:rsidR="00006B59" w:rsidRPr="00E32A87">
              <w:t>9780194730846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pStyle w:val="pnormal"/>
            </w:pPr>
            <w:r w:rsidRPr="00E32A87"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006B59" w:rsidRPr="00E32A87" w:rsidRDefault="00006B59" w:rsidP="00006B5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664765" w:rsidRPr="00E32A87">
              <w:rPr>
                <w:b/>
              </w:rPr>
              <w:t>4,0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006B59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 xml:space="preserve">GOSPODINJSTVO </w:t>
            </w:r>
            <w:r w:rsidR="002078AC" w:rsidRPr="00E32A87">
              <w:rPr>
                <w:b/>
              </w:rPr>
              <w:t xml:space="preserve">ZA VSAK DAN </w:t>
            </w:r>
            <w:r w:rsidRPr="00E32A87">
              <w:rPr>
                <w:b/>
              </w:rPr>
              <w:t>5, učbenik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078AC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9789612920142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078AC">
            <w:pPr>
              <w:pStyle w:val="pnormal"/>
              <w:rPr>
                <w:b/>
              </w:rPr>
            </w:pPr>
            <w:r w:rsidRPr="00E32A87">
              <w:rPr>
                <w:b/>
              </w:rPr>
              <w:t xml:space="preserve">    ROKUS 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078A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19,7</w:t>
            </w:r>
            <w:r w:rsidR="004D2963" w:rsidRPr="00E32A87">
              <w:rPr>
                <w:b/>
              </w:rPr>
              <w:t>0</w:t>
            </w:r>
          </w:p>
        </w:tc>
      </w:tr>
      <w:tr w:rsidR="00E03908" w:rsidRPr="00E32A87" w:rsidTr="00006B59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7C1E1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113,7</w:t>
            </w:r>
            <w:r w:rsidR="00F92298" w:rsidRPr="00E32A87">
              <w:rPr>
                <w:b/>
              </w:rPr>
              <w:t>0</w:t>
            </w:r>
          </w:p>
        </w:tc>
      </w:tr>
    </w:tbl>
    <w:p w:rsidR="003E5E2E" w:rsidRPr="00E32A87" w:rsidRDefault="003E5E2E" w:rsidP="003E5E2E">
      <w:pPr>
        <w:jc w:val="center"/>
      </w:pPr>
    </w:p>
    <w:p w:rsidR="00E03908" w:rsidRPr="00E32A87" w:rsidRDefault="004D2963" w:rsidP="003E5E2E">
      <w:pPr>
        <w:jc w:val="center"/>
      </w:pPr>
      <w:r w:rsidRPr="00E32A87">
        <w:rPr>
          <w:rStyle w:val="fnaslov"/>
        </w:rPr>
        <w:t>Sezna</w:t>
      </w:r>
      <w:r w:rsidR="00A7009F" w:rsidRPr="00E32A87">
        <w:rPr>
          <w:rStyle w:val="fnaslov"/>
        </w:rPr>
        <w:t>m potrebščin</w:t>
      </w:r>
      <w:r w:rsidR="004F64FB" w:rsidRPr="00E32A87">
        <w:rPr>
          <w:rStyle w:val="fnaslov"/>
        </w:rPr>
        <w:t xml:space="preserve"> za šolsko leto 2023/2024</w:t>
      </w:r>
      <w:r w:rsidRPr="00E32A87">
        <w:rPr>
          <w:rStyle w:val="fnaslov"/>
        </w:rPr>
        <w:t xml:space="preserve"> za 6.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E32A87" w:rsidRPr="00E32A87" w:rsidTr="007D669F">
        <w:tc>
          <w:tcPr>
            <w:tcW w:w="8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4402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2777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472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  <w:r w:rsidRPr="00E32A8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8B54DF" w:rsidRPr="00E32A87" w:rsidRDefault="0039424C" w:rsidP="0039424C">
            <w:pPr>
              <w:pStyle w:val="pnormal"/>
            </w:pPr>
            <w:r w:rsidRPr="00E32A87">
              <w:t xml:space="preserve">M. Hočevar Gregorič, M. Čuden: </w:t>
            </w:r>
            <w:r w:rsidR="008B54DF" w:rsidRPr="00E32A87">
              <w:t xml:space="preserve">SLOVENŠČINA 6 SDZ 1.DEL - PRENOVA, samostojni delovni zvezek za slovenski jezik v 6. razredu osnovne šole </w:t>
            </w:r>
          </w:p>
          <w:p w:rsidR="008B54DF" w:rsidRPr="00E32A87" w:rsidRDefault="008B54DF" w:rsidP="0039424C">
            <w:pPr>
              <w:pStyle w:val="pnormal"/>
            </w:pPr>
          </w:p>
          <w:p w:rsidR="00E03908" w:rsidRPr="00E32A87" w:rsidRDefault="008B54DF" w:rsidP="0039424C">
            <w:pPr>
              <w:pStyle w:val="pnormal"/>
            </w:pPr>
            <w:r w:rsidRPr="00E32A87">
              <w:t xml:space="preserve">M. Hočevar Gregorič, M. Čuden </w:t>
            </w:r>
            <w:r w:rsidR="0039424C" w:rsidRPr="00E32A87">
              <w:t>SLOVENŠČINA 6</w:t>
            </w:r>
            <w:r w:rsidRPr="00E32A87">
              <w:t xml:space="preserve"> SDZ 2. DEL</w:t>
            </w:r>
            <w:r w:rsidR="0039424C" w:rsidRPr="00E32A87">
              <w:t>, sam</w:t>
            </w:r>
            <w:r w:rsidRPr="00E32A87">
              <w:t>ostojni delovni zvezek za slovenski jezik v 6. razredu osnovne šole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B54DF">
            <w:pPr>
              <w:pStyle w:val="pnormal"/>
            </w:pPr>
            <w:r w:rsidRPr="00E32A87">
              <w:t>9789610164579</w:t>
            </w: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  <w:r w:rsidRPr="00E32A87">
              <w:t>3831022488630</w:t>
            </w:r>
          </w:p>
          <w:p w:rsidR="008B54DF" w:rsidRPr="00E32A87" w:rsidRDefault="008B54DF">
            <w:pPr>
              <w:pStyle w:val="pnormal"/>
            </w:pPr>
            <w:r w:rsidRPr="00E32A87">
              <w:t>9789610164586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39424C">
            <w:pPr>
              <w:pStyle w:val="pnormal"/>
            </w:pPr>
            <w:r w:rsidRPr="00E32A87">
              <w:t>MKZ</w:t>
            </w: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</w:p>
          <w:p w:rsidR="008B54DF" w:rsidRPr="00E32A87" w:rsidRDefault="008B54DF">
            <w:pPr>
              <w:pStyle w:val="pnormal"/>
            </w:pPr>
            <w:r w:rsidRPr="00E32A87">
              <w:t>MKZ</w:t>
            </w:r>
          </w:p>
          <w:p w:rsidR="008B54DF" w:rsidRPr="00E32A87" w:rsidRDefault="008B54DF">
            <w:pPr>
              <w:pStyle w:val="pnormal"/>
            </w:pP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B54D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9,9</w:t>
            </w:r>
            <w:r w:rsidR="0039424C" w:rsidRPr="00E32A87">
              <w:rPr>
                <w:b/>
              </w:rPr>
              <w:t>0</w:t>
            </w:r>
          </w:p>
          <w:p w:rsidR="008B54DF" w:rsidRPr="00E32A87" w:rsidRDefault="008B54DF">
            <w:pPr>
              <w:spacing w:after="0" w:line="240" w:lineRule="auto"/>
              <w:jc w:val="right"/>
              <w:rPr>
                <w:b/>
              </w:rPr>
            </w:pPr>
          </w:p>
          <w:p w:rsidR="008B54DF" w:rsidRPr="00E32A87" w:rsidRDefault="008B54DF">
            <w:pPr>
              <w:spacing w:after="0" w:line="240" w:lineRule="auto"/>
              <w:jc w:val="right"/>
              <w:rPr>
                <w:b/>
              </w:rPr>
            </w:pPr>
          </w:p>
          <w:p w:rsidR="008B54DF" w:rsidRPr="00E32A87" w:rsidRDefault="008B54DF">
            <w:pPr>
              <w:spacing w:after="0" w:line="240" w:lineRule="auto"/>
              <w:jc w:val="right"/>
              <w:rPr>
                <w:b/>
              </w:rPr>
            </w:pPr>
          </w:p>
          <w:p w:rsidR="008B54DF" w:rsidRPr="00E32A87" w:rsidRDefault="008B54D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9,90</w:t>
            </w:r>
          </w:p>
        </w:tc>
      </w:tr>
      <w:tr w:rsidR="00E32A87" w:rsidRPr="00E32A87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96D7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21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E32A87" w:rsidRDefault="00EC0FB4" w:rsidP="00EC0FB4">
            <w:pPr>
              <w:pStyle w:val="pnormal"/>
            </w:pPr>
            <w:r w:rsidRPr="00E32A87">
              <w:t xml:space="preserve">H. </w:t>
            </w:r>
            <w:proofErr w:type="spellStart"/>
            <w:r w:rsidRPr="00E32A87">
              <w:t>Puchta</w:t>
            </w:r>
            <w:proofErr w:type="spellEnd"/>
            <w:r w:rsidRPr="00E32A87">
              <w:t xml:space="preserve">, J. </w:t>
            </w:r>
            <w:proofErr w:type="spellStart"/>
            <w:r w:rsidRPr="00E32A87">
              <w:t>Stranks</w:t>
            </w:r>
            <w:proofErr w:type="spellEnd"/>
            <w:r w:rsidRPr="00E32A87">
              <w:t>, P. Lewis-Jones: THINK 1, učbenik za angleščino v 6. razredu</w:t>
            </w:r>
            <w:r w:rsidR="009B7ECA" w:rsidRPr="00E32A87">
              <w:t>,</w:t>
            </w:r>
            <w:r w:rsidRPr="00E32A87">
              <w:t xml:space="preserve"> leto potrditve: 2019</w:t>
            </w:r>
            <w:r w:rsidR="005A0077" w:rsidRPr="00E32A87">
              <w:t xml:space="preserve"> </w:t>
            </w:r>
          </w:p>
          <w:p w:rsidR="00E03908" w:rsidRPr="00E32A87" w:rsidRDefault="005A0077" w:rsidP="00EC0FB4">
            <w:pPr>
              <w:pStyle w:val="pnormal"/>
            </w:pPr>
            <w:r w:rsidRPr="00E32A8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C0FB4">
            <w:pPr>
              <w:pStyle w:val="pnormal"/>
            </w:pPr>
            <w:r w:rsidRPr="00E32A87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C0FB4">
            <w:pPr>
              <w:pStyle w:val="pnormal"/>
            </w:pPr>
            <w:r w:rsidRPr="00E32A8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639EA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19,0</w:t>
            </w:r>
            <w:r w:rsidR="00EC0FB4" w:rsidRPr="00E32A87">
              <w:rPr>
                <w:b/>
              </w:rPr>
              <w:t>0</w:t>
            </w:r>
          </w:p>
        </w:tc>
      </w:tr>
      <w:tr w:rsidR="00E32A87" w:rsidRPr="00E32A87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C0FB4">
            <w:pPr>
              <w:pStyle w:val="pnormal"/>
            </w:pPr>
            <w:r w:rsidRPr="00E32A87">
              <w:t xml:space="preserve">H. </w:t>
            </w:r>
            <w:proofErr w:type="spellStart"/>
            <w:r w:rsidRPr="00E32A87">
              <w:t>Puchta</w:t>
            </w:r>
            <w:proofErr w:type="spellEnd"/>
            <w:r w:rsidRPr="00E32A87">
              <w:t xml:space="preserve">, J. </w:t>
            </w:r>
            <w:proofErr w:type="spellStart"/>
            <w:r w:rsidRPr="00E32A87">
              <w:t>Stranks</w:t>
            </w:r>
            <w:proofErr w:type="spellEnd"/>
            <w:r w:rsidRPr="00E32A87">
              <w:t xml:space="preserve">, P. Lewis-Jones: THINK 1, </w:t>
            </w:r>
            <w:r w:rsidRPr="00E32A87">
              <w:lastRenderedPageBreak/>
              <w:t>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F3661">
            <w:pPr>
              <w:pStyle w:val="pnormal"/>
            </w:pPr>
            <w:r w:rsidRPr="00E32A87">
              <w:lastRenderedPageBreak/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C0FB4">
            <w:pPr>
              <w:pStyle w:val="pnormal"/>
            </w:pPr>
            <w:r w:rsidRPr="00E32A87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639EA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17,1</w:t>
            </w:r>
            <w:r w:rsidR="00EC0FB4" w:rsidRPr="00E32A87">
              <w:rPr>
                <w:b/>
              </w:rPr>
              <w:t>0</w:t>
            </w:r>
          </w:p>
        </w:tc>
      </w:tr>
      <w:tr w:rsidR="00E32A87" w:rsidRPr="00E32A87" w:rsidTr="007D669F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lastRenderedPageBreak/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E32A87" w:rsidRDefault="00593B6C">
            <w:pPr>
              <w:pStyle w:val="pnormal"/>
            </w:pPr>
            <w:r w:rsidRPr="00E32A87">
              <w:t xml:space="preserve">prevod dr. K. </w:t>
            </w:r>
            <w:proofErr w:type="spellStart"/>
            <w:r w:rsidRPr="00E32A87">
              <w:t>Natek</w:t>
            </w:r>
            <w:proofErr w:type="spellEnd"/>
            <w:r w:rsidRPr="00E32A87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593B6C">
            <w:pPr>
              <w:pStyle w:val="pnormal"/>
            </w:pPr>
            <w:r w:rsidRPr="00E32A87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593B6C" w:rsidRPr="00E32A87" w:rsidRDefault="00496D7C" w:rsidP="00257F4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44</w:t>
            </w:r>
            <w:r w:rsidR="00593B6C" w:rsidRPr="00E32A87">
              <w:rPr>
                <w:b/>
              </w:rPr>
              <w:t>,99</w:t>
            </w:r>
          </w:p>
          <w:p w:rsidR="00593B6C" w:rsidRPr="00E32A87" w:rsidRDefault="00593B6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E32A87" w:rsidRPr="00E32A87" w:rsidTr="007D669F">
        <w:trPr>
          <w:gridAfter w:val="1"/>
          <w:wAfter w:w="721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7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OVITEK ZA KNJIGE, prilagojen za vse velikosti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 w:rsidTr="007D669F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93B6C" w:rsidRPr="00E32A87" w:rsidRDefault="008B54DF" w:rsidP="00E4762F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E32A87">
              <w:rPr>
                <w:rStyle w:val="fnormal"/>
                <w:b/>
              </w:rPr>
              <w:t>122,79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B. Golob, V. Medved Udovič et </w:t>
            </w:r>
            <w:proofErr w:type="spellStart"/>
            <w:r w:rsidRPr="00E32A87">
              <w:t>al</w:t>
            </w:r>
            <w:proofErr w:type="spellEnd"/>
            <w:r w:rsidRPr="00E32A87"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C3076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20</w:t>
            </w:r>
            <w:r w:rsidR="004D2963" w:rsidRPr="00E32A87">
              <w:rPr>
                <w:b/>
              </w:rPr>
              <w:t>,</w:t>
            </w:r>
            <w:r w:rsidR="00CC64B0" w:rsidRPr="00E32A87">
              <w:rPr>
                <w:b/>
              </w:rPr>
              <w:t>9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M. Robič, J. Berk, J. Draksler: SKRIVNOSTI ŠTEVIL IN OBLIK 6,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CC64B0" w:rsidRPr="00E32A87">
              <w:rPr>
                <w:b/>
              </w:rPr>
              <w:t>8,20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A. </w:t>
            </w:r>
            <w:proofErr w:type="spellStart"/>
            <w:r w:rsidRPr="00E32A87">
              <w:t>Šorgo</w:t>
            </w:r>
            <w:proofErr w:type="spellEnd"/>
            <w:r w:rsidRPr="00E32A87"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E03449" w:rsidRPr="00E32A87">
              <w:rPr>
                <w:b/>
              </w:rPr>
              <w:t>6,9</w:t>
            </w:r>
            <w:r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E03449" w:rsidRPr="00E32A87">
              <w:rPr>
                <w:b/>
              </w:rPr>
              <w:t>9,7</w:t>
            </w:r>
            <w:r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H. </w:t>
            </w:r>
            <w:proofErr w:type="spellStart"/>
            <w:r w:rsidRPr="00E32A87">
              <w:t>Verdev</w:t>
            </w:r>
            <w:proofErr w:type="spellEnd"/>
            <w:r w:rsidRPr="00E32A87">
              <w:t>: RAZISKUJEM PRETEKLOST 6, učbenik za zgodovino,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8088D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4D2963" w:rsidRPr="00E32A87">
              <w:rPr>
                <w:b/>
              </w:rPr>
              <w:t>1</w:t>
            </w:r>
            <w:r w:rsidRPr="00E32A87">
              <w:rPr>
                <w:b/>
              </w:rPr>
              <w:t>,0</w:t>
            </w:r>
            <w:r w:rsidR="00992C3D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J. Senegačnik: MOJA PRVA GEOGRAFIJA, učbenik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</w:t>
            </w:r>
            <w:r w:rsidR="00893EE2" w:rsidRPr="00E32A87">
              <w:t>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BC621E" w:rsidRPr="00E32A87">
              <w:rPr>
                <w:b/>
              </w:rPr>
              <w:t>7,6</w:t>
            </w:r>
            <w:r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A. Pesek: GLASBA DANES IN NEKOČ 6,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C621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4D2963" w:rsidRPr="00E32A87">
              <w:rPr>
                <w:b/>
              </w:rPr>
              <w:t>1</w:t>
            </w:r>
            <w:r w:rsidRPr="00E32A87">
              <w:rPr>
                <w:b/>
              </w:rPr>
              <w:t>,</w:t>
            </w:r>
            <w:r w:rsidR="00992C3D" w:rsidRPr="00E32A87">
              <w:rPr>
                <w:b/>
              </w:rPr>
              <w:t>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C07835" w:rsidP="0015270A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B. Tomšič Amon</w:t>
            </w:r>
            <w:r w:rsidR="004D2963" w:rsidRPr="00E32A87">
              <w:rPr>
                <w:b/>
              </w:rPr>
              <w:t xml:space="preserve">: LIKOVNA </w:t>
            </w:r>
            <w:r w:rsidRPr="00E32A87">
              <w:rPr>
                <w:b/>
              </w:rPr>
              <w:t>UMETNOST</w:t>
            </w:r>
            <w:r w:rsidR="004D2963" w:rsidRPr="00E32A87">
              <w:rPr>
                <w:b/>
              </w:rPr>
              <w:t xml:space="preserve"> 6, učbenik  + dodatek po prenovljenem učnem načrtu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C07835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9789610164258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C07835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15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B. Aberšek, F. Florjančič, A. </w:t>
            </w:r>
            <w:proofErr w:type="spellStart"/>
            <w:r w:rsidRPr="00E32A87">
              <w:t>Papotnik</w:t>
            </w:r>
            <w:proofErr w:type="spellEnd"/>
            <w:r w:rsidRPr="00E32A87"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20,10</w:t>
            </w:r>
          </w:p>
        </w:tc>
      </w:tr>
      <w:tr w:rsidR="00E03908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7271E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171,</w:t>
            </w:r>
            <w:r w:rsidR="00AF2B37" w:rsidRPr="00E32A87">
              <w:rPr>
                <w:b/>
              </w:rPr>
              <w:t>8</w:t>
            </w:r>
            <w:r w:rsidR="00992C3D" w:rsidRPr="00E32A87">
              <w:rPr>
                <w:b/>
              </w:rPr>
              <w:t>0</w:t>
            </w:r>
          </w:p>
        </w:tc>
      </w:tr>
    </w:tbl>
    <w:p w:rsidR="0083061B" w:rsidRPr="00E32A87" w:rsidRDefault="0083061B" w:rsidP="00043CBF">
      <w:pPr>
        <w:pStyle w:val="pnaslov"/>
        <w:jc w:val="left"/>
        <w:rPr>
          <w:rStyle w:val="fnaslov"/>
        </w:rPr>
      </w:pPr>
    </w:p>
    <w:p w:rsidR="00E03908" w:rsidRPr="00E32A87" w:rsidRDefault="004D2963">
      <w:pPr>
        <w:pStyle w:val="pnaslov"/>
      </w:pPr>
      <w:r w:rsidRPr="00E32A87">
        <w:rPr>
          <w:rStyle w:val="fnaslov"/>
        </w:rPr>
        <w:t>Seznam pot</w:t>
      </w:r>
      <w:r w:rsidR="009B7ECA" w:rsidRPr="00E32A87">
        <w:rPr>
          <w:rStyle w:val="fnaslov"/>
        </w:rPr>
        <w:t xml:space="preserve">rebščin za šolsko leto </w:t>
      </w:r>
      <w:r w:rsidR="004F64FB" w:rsidRPr="00E32A87">
        <w:rPr>
          <w:rStyle w:val="fnaslov"/>
        </w:rPr>
        <w:t>2023/2024</w:t>
      </w:r>
      <w:r w:rsidRPr="00E32A87">
        <w:rPr>
          <w:rStyle w:val="fnaslov"/>
        </w:rPr>
        <w:t xml:space="preserve"> za 7.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12"/>
        <w:gridCol w:w="2781"/>
        <w:gridCol w:w="1495"/>
        <w:gridCol w:w="683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544561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544561" w:rsidP="00544561">
            <w:pPr>
              <w:pStyle w:val="pnormal"/>
            </w:pPr>
            <w:r w:rsidRPr="00E32A87">
              <w:t xml:space="preserve">M. Čuden, mag. M. Hočevar Gregorič: SLOVENŠČINA 7, samostojni delovni zvezek, 2 dela, prenova 2019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44561" w:rsidRPr="00E32A87" w:rsidRDefault="00544561">
            <w:pPr>
              <w:pStyle w:val="pnormal"/>
              <w:rPr>
                <w:b/>
              </w:rPr>
            </w:pPr>
            <w:r w:rsidRPr="00E32A87">
              <w:rPr>
                <w:b/>
              </w:rPr>
              <w:t xml:space="preserve">9789610153528 </w:t>
            </w:r>
          </w:p>
          <w:p w:rsidR="00E03908" w:rsidRPr="00E32A87" w:rsidRDefault="00544561">
            <w:pPr>
              <w:pStyle w:val="pnormal"/>
            </w:pPr>
            <w:r w:rsidRPr="00E32A87">
              <w:rPr>
                <w:b/>
              </w:rPr>
              <w:t>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400F">
            <w:pPr>
              <w:pStyle w:val="pnormal"/>
            </w:pPr>
            <w:r w:rsidRPr="00E32A8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B674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</w:t>
            </w:r>
            <w:r w:rsidR="00544561" w:rsidRPr="00E32A87">
              <w:rPr>
                <w:b/>
              </w:rPr>
              <w:t>,80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E. </w:t>
            </w:r>
            <w:proofErr w:type="spellStart"/>
            <w:r w:rsidRPr="00E32A87">
              <w:t>Tawitian</w:t>
            </w:r>
            <w:proofErr w:type="spellEnd"/>
            <w:r w:rsidRPr="00E32A87">
              <w:t xml:space="preserve">, D. G. </w:t>
            </w:r>
            <w:proofErr w:type="spellStart"/>
            <w:r w:rsidRPr="00E32A87">
              <w:t>Mahmoud</w:t>
            </w:r>
            <w:proofErr w:type="spellEnd"/>
            <w:r w:rsidRPr="00E32A87">
              <w:t>, M. Zupančič: JAZ, MIDVA, MI 7, samostojni delovni zvezek za domovinsko in državljansko kulturo in etiko, NOVO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B674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16,8</w:t>
            </w:r>
            <w:r w:rsidR="00D51807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A. </w:t>
            </w:r>
            <w:proofErr w:type="spellStart"/>
            <w:r w:rsidRPr="00E32A87">
              <w:t>Papotnik</w:t>
            </w:r>
            <w:proofErr w:type="spellEnd"/>
            <w:r w:rsidRPr="00E32A87">
              <w:t>: PRAKTIČNO GRADIVO 7,  gradiva za 7.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B674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</w:t>
            </w:r>
            <w:r w:rsidR="004D2963" w:rsidRPr="00E32A87">
              <w:rPr>
                <w:b/>
              </w:rPr>
              <w:t>,00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B7ECA" w:rsidRPr="00E32A87" w:rsidRDefault="009B7ECA">
            <w:pPr>
              <w:pStyle w:val="pnormal"/>
            </w:pPr>
            <w:r w:rsidRPr="00E32A87">
              <w:t xml:space="preserve">Herbert </w:t>
            </w:r>
            <w:proofErr w:type="spellStart"/>
            <w:r w:rsidRPr="00E32A87">
              <w:t>Puchta</w:t>
            </w:r>
            <w:proofErr w:type="spellEnd"/>
            <w:r w:rsidRPr="00E32A87">
              <w:t xml:space="preserve">, </w:t>
            </w:r>
            <w:proofErr w:type="spellStart"/>
            <w:r w:rsidRPr="00E32A87">
              <w:t>Jeff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Stranks</w:t>
            </w:r>
            <w:proofErr w:type="spellEnd"/>
            <w:r w:rsidRPr="00E32A87">
              <w:t xml:space="preserve"> &amp; Peter Lewis-Jones,</w:t>
            </w:r>
          </w:p>
          <w:p w:rsidR="009B7ECA" w:rsidRPr="00E32A87" w:rsidRDefault="009B7ECA">
            <w:pPr>
              <w:pStyle w:val="pnormal"/>
            </w:pPr>
            <w:r w:rsidRPr="00E32A87">
              <w:t>THINK 2, učbenika za angleščino v 7. razredu, leto potrditve: 2020</w:t>
            </w:r>
          </w:p>
          <w:p w:rsidR="005A0077" w:rsidRPr="00E32A87" w:rsidRDefault="005A0077">
            <w:pPr>
              <w:pStyle w:val="pnormal"/>
            </w:pPr>
            <w:r w:rsidRPr="00E32A8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9B7ECA">
            <w:pPr>
              <w:pStyle w:val="pnormal"/>
            </w:pPr>
            <w:r w:rsidRPr="00E32A87">
              <w:t>9789612920258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51807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973C93" w:rsidRPr="00E32A87" w:rsidRDefault="00973C93" w:rsidP="00973C93">
            <w:pPr>
              <w:pStyle w:val="pnormal"/>
            </w:pPr>
            <w:r w:rsidRPr="00E32A87">
              <w:t xml:space="preserve">Herbert </w:t>
            </w:r>
            <w:proofErr w:type="spellStart"/>
            <w:r w:rsidRPr="00E32A87">
              <w:t>Puchta</w:t>
            </w:r>
            <w:proofErr w:type="spellEnd"/>
            <w:r w:rsidRPr="00E32A87">
              <w:t xml:space="preserve">, </w:t>
            </w:r>
            <w:proofErr w:type="spellStart"/>
            <w:r w:rsidRPr="00E32A87">
              <w:t>Jeff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Stranks</w:t>
            </w:r>
            <w:proofErr w:type="spellEnd"/>
            <w:r w:rsidRPr="00E32A87">
              <w:t xml:space="preserve"> &amp; Peter Lewis-Jones,</w:t>
            </w:r>
          </w:p>
          <w:p w:rsidR="00E03908" w:rsidRPr="00E32A87" w:rsidRDefault="00973C93" w:rsidP="00973C93">
            <w:pPr>
              <w:pStyle w:val="pnormal"/>
            </w:pPr>
            <w:r w:rsidRPr="00E32A87">
              <w:t>THINK 2, delovni zvezek za angleščino v 7. razredu, leto potrditve: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973C93">
            <w:pPr>
              <w:pStyle w:val="pnormal"/>
            </w:pPr>
            <w:r w:rsidRPr="00E32A87">
              <w:t>9789612920241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51807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17,1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BB674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88,70</w:t>
            </w:r>
          </w:p>
        </w:tc>
      </w:tr>
    </w:tbl>
    <w:p w:rsidR="00A24CD7" w:rsidRDefault="00A24CD7">
      <w:pPr>
        <w:spacing w:before="240" w:after="120" w:line="240" w:lineRule="auto"/>
        <w:rPr>
          <w:b/>
          <w:sz w:val="22"/>
          <w:szCs w:val="22"/>
        </w:rPr>
      </w:pPr>
    </w:p>
    <w:p w:rsidR="00A24CD7" w:rsidRDefault="00A24CD7">
      <w:pPr>
        <w:spacing w:before="240" w:after="120" w:line="240" w:lineRule="auto"/>
        <w:rPr>
          <w:b/>
          <w:sz w:val="22"/>
          <w:szCs w:val="22"/>
        </w:rPr>
      </w:pPr>
    </w:p>
    <w:p w:rsidR="0015270A" w:rsidRDefault="0015270A">
      <w:pPr>
        <w:spacing w:before="240" w:after="120" w:line="240" w:lineRule="auto"/>
        <w:rPr>
          <w:b/>
          <w:sz w:val="22"/>
          <w:szCs w:val="22"/>
        </w:rPr>
      </w:pPr>
    </w:p>
    <w:p w:rsidR="0015270A" w:rsidRDefault="0015270A">
      <w:pPr>
        <w:spacing w:before="240" w:after="120" w:line="240" w:lineRule="auto"/>
        <w:rPr>
          <w:b/>
          <w:sz w:val="22"/>
          <w:szCs w:val="22"/>
        </w:rPr>
      </w:pP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3E5E2E">
            <w:pPr>
              <w:spacing w:after="0" w:line="240" w:lineRule="auto"/>
              <w:jc w:val="right"/>
            </w:pPr>
            <w:r w:rsidRPr="00E32A87">
              <w:t>19,9</w:t>
            </w:r>
            <w:r w:rsidR="004D2963" w:rsidRPr="00E32A87"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4394E" w:rsidP="00B4394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24,5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3E5E2E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44,4</w:t>
            </w:r>
            <w:r w:rsidR="004D2963" w:rsidRPr="00E32A87">
              <w:rPr>
                <w:rStyle w:val="fnormal"/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32A87" w:rsidRPr="00E32A87" w:rsidTr="009F785F">
        <w:tc>
          <w:tcPr>
            <w:tcW w:w="84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M. </w:t>
            </w:r>
            <w:proofErr w:type="spellStart"/>
            <w:r w:rsidRPr="00E32A87">
              <w:t>Blažić</w:t>
            </w:r>
            <w:proofErr w:type="spellEnd"/>
            <w:r w:rsidRPr="00E32A87">
              <w:t xml:space="preserve"> et </w:t>
            </w:r>
            <w:proofErr w:type="spellStart"/>
            <w:r w:rsidRPr="00E32A87">
              <w:t>al</w:t>
            </w:r>
            <w:proofErr w:type="spellEnd"/>
            <w:r w:rsidRPr="00E32A87"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14182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20</w:t>
            </w:r>
            <w:r w:rsidR="00251D2D" w:rsidRPr="00E32A87">
              <w:rPr>
                <w:b/>
              </w:rPr>
              <w:t>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</w:t>
            </w:r>
            <w:r w:rsidR="008A150D" w:rsidRPr="00E32A87">
              <w:t>8,2</w:t>
            </w:r>
            <w:r w:rsidRPr="00E32A87"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A. </w:t>
            </w:r>
            <w:proofErr w:type="spellStart"/>
            <w:r w:rsidRPr="00E32A87">
              <w:t>Šorgo</w:t>
            </w:r>
            <w:proofErr w:type="spellEnd"/>
            <w:r w:rsidRPr="00E32A87"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141822" w:rsidRPr="00E32A87">
              <w:rPr>
                <w:b/>
              </w:rPr>
              <w:t>6,9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E32A87" w:rsidRDefault="0031037C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E32A87" w:rsidRDefault="009F785F">
            <w:pPr>
              <w:pStyle w:val="pnormal"/>
            </w:pPr>
            <w:r w:rsidRPr="00E32A87">
              <w:t>J.M. Razpotnik, A. Plazar, POTUJEM V PRETEKLOST 7,</w:t>
            </w:r>
          </w:p>
          <w:p w:rsidR="009F785F" w:rsidRPr="00E32A87" w:rsidRDefault="009F785F">
            <w:pPr>
              <w:pStyle w:val="pnormal"/>
            </w:pPr>
            <w:r w:rsidRPr="00E32A87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E32A87" w:rsidRDefault="009F785F">
            <w:pPr>
              <w:pStyle w:val="pnormal"/>
            </w:pPr>
            <w:r w:rsidRPr="00E32A87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E32A87" w:rsidRDefault="009F785F">
            <w:pPr>
              <w:pStyle w:val="pnormal"/>
            </w:pPr>
            <w:r w:rsidRPr="00E32A8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31037C" w:rsidRPr="00E32A87" w:rsidRDefault="00C4191D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9F785F" w:rsidRPr="00E32A87">
              <w:rPr>
                <w:b/>
              </w:rPr>
              <w:t>1</w:t>
            </w:r>
            <w:r w:rsidRPr="00E32A87">
              <w:rPr>
                <w:b/>
              </w:rPr>
              <w:t>,0</w:t>
            </w:r>
            <w:r w:rsidR="009F785F" w:rsidRPr="00E32A87">
              <w:rPr>
                <w:b/>
              </w:rPr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FB4661" w:rsidRPr="00E32A87" w:rsidRDefault="00FB4661">
            <w:pPr>
              <w:pStyle w:val="pnormal"/>
            </w:pPr>
            <w:r w:rsidRPr="00E32A87">
              <w:t>9789612413187</w:t>
            </w:r>
          </w:p>
          <w:p w:rsidR="00E03908" w:rsidRPr="00E32A87" w:rsidRDefault="004D2963">
            <w:pPr>
              <w:pStyle w:val="pnormal"/>
            </w:pPr>
            <w:r w:rsidRPr="00E32A87">
              <w:t>978961</w:t>
            </w:r>
            <w:r w:rsidR="00885D29" w:rsidRPr="00E32A87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5106FC" w:rsidRPr="00E32A87">
              <w:rPr>
                <w:b/>
              </w:rPr>
              <w:t>7,6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5106F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21</w:t>
            </w:r>
            <w:r w:rsidR="00A330CF" w:rsidRPr="00E32A87">
              <w:rPr>
                <w:b/>
              </w:rPr>
              <w:t>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699F">
            <w:pPr>
              <w:pStyle w:val="pnormal"/>
            </w:pPr>
            <w:r w:rsidRPr="00E32A87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699F">
            <w:pPr>
              <w:pStyle w:val="pnormal"/>
            </w:pPr>
            <w:r w:rsidRPr="00E32A87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699F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699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5106FC" w:rsidRPr="00E32A87">
              <w:rPr>
                <w:b/>
              </w:rPr>
              <w:t>5</w:t>
            </w:r>
            <w:r w:rsidRPr="00E32A87">
              <w:rPr>
                <w:b/>
              </w:rPr>
              <w:t>,90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B. Aberšek et </w:t>
            </w:r>
            <w:proofErr w:type="spellStart"/>
            <w:r w:rsidRPr="00E32A87">
              <w:t>al</w:t>
            </w:r>
            <w:proofErr w:type="spellEnd"/>
            <w:r w:rsidRPr="00E32A87"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17,60</w:t>
            </w:r>
          </w:p>
        </w:tc>
      </w:tr>
      <w:tr w:rsidR="00E32A87" w:rsidRPr="00E32A87" w:rsidTr="009F785F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7354B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148,7</w:t>
            </w:r>
            <w:r w:rsidR="00232B42" w:rsidRPr="00E32A87">
              <w:rPr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Učbeniki za izbirne predmete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32A87" w:rsidRPr="00E32A87" w:rsidTr="000B2D6C">
        <w:tc>
          <w:tcPr>
            <w:tcW w:w="84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8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1, učbenik,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9789612099589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38728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4D2963" w:rsidRPr="00E32A87">
              <w:rPr>
                <w:b/>
              </w:rPr>
              <w:t>1</w:t>
            </w:r>
            <w:r w:rsidRPr="00E32A87">
              <w:rPr>
                <w:b/>
              </w:rPr>
              <w:t>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9789619104880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38728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4D2963" w:rsidRPr="00E32A87">
              <w:rPr>
                <w:b/>
              </w:rPr>
              <w:t>5</w:t>
            </w:r>
            <w:r w:rsidRPr="00E32A87">
              <w:rPr>
                <w:b/>
              </w:rPr>
              <w:t>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38728C" w:rsidP="00006B5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11</w:t>
            </w:r>
            <w:r w:rsidR="000B2D6C" w:rsidRPr="00E32A87">
              <w:rPr>
                <w:b/>
              </w:rPr>
              <w:t>,50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E32A87" w:rsidRDefault="005B4BCA">
            <w:pPr>
              <w:pStyle w:val="pnormal"/>
            </w:pPr>
            <w:r w:rsidRPr="00E32A8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E32A87" w:rsidRDefault="005B4BCA">
            <w:pPr>
              <w:pStyle w:val="pnormal"/>
            </w:pPr>
            <w:r w:rsidRPr="00E32A8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E32A87" w:rsidRDefault="005B4BCA">
            <w:pPr>
              <w:pStyle w:val="pnormal"/>
            </w:pPr>
            <w:r w:rsidRPr="00E32A87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E32A87" w:rsidRDefault="005B4BCA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B4BCA" w:rsidRPr="00E32A87" w:rsidRDefault="0038728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11</w:t>
            </w:r>
            <w:r w:rsidR="005B4BCA" w:rsidRPr="00E32A87">
              <w:rPr>
                <w:b/>
              </w:rPr>
              <w:t>,50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38728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59,0</w:t>
            </w:r>
            <w:r w:rsidR="004D2963" w:rsidRPr="00E32A87">
              <w:rPr>
                <w:rStyle w:val="fnormal"/>
                <w:b/>
              </w:rPr>
              <w:t>0</w:t>
            </w:r>
          </w:p>
        </w:tc>
      </w:tr>
    </w:tbl>
    <w:p w:rsidR="00E03908" w:rsidRPr="00E32A87" w:rsidRDefault="004D2963">
      <w:r w:rsidRPr="00E32A87">
        <w:br w:type="page"/>
      </w:r>
    </w:p>
    <w:p w:rsidR="00E03908" w:rsidRPr="00E32A87" w:rsidRDefault="00E03908">
      <w:pPr>
        <w:pStyle w:val="pnormal"/>
      </w:pPr>
    </w:p>
    <w:p w:rsidR="00E03908" w:rsidRPr="00E32A87" w:rsidRDefault="004D2963">
      <w:pPr>
        <w:pStyle w:val="pnaslov"/>
      </w:pPr>
      <w:r w:rsidRPr="00E32A87">
        <w:rPr>
          <w:rStyle w:val="fnaslov"/>
        </w:rPr>
        <w:t xml:space="preserve">Seznam potrebščin za šolsko leto </w:t>
      </w:r>
      <w:r w:rsidR="004F64FB" w:rsidRPr="00E32A87">
        <w:rPr>
          <w:rStyle w:val="fnaslov"/>
        </w:rPr>
        <w:t>2023/2024</w:t>
      </w:r>
      <w:r w:rsidRPr="00E32A87">
        <w:rPr>
          <w:rStyle w:val="fnaslov"/>
        </w:rPr>
        <w:t xml:space="preserve"> za 8. razred</w:t>
      </w:r>
    </w:p>
    <w:p w:rsidR="00E03908" w:rsidRPr="00E32A87" w:rsidRDefault="004D2963">
      <w:pPr>
        <w:spacing w:before="240" w:after="120" w:line="240" w:lineRule="auto"/>
        <w:rPr>
          <w:b/>
        </w:rPr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12"/>
        <w:gridCol w:w="4399"/>
        <w:gridCol w:w="2775"/>
        <w:gridCol w:w="1493"/>
        <w:gridCol w:w="721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400F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400F" w:rsidP="00A1400F">
            <w:pPr>
              <w:pStyle w:val="pnormal"/>
            </w:pPr>
            <w:r w:rsidRPr="00E32A87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400F">
            <w:pPr>
              <w:pStyle w:val="pnormal"/>
            </w:pPr>
            <w:r w:rsidRPr="00E32A87"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A1400F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FF6636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18,8</w:t>
            </w:r>
            <w:r w:rsidR="00A1400F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N. Pucko, A. Geržina: BIOLOGIJA 8, samostojni delovni zvezek z e-gradivom,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468E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14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E. </w:t>
            </w:r>
            <w:proofErr w:type="spellStart"/>
            <w:r w:rsidRPr="00E32A87">
              <w:t>Tawitian</w:t>
            </w:r>
            <w:proofErr w:type="spellEnd"/>
            <w:r w:rsidRPr="00E32A87">
              <w:t xml:space="preserve">, D. G. </w:t>
            </w:r>
            <w:proofErr w:type="spellStart"/>
            <w:r w:rsidRPr="00E32A87">
              <w:t>Mahmoud</w:t>
            </w:r>
            <w:proofErr w:type="spellEnd"/>
            <w:r w:rsidRPr="00E32A87">
              <w:t>, M. Zupančič: JAZ, MIDVA, MI 8, samostojni delovni zvezek za domovinsko in državljansko kulturo in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E600C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16,8</w:t>
            </w:r>
            <w:r w:rsidR="00FF6636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A. </w:t>
            </w:r>
            <w:proofErr w:type="spellStart"/>
            <w:r w:rsidRPr="00E32A87">
              <w:t>Papotnik</w:t>
            </w:r>
            <w:proofErr w:type="spellEnd"/>
            <w:r w:rsidRPr="00E32A87">
              <w:t>: PRAKTIČNO GRADIVO 8,  gradiva za 8. razred za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7247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</w:t>
            </w:r>
            <w:r w:rsidR="004D2963" w:rsidRPr="00E32A87">
              <w:rPr>
                <w:b/>
              </w:rPr>
              <w:t>,00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A0077" w:rsidRPr="00E32A87" w:rsidRDefault="002044D9">
            <w:pPr>
              <w:pStyle w:val="pnormal"/>
            </w:pPr>
            <w:r w:rsidRPr="00E32A87">
              <w:rPr>
                <w:sz w:val="20"/>
                <w:szCs w:val="20"/>
              </w:rPr>
              <w:t xml:space="preserve">H. </w:t>
            </w:r>
            <w:proofErr w:type="spellStart"/>
            <w:r w:rsidRPr="00E32A87">
              <w:rPr>
                <w:sz w:val="20"/>
                <w:szCs w:val="20"/>
              </w:rPr>
              <w:t>Puchta</w:t>
            </w:r>
            <w:proofErr w:type="spellEnd"/>
            <w:r w:rsidRPr="00E32A87">
              <w:rPr>
                <w:sz w:val="20"/>
                <w:szCs w:val="20"/>
              </w:rPr>
              <w:t xml:space="preserve">, J. </w:t>
            </w:r>
            <w:proofErr w:type="spellStart"/>
            <w:r w:rsidRPr="00E32A87">
              <w:rPr>
                <w:sz w:val="20"/>
                <w:szCs w:val="20"/>
              </w:rPr>
              <w:t>Stranks</w:t>
            </w:r>
            <w:proofErr w:type="spellEnd"/>
            <w:r w:rsidRPr="00E32A87">
              <w:rPr>
                <w:sz w:val="20"/>
                <w:szCs w:val="20"/>
              </w:rPr>
              <w:t>, P. Lewis-Jones:</w:t>
            </w:r>
            <w:r w:rsidR="00155B61" w:rsidRPr="00E32A87">
              <w:rPr>
                <w:sz w:val="20"/>
                <w:szCs w:val="20"/>
              </w:rPr>
              <w:t xml:space="preserve"> </w:t>
            </w:r>
            <w:r w:rsidR="0088290F" w:rsidRPr="00E32A87">
              <w:rPr>
                <w:sz w:val="20"/>
                <w:szCs w:val="20"/>
              </w:rPr>
              <w:t xml:space="preserve">THINK 3, Učbenik za angleščino z dodatnimi e-vsebinami v 8. razredu osnovne šole </w:t>
            </w:r>
            <w:r w:rsidR="005A0077" w:rsidRPr="00E32A87">
              <w:rPr>
                <w:sz w:val="20"/>
                <w:szCs w:val="20"/>
              </w:rPr>
              <w:t xml:space="preserve">oz. </w:t>
            </w:r>
            <w:r w:rsidR="005A0077" w:rsidRPr="00E32A87">
              <w:rPr>
                <w:b/>
                <w:sz w:val="20"/>
                <w:szCs w:val="20"/>
              </w:rPr>
              <w:t>MOŽNOST IZPOSOJE UČBENIKA IZ US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E32A87" w:rsidRDefault="0088290F">
            <w:pPr>
              <w:pStyle w:val="pnormal"/>
            </w:pPr>
            <w:r w:rsidRPr="00E32A87">
              <w:t>9789612920661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8290F">
            <w:pPr>
              <w:spacing w:after="0" w:line="240" w:lineRule="auto"/>
              <w:jc w:val="right"/>
            </w:pPr>
            <w:r w:rsidRPr="00E32A87">
              <w:t>19,0</w:t>
            </w:r>
            <w:r w:rsidR="004D2963" w:rsidRPr="00E32A87"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044D9" w:rsidP="0088290F">
            <w:pPr>
              <w:pStyle w:val="pnormal"/>
            </w:pPr>
            <w:r w:rsidRPr="00E32A87">
              <w:t xml:space="preserve">H. </w:t>
            </w:r>
            <w:proofErr w:type="spellStart"/>
            <w:r w:rsidRPr="00E32A87">
              <w:t>Puchta</w:t>
            </w:r>
            <w:proofErr w:type="spellEnd"/>
            <w:r w:rsidRPr="00E32A87">
              <w:t xml:space="preserve">, J. </w:t>
            </w:r>
            <w:proofErr w:type="spellStart"/>
            <w:r w:rsidRPr="00E32A87">
              <w:t>Stranks</w:t>
            </w:r>
            <w:proofErr w:type="spellEnd"/>
            <w:r w:rsidRPr="00E32A87">
              <w:t>, P. Lewis-Jones:</w:t>
            </w:r>
            <w:r w:rsidR="00155B61" w:rsidRPr="00E32A87">
              <w:t xml:space="preserve"> </w:t>
            </w:r>
            <w:r w:rsidR="0088290F" w:rsidRPr="00E32A87">
              <w:t>THINK 3, delovni zvezek za angleščino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F4480" w:rsidRPr="00E32A87" w:rsidRDefault="0088290F">
            <w:pPr>
              <w:pStyle w:val="pnormal"/>
            </w:pPr>
            <w:r w:rsidRPr="00E32A87">
              <w:t>9789612920678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FF6636">
            <w:pPr>
              <w:spacing w:after="0" w:line="240" w:lineRule="auto"/>
              <w:jc w:val="right"/>
            </w:pPr>
            <w:r w:rsidRPr="00E32A87">
              <w:t>17,1</w:t>
            </w:r>
            <w:r w:rsidR="004D2963" w:rsidRPr="00E32A87"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S. Žigon, M. Pintarič: FIZIKA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43CBF">
            <w:pPr>
              <w:pStyle w:val="pnormal"/>
            </w:pPr>
            <w:r w:rsidRPr="00E32A87"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7247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15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7247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3,10</w:t>
            </w:r>
          </w:p>
        </w:tc>
      </w:tr>
      <w:tr w:rsidR="00E32A87" w:rsidRPr="00E32A87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27247F" w:rsidP="00D7292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>121,60</w:t>
            </w:r>
          </w:p>
        </w:tc>
      </w:tr>
    </w:tbl>
    <w:p w:rsidR="00E03908" w:rsidRPr="00E32A87" w:rsidRDefault="004D2963">
      <w:pPr>
        <w:spacing w:before="240" w:after="120" w:line="240" w:lineRule="auto"/>
        <w:rPr>
          <w:b/>
          <w:sz w:val="24"/>
          <w:szCs w:val="24"/>
        </w:rPr>
      </w:pPr>
      <w:r w:rsidRPr="00E32A8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32D1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24,5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32D1F">
            <w:pPr>
              <w:pStyle w:val="pnormal"/>
            </w:pPr>
            <w:r w:rsidRPr="00E32A87">
              <w:t>9789612920937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D32D1F" w:rsidRPr="00E32A87">
              <w:rPr>
                <w:b/>
              </w:rPr>
              <w:t>9,9</w:t>
            </w:r>
            <w:r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310EE" w:rsidRPr="00E32A87" w:rsidRDefault="005310E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D32D1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44,40</w:t>
            </w:r>
          </w:p>
        </w:tc>
      </w:tr>
    </w:tbl>
    <w:p w:rsidR="00E03908" w:rsidRPr="00E32A87" w:rsidRDefault="004D2963">
      <w:pPr>
        <w:spacing w:before="240" w:after="120" w:line="240" w:lineRule="auto"/>
        <w:rPr>
          <w:b/>
        </w:rPr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32A87" w:rsidRPr="00E32A87" w:rsidTr="00232814">
        <w:tc>
          <w:tcPr>
            <w:tcW w:w="849" w:type="dxa"/>
          </w:tcPr>
          <w:p w:rsidR="00E03908" w:rsidRPr="00E32A87" w:rsidRDefault="004D2963">
            <w:pPr>
              <w:pStyle w:val="pnormal"/>
            </w:pPr>
            <w:r w:rsidRPr="00E32A87">
              <w:t>Količina</w:t>
            </w:r>
          </w:p>
        </w:tc>
        <w:tc>
          <w:tcPr>
            <w:tcW w:w="5335" w:type="dxa"/>
          </w:tcPr>
          <w:p w:rsidR="00E03908" w:rsidRPr="00E32A87" w:rsidRDefault="004D2963">
            <w:pPr>
              <w:pStyle w:val="pnormal"/>
            </w:pPr>
            <w:r w:rsidRPr="00E32A87"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t>EAN</w:t>
            </w:r>
          </w:p>
        </w:tc>
        <w:tc>
          <w:tcPr>
            <w:tcW w:w="1692" w:type="dxa"/>
          </w:tcPr>
          <w:p w:rsidR="00E03908" w:rsidRPr="00E32A87" w:rsidRDefault="004D2963">
            <w:pPr>
              <w:pStyle w:val="pnormal"/>
            </w:pPr>
            <w:r w:rsidRPr="00E32A87">
              <w:t>Založba</w:t>
            </w:r>
          </w:p>
        </w:tc>
        <w:tc>
          <w:tcPr>
            <w:tcW w:w="736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Cena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Honzak</w:t>
            </w:r>
            <w:proofErr w:type="spellEnd"/>
            <w:r w:rsidRPr="00E32A87">
              <w:t xml:space="preserve">, V. Medved Udovič et </w:t>
            </w:r>
            <w:proofErr w:type="spellStart"/>
            <w:r w:rsidRPr="00E32A87">
              <w:t>al</w:t>
            </w:r>
            <w:proofErr w:type="spellEnd"/>
            <w:r w:rsidRPr="00E32A87"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9788611158983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D59B5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20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M. Robič, J. Berk, J. Draksler: SKRIVNOSTI ŠTEVIL IN OBLIK 8,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9789612712242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</w:t>
            </w:r>
            <w:r w:rsidR="00155B61" w:rsidRPr="00E32A87">
              <w:t>8,2</w:t>
            </w:r>
            <w:r w:rsidRPr="00E32A87">
              <w:t>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M. Svečko: SPOZNAVAM SVOJE TELO, učbenik za biologijo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9789610200802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D59B5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16,9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E32A87" w:rsidRDefault="00232814" w:rsidP="001E06BB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E32A87" w:rsidRDefault="00232814" w:rsidP="001E06BB">
            <w:pPr>
              <w:pStyle w:val="pnormal"/>
            </w:pPr>
            <w:r w:rsidRPr="00E32A87">
              <w:t>J.M. Razpotnik, A. Plazar, POTUJEM V PRETEKLOST 8,</w:t>
            </w:r>
          </w:p>
          <w:p w:rsidR="00232814" w:rsidRPr="00E32A87" w:rsidRDefault="00232814" w:rsidP="001E06BB">
            <w:pPr>
              <w:pStyle w:val="pnormal"/>
            </w:pPr>
            <w:r w:rsidRPr="00E32A87">
              <w:t>Učbenik za zgodovino v 8. razredu, leto potrditve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E32A87" w:rsidRDefault="00232814" w:rsidP="001E06BB">
            <w:pPr>
              <w:pStyle w:val="pnormal"/>
            </w:pPr>
            <w:r w:rsidRPr="00E32A87">
              <w:t>9789612920081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E32A87" w:rsidRDefault="00232814" w:rsidP="001E06BB">
            <w:pPr>
              <w:pStyle w:val="pnormal"/>
            </w:pPr>
            <w:r w:rsidRPr="00E32A8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32814" w:rsidRPr="00E32A87" w:rsidRDefault="00BD59B5" w:rsidP="001E06BB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21,0</w:t>
            </w:r>
            <w:r w:rsidR="00232814" w:rsidRPr="00E32A87">
              <w:rPr>
                <w:b/>
              </w:rPr>
              <w:t>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K. Kolenc Kolnik, M. </w:t>
            </w:r>
            <w:proofErr w:type="spellStart"/>
            <w:r w:rsidRPr="00E32A87">
              <w:t>Otič</w:t>
            </w:r>
            <w:proofErr w:type="spellEnd"/>
            <w:r w:rsidRPr="00E32A87">
              <w:t>, A. Vovk, J. Senegačnik: GEOGRAFIJA AFRIKE IN NOVEGA SVETA, učbenik za geografijo v 8.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9789617053180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BD59B5" w:rsidRPr="00E32A87">
              <w:rPr>
                <w:b/>
              </w:rPr>
              <w:t>7,6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A. Pesek: GLASBA DANES IN NEKOČ 8,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9789612712327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D59B5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4D2963" w:rsidRPr="00E32A87">
              <w:rPr>
                <w:b/>
              </w:rPr>
              <w:t>1</w:t>
            </w:r>
            <w:r w:rsidR="00155B61" w:rsidRPr="00E32A87">
              <w:rPr>
                <w:b/>
              </w:rPr>
              <w:t>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13D39">
            <w:pPr>
              <w:pStyle w:val="pnormal"/>
            </w:pPr>
            <w:r w:rsidRPr="00E32A87">
              <w:t>B. Tomšič Amon: LIKOVNA UMETNOST 8,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13D39">
            <w:pPr>
              <w:pStyle w:val="pnormal"/>
            </w:pPr>
            <w:r w:rsidRPr="00E32A87">
              <w:t>9789610155713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13D39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13D3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137FCB" w:rsidRPr="00E32A87">
              <w:rPr>
                <w:b/>
              </w:rPr>
              <w:t>5</w:t>
            </w:r>
            <w:r w:rsidRPr="00E32A87">
              <w:rPr>
                <w:b/>
              </w:rPr>
              <w:t>,90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B. Aberšek, F. Florjančič, A. </w:t>
            </w:r>
            <w:proofErr w:type="spellStart"/>
            <w:r w:rsidRPr="00E32A87">
              <w:t>Papotnik</w:t>
            </w:r>
            <w:proofErr w:type="spellEnd"/>
            <w:r w:rsidRPr="00E32A87">
              <w:t>: TEHNIKA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9788634127485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13,10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lastRenderedPageBreak/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Graunar</w:t>
            </w:r>
            <w:proofErr w:type="spellEnd"/>
            <w:r w:rsidRPr="00E32A87">
              <w:t xml:space="preserve"> et </w:t>
            </w:r>
            <w:proofErr w:type="spellStart"/>
            <w:r w:rsidRPr="00E32A87">
              <w:t>al</w:t>
            </w:r>
            <w:proofErr w:type="spellEnd"/>
            <w:r w:rsidRPr="00E32A87">
              <w:t>.: KEMIJA DANES 1, učbenik, prenova 2015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9789610206453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17,70</w:t>
            </w:r>
          </w:p>
        </w:tc>
      </w:tr>
      <w:tr w:rsidR="00E32A87" w:rsidRPr="00A24CD7" w:rsidTr="0024791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A24CD7" w:rsidRDefault="00247911" w:rsidP="00247911">
            <w:pPr>
              <w:pStyle w:val="pnormal"/>
            </w:pPr>
            <w:r w:rsidRPr="00A24CD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A24CD7" w:rsidRDefault="00247911" w:rsidP="00247911">
            <w:pPr>
              <w:pStyle w:val="pnormal"/>
            </w:pPr>
            <w:r w:rsidRPr="00A24CD7">
              <w:t>S. Žigon, M. Pintarič: Fizika 8</w:t>
            </w:r>
            <w:r w:rsidR="00CC5E40" w:rsidRPr="00A24CD7">
              <w:t>, učbenik za fiziko v 8</w:t>
            </w:r>
            <w:r w:rsidRPr="00A24CD7">
              <w:t>. razredu OŠ</w:t>
            </w:r>
            <w:r w:rsidR="00C9027D" w:rsidRPr="00A24CD7"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A24CD7" w:rsidRDefault="00094F04" w:rsidP="00247911">
            <w:pPr>
              <w:pStyle w:val="pnormal"/>
            </w:pPr>
            <w:r w:rsidRPr="00A24CD7">
              <w:t>9789610159834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A24CD7" w:rsidRDefault="00247911" w:rsidP="00247911">
            <w:pPr>
              <w:pStyle w:val="pnormal"/>
            </w:pPr>
            <w:r w:rsidRPr="00A24CD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A24CD7" w:rsidRDefault="00247911" w:rsidP="00247911">
            <w:pPr>
              <w:spacing w:after="0" w:line="240" w:lineRule="auto"/>
              <w:jc w:val="right"/>
            </w:pPr>
            <w:r w:rsidRPr="00A24CD7">
              <w:t>19,90</w:t>
            </w:r>
          </w:p>
        </w:tc>
      </w:tr>
      <w:tr w:rsidR="00E32A87" w:rsidRPr="00E32A87" w:rsidTr="0023281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A24CD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182,7</w:t>
            </w:r>
            <w:r w:rsidR="00211F98" w:rsidRPr="00E32A87">
              <w:rPr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Učbeniki za izbirne predmete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9"/>
        <w:gridCol w:w="1691"/>
        <w:gridCol w:w="735"/>
      </w:tblGrid>
      <w:tr w:rsidR="00E32A87" w:rsidRPr="00E32A87" w:rsidTr="00525D24">
        <w:tc>
          <w:tcPr>
            <w:tcW w:w="84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učbenike za tiste izbirne predmete, za katere se je odločil vaš otrok!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9789619104880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B482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4D2963" w:rsidRPr="00E32A87">
              <w:rPr>
                <w:b/>
              </w:rPr>
              <w:t>5</w:t>
            </w:r>
            <w:r w:rsidRPr="00E32A87">
              <w:rPr>
                <w:b/>
              </w:rPr>
              <w:t>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2, učbenik za nemščino,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9789612711061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DB4822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21,0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B2D6C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353900" w:rsidP="00DB4822">
            <w:pPr>
              <w:spacing w:after="0" w:line="240" w:lineRule="auto"/>
              <w:jc w:val="center"/>
              <w:rPr>
                <w:b/>
              </w:rPr>
            </w:pPr>
            <w:r w:rsidRPr="00E32A87">
              <w:rPr>
                <w:b/>
              </w:rPr>
              <w:t xml:space="preserve">    </w:t>
            </w:r>
            <w:r w:rsidR="00DB4822" w:rsidRPr="00E32A87">
              <w:rPr>
                <w:b/>
              </w:rPr>
              <w:t>11</w:t>
            </w:r>
            <w:r w:rsidR="000B2D6C" w:rsidRPr="00E32A87">
              <w:rPr>
                <w:b/>
              </w:rPr>
              <w:t>,50</w:t>
            </w:r>
          </w:p>
        </w:tc>
      </w:tr>
      <w:tr w:rsidR="00E32A87" w:rsidRPr="00E32A87" w:rsidTr="00525D2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9789617038125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DB4822" w:rsidP="00006B5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11</w:t>
            </w:r>
            <w:r w:rsidR="00525D24" w:rsidRPr="00E32A87">
              <w:rPr>
                <w:b/>
              </w:rPr>
              <w:t>,50</w:t>
            </w:r>
          </w:p>
        </w:tc>
      </w:tr>
      <w:tr w:rsidR="00E32A87" w:rsidRPr="00E32A87" w:rsidTr="00525D24"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C169C1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59,0</w:t>
            </w:r>
            <w:r w:rsidR="00A648CF" w:rsidRPr="00E32A87">
              <w:rPr>
                <w:b/>
              </w:rPr>
              <w:t>0</w:t>
            </w:r>
          </w:p>
        </w:tc>
      </w:tr>
    </w:tbl>
    <w:p w:rsidR="00E03908" w:rsidRPr="00E32A87" w:rsidRDefault="00E03908" w:rsidP="0015270A"/>
    <w:p w:rsidR="00E03908" w:rsidRPr="00E32A87" w:rsidRDefault="00E03908">
      <w:pPr>
        <w:pStyle w:val="pnormal"/>
      </w:pPr>
    </w:p>
    <w:p w:rsidR="00E03908" w:rsidRPr="00E32A87" w:rsidRDefault="004D2963">
      <w:pPr>
        <w:pStyle w:val="pnaslov"/>
      </w:pPr>
      <w:r w:rsidRPr="00E32A87">
        <w:rPr>
          <w:rStyle w:val="fnaslov"/>
        </w:rPr>
        <w:t>Seznam pot</w:t>
      </w:r>
      <w:r w:rsidR="004F64FB" w:rsidRPr="00E32A87">
        <w:rPr>
          <w:rStyle w:val="fnaslov"/>
        </w:rPr>
        <w:t>rebščin za šolsko leto 2023/2024</w:t>
      </w:r>
      <w:r w:rsidRPr="00E32A87">
        <w:rPr>
          <w:rStyle w:val="fnaslov"/>
        </w:rPr>
        <w:t xml:space="preserve"> za 9. razred</w:t>
      </w: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518"/>
        <w:gridCol w:w="694"/>
      </w:tblGrid>
      <w:tr w:rsidR="00E32A87" w:rsidRPr="00E32A87" w:rsidTr="00527C59">
        <w:tc>
          <w:tcPr>
            <w:tcW w:w="8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694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I. Hodnik, J. Jerovšek, T. Koncilija et </w:t>
            </w:r>
            <w:proofErr w:type="spellStart"/>
            <w:r w:rsidRPr="00E32A87">
              <w:t>al</w:t>
            </w:r>
            <w:proofErr w:type="spellEnd"/>
            <w:r w:rsidRPr="00E32A87">
              <w:t>.: SLOVENŠČINA V OBLAKU 9, samostojni delovni zvezek za slovenščino v 4 delih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726F6">
            <w:pPr>
              <w:pStyle w:val="pnormal"/>
            </w:pPr>
            <w:r w:rsidRPr="00E32A87">
              <w:t>9789612719463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670327">
            <w:pPr>
              <w:spacing w:after="0" w:line="240" w:lineRule="auto"/>
              <w:jc w:val="right"/>
            </w:pPr>
            <w:r w:rsidRPr="00E32A87">
              <w:t>18,8</w:t>
            </w:r>
            <w:r w:rsidR="004D2963" w:rsidRPr="00E32A87">
              <w:t>0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N. Pucko, A. Geržina: BIOLOGIJA 9, samostojni delovni zvezek z e-gradivom, NOVO 2018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9789610209188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47911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14,5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J. </w:t>
            </w:r>
            <w:proofErr w:type="spellStart"/>
            <w:r w:rsidRPr="00E32A87">
              <w:t>Skela</w:t>
            </w:r>
            <w:proofErr w:type="spellEnd"/>
            <w:r w:rsidRPr="00E32A87">
              <w:t xml:space="preserve">: TOUCHSTONE 9, učbenik za angleščino z e </w:t>
            </w:r>
            <w:r w:rsidR="005A0077" w:rsidRPr="00E32A87">
              <w:t>–</w:t>
            </w:r>
            <w:r w:rsidRPr="00E32A87">
              <w:t xml:space="preserve"> dodatkom</w:t>
            </w:r>
          </w:p>
          <w:p w:rsidR="005A0077" w:rsidRPr="00E32A87" w:rsidRDefault="005A0077">
            <w:pPr>
              <w:pStyle w:val="pnormal"/>
            </w:pPr>
            <w:r w:rsidRPr="00E32A87">
              <w:rPr>
                <w:b/>
                <w:sz w:val="20"/>
                <w:szCs w:val="20"/>
              </w:rPr>
              <w:t>oz. 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9789616239448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</w:t>
            </w:r>
            <w:r w:rsidR="00636E7A" w:rsidRPr="00E32A87">
              <w:rPr>
                <w:b/>
              </w:rPr>
              <w:t>,9</w:t>
            </w:r>
            <w:r w:rsidRPr="00E32A87">
              <w:rPr>
                <w:b/>
              </w:rPr>
              <w:t>0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J. </w:t>
            </w:r>
            <w:proofErr w:type="spellStart"/>
            <w:r w:rsidRPr="00E32A87">
              <w:t>Skela</w:t>
            </w:r>
            <w:proofErr w:type="spellEnd"/>
            <w:r w:rsidRPr="00E32A87">
              <w:t>: TOUCHSTONE 9, delovni zvezek za angleščino, PRENOVA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9789616239462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TANGRAM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47911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19,9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S. Žigon, M. Pintarič, A. Jagodic: FIZIKA 9, samostojni delovni zvezek s poskusi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336B7C">
            <w:pPr>
              <w:pStyle w:val="pnormal"/>
            </w:pPr>
            <w:r w:rsidRPr="00E32A87">
              <w:t>9789610159841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247911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15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 w:rsidTr="00832B2F">
        <w:trPr>
          <w:trHeight w:val="46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E32A87" w:rsidRDefault="004D2963" w:rsidP="00262FEC">
            <w:pPr>
              <w:pStyle w:val="pnormal"/>
            </w:pPr>
            <w:r w:rsidRPr="00E32A87">
              <w:t>Več avtorjev: ROČNI ZEMLJEVID SLOVENIJE; 1:500000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E32A87" w:rsidRDefault="004D2963">
            <w:pPr>
              <w:pStyle w:val="pnormal"/>
            </w:pPr>
            <w:r w:rsidRPr="00E32A87">
              <w:t>9789610201915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694" w:type="dxa"/>
            <w:tcBorders>
              <w:top w:val="single" w:sz="6" w:space="0" w:color="000000"/>
              <w:bottom w:val="single" w:sz="6" w:space="0" w:color="000000"/>
            </w:tcBorders>
          </w:tcPr>
          <w:p w:rsidR="00262FEC" w:rsidRPr="00E32A87" w:rsidRDefault="004D2963" w:rsidP="00832B2F">
            <w:pPr>
              <w:spacing w:after="0" w:line="240" w:lineRule="auto"/>
              <w:jc w:val="right"/>
            </w:pPr>
            <w:r w:rsidRPr="00E32A87">
              <w:t>5,80</w:t>
            </w:r>
          </w:p>
        </w:tc>
      </w:tr>
      <w:tr w:rsidR="00E32A87" w:rsidRPr="00E32A87" w:rsidTr="00527C59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9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832B2F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94,80 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32A87" w:rsidRPr="00E32A87">
        <w:tc>
          <w:tcPr>
            <w:tcW w:w="85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055B15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24,5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</w:t>
            </w:r>
            <w:r w:rsidR="00353900" w:rsidRPr="00E32A87">
              <w:rPr>
                <w:b/>
              </w:rPr>
              <w:t>9,9</w:t>
            </w:r>
            <w:r w:rsidRPr="00E32A87">
              <w:rPr>
                <w:b/>
              </w:rPr>
              <w:t>0</w:t>
            </w:r>
          </w:p>
        </w:tc>
      </w:tr>
      <w:tr w:rsidR="00E32A87" w:rsidRPr="00E32A8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353900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44,4</w:t>
            </w:r>
            <w:r w:rsidR="007C02C6" w:rsidRPr="00E32A87">
              <w:rPr>
                <w:b/>
              </w:rPr>
              <w:t>0</w:t>
            </w:r>
          </w:p>
        </w:tc>
      </w:tr>
    </w:tbl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Seznam učbenikov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2"/>
        <w:gridCol w:w="736"/>
      </w:tblGrid>
      <w:tr w:rsidR="00E32A87" w:rsidRPr="00E32A87" w:rsidTr="009130F8">
        <w:tc>
          <w:tcPr>
            <w:tcW w:w="84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2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</w:t>
            </w:r>
            <w:proofErr w:type="spellStart"/>
            <w:r w:rsidRPr="00E32A87">
              <w:t>Honzak</w:t>
            </w:r>
            <w:proofErr w:type="spellEnd"/>
            <w:r w:rsidRPr="00E32A87">
              <w:t xml:space="preserve">, V. Medved Udovič et </w:t>
            </w:r>
            <w:proofErr w:type="spellStart"/>
            <w:r w:rsidRPr="00E32A87">
              <w:t>al</w:t>
            </w:r>
            <w:proofErr w:type="spellEnd"/>
            <w:r w:rsidRPr="00E32A87"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9789610125280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17613">
            <w:pPr>
              <w:spacing w:after="0" w:line="240" w:lineRule="auto"/>
              <w:jc w:val="right"/>
            </w:pPr>
            <w:r w:rsidRPr="00E32A87">
              <w:t>20</w:t>
            </w:r>
            <w:r w:rsidR="004D2963" w:rsidRPr="00E32A87">
              <w:t>,90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M. Robič, J. Berk, J. Draksler: SKRIVNOSTI ŠTEVIL IN OBLIK 9, </w:t>
            </w:r>
            <w:r w:rsidRPr="00E32A87">
              <w:lastRenderedPageBreak/>
              <w:t>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lastRenderedPageBreak/>
              <w:t>9789612712952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</w:t>
            </w:r>
            <w:r w:rsidR="002811D1" w:rsidRPr="00E32A87">
              <w:t>8,20</w:t>
            </w:r>
          </w:p>
        </w:tc>
      </w:tr>
      <w:tr w:rsidR="00E32A87" w:rsidRPr="00E32A87" w:rsidTr="00247911">
        <w:trPr>
          <w:trHeight w:val="548"/>
        </w:trPr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lastRenderedPageBreak/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522E20">
            <w:pPr>
              <w:pStyle w:val="pnormal"/>
            </w:pPr>
            <w:r w:rsidRPr="00E32A87">
              <w:t>A. Geržina BIOLOGIJA 9, učbenika za biologijo v 9. razredu osnovne šole, DZS, 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32A87" w:rsidRDefault="00522E20">
            <w:pPr>
              <w:pStyle w:val="pnormal"/>
            </w:pPr>
            <w:r w:rsidRPr="00E32A87">
              <w:t>9789610209904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32A87" w:rsidRDefault="00522E20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22E20" w:rsidRPr="00E32A87" w:rsidRDefault="00522E20" w:rsidP="00953A50">
            <w:pPr>
              <w:spacing w:after="0" w:line="240" w:lineRule="auto"/>
              <w:jc w:val="right"/>
            </w:pPr>
            <w:r w:rsidRPr="00E32A87">
              <w:t>17,90</w:t>
            </w:r>
          </w:p>
        </w:tc>
      </w:tr>
      <w:tr w:rsidR="00E32A87" w:rsidRPr="00E32A87" w:rsidTr="001E06BB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E32A87" w:rsidRDefault="009130F8" w:rsidP="001E06BB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E32A87" w:rsidRDefault="009130F8" w:rsidP="001E06BB">
            <w:pPr>
              <w:pStyle w:val="pnormal"/>
            </w:pPr>
            <w:r w:rsidRPr="00E32A87">
              <w:t>J.M. Razpotnik, A. Plazar, POTUJEM V PRETEKLOST 9,</w:t>
            </w:r>
          </w:p>
          <w:p w:rsidR="009130F8" w:rsidRPr="00E32A87" w:rsidRDefault="009130F8" w:rsidP="001E06BB">
            <w:pPr>
              <w:pStyle w:val="pnormal"/>
            </w:pPr>
            <w:r w:rsidRPr="00E32A87">
              <w:t>Učbenik za zgodovino v 9. razredu, leto potrditve 2021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E32A87" w:rsidRDefault="001E06BB" w:rsidP="001E06BB">
            <w:pPr>
              <w:pStyle w:val="pnormal"/>
            </w:pPr>
            <w:r w:rsidRPr="00E32A87">
              <w:t>9789612920883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E32A87" w:rsidRDefault="009130F8" w:rsidP="001E06BB">
            <w:pPr>
              <w:pStyle w:val="pnormal"/>
            </w:pPr>
            <w:r w:rsidRPr="00E32A87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9130F8" w:rsidRPr="00E32A87" w:rsidRDefault="00717613" w:rsidP="001E06BB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9130F8" w:rsidRPr="00E32A87">
              <w:rPr>
                <w:b/>
              </w:rPr>
              <w:t>1</w:t>
            </w:r>
            <w:r w:rsidRPr="00E32A87">
              <w:rPr>
                <w:b/>
              </w:rPr>
              <w:t>,0</w:t>
            </w:r>
            <w:r w:rsidR="009130F8" w:rsidRPr="00E32A87">
              <w:rPr>
                <w:b/>
              </w:rPr>
              <w:t>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J. Senegačnik: GEOGRAFIJA SLOVENIJE,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</w:t>
            </w:r>
            <w:r w:rsidR="007C3320" w:rsidRPr="00E32A87">
              <w:t>17070330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76013B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17,6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I. Vrbančič, M. </w:t>
            </w:r>
            <w:proofErr w:type="spellStart"/>
            <w:r w:rsidRPr="00E32A87">
              <w:t>Prel</w:t>
            </w:r>
            <w:proofErr w:type="spellEnd"/>
            <w:r w:rsidRPr="00E32A87">
              <w:t>, J. Veit: GLASBA 9,  učbenik s CD-jem, prenova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9789610125211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t>17,40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E37E3">
            <w:pPr>
              <w:pStyle w:val="pnormal"/>
            </w:pPr>
            <w:r w:rsidRPr="00E32A87">
              <w:t>B. Tomšič Amon: LIKOVNA UMETNOST 9, učbenik, leto potrditve: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E37E3">
            <w:pPr>
              <w:pStyle w:val="pnormal"/>
            </w:pPr>
            <w:r w:rsidRPr="00E32A87">
              <w:t>9789610153849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BE37E3">
            <w:pPr>
              <w:pStyle w:val="pnormal"/>
            </w:pPr>
            <w:r w:rsidRPr="00E32A87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A6DF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15</w:t>
            </w:r>
            <w:r w:rsidR="00BE37E3" w:rsidRPr="00E32A87">
              <w:rPr>
                <w:b/>
              </w:rPr>
              <w:t>,90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 xml:space="preserve">A. Gabrič, S. A. Glažar, M. </w:t>
            </w:r>
            <w:proofErr w:type="spellStart"/>
            <w:r w:rsidRPr="00E32A87">
              <w:t>Graunar</w:t>
            </w:r>
            <w:proofErr w:type="spellEnd"/>
            <w:r w:rsidRPr="00E32A87">
              <w:t>, M. S. Žigon: KEMIJA DANES 2, učbenik za 9. razred, PRENOVA 2016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9789610206460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E2CB4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18</w:t>
            </w:r>
            <w:r w:rsidR="004D2963" w:rsidRPr="00E32A87">
              <w:rPr>
                <w:b/>
              </w:rPr>
              <w:t>,90</w:t>
            </w:r>
          </w:p>
        </w:tc>
      </w:tr>
      <w:tr w:rsidR="00E32A87" w:rsidRPr="00E32A87" w:rsidTr="009130F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E32A87" w:rsidRDefault="00247911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E32A87" w:rsidRDefault="00247911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S. Žigon, M. Pintarič: Fizika 9, učbenik za fiziko v 9. razredu OŠ</w:t>
            </w:r>
            <w:r w:rsidR="00C9027D" w:rsidRPr="00E32A87">
              <w:rPr>
                <w:b/>
              </w:rPr>
              <w:t xml:space="preserve">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E32A87" w:rsidRDefault="00247911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9789610164265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E32A87" w:rsidRDefault="00247911">
            <w:pPr>
              <w:pStyle w:val="pnormal"/>
              <w:rPr>
                <w:b/>
              </w:rPr>
            </w:pPr>
            <w:r w:rsidRPr="00E32A87">
              <w:rPr>
                <w:b/>
              </w:rP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47911" w:rsidRPr="00E32A87" w:rsidRDefault="004A6DF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19</w:t>
            </w:r>
            <w:r w:rsidR="00247911" w:rsidRPr="00E32A87">
              <w:rPr>
                <w:b/>
              </w:rPr>
              <w:t>,90</w:t>
            </w:r>
          </w:p>
        </w:tc>
      </w:tr>
      <w:tr w:rsidR="00E03908" w:rsidRPr="00E32A87" w:rsidTr="009130F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0AC1" w:rsidRPr="00E32A87" w:rsidRDefault="00953A50" w:rsidP="00953A50">
            <w:pPr>
              <w:spacing w:after="0" w:line="240" w:lineRule="auto"/>
              <w:rPr>
                <w:b/>
              </w:rPr>
            </w:pPr>
            <w:r w:rsidRPr="00E32A87">
              <w:rPr>
                <w:b/>
              </w:rPr>
              <w:t xml:space="preserve">  </w:t>
            </w:r>
            <w:r w:rsidR="008E2CB4" w:rsidRPr="00E32A87">
              <w:rPr>
                <w:b/>
              </w:rPr>
              <w:t>167,7</w:t>
            </w:r>
            <w:r w:rsidR="00840AC1" w:rsidRPr="00E32A87">
              <w:rPr>
                <w:b/>
              </w:rPr>
              <w:t>0</w:t>
            </w:r>
          </w:p>
        </w:tc>
      </w:tr>
    </w:tbl>
    <w:p w:rsidR="003E5E2E" w:rsidRPr="00E32A87" w:rsidRDefault="003E5E2E">
      <w:pPr>
        <w:spacing w:before="240" w:after="120" w:line="240" w:lineRule="auto"/>
        <w:rPr>
          <w:b/>
          <w:sz w:val="22"/>
          <w:szCs w:val="22"/>
        </w:rPr>
      </w:pPr>
    </w:p>
    <w:p w:rsidR="003E5E2E" w:rsidRPr="00E32A87" w:rsidRDefault="003E5E2E">
      <w:pPr>
        <w:spacing w:before="240" w:after="120" w:line="240" w:lineRule="auto"/>
        <w:rPr>
          <w:b/>
          <w:sz w:val="22"/>
          <w:szCs w:val="22"/>
        </w:rPr>
      </w:pPr>
    </w:p>
    <w:p w:rsidR="00E03908" w:rsidRPr="00E32A87" w:rsidRDefault="004D2963">
      <w:pPr>
        <w:spacing w:before="240" w:after="120" w:line="240" w:lineRule="auto"/>
      </w:pPr>
      <w:r w:rsidRPr="00E32A87">
        <w:rPr>
          <w:b/>
          <w:sz w:val="22"/>
          <w:szCs w:val="22"/>
        </w:rPr>
        <w:t>Učbeniki za izbirne predmete</w:t>
      </w:r>
      <w:r w:rsidR="005310EE" w:rsidRPr="00E32A87">
        <w:rPr>
          <w:b/>
          <w:sz w:val="22"/>
          <w:szCs w:val="22"/>
        </w:rPr>
        <w:t xml:space="preserve"> (</w:t>
      </w:r>
      <w:r w:rsidR="00D36126" w:rsidRPr="00E32A87">
        <w:rPr>
          <w:b/>
          <w:sz w:val="22"/>
          <w:szCs w:val="22"/>
        </w:rPr>
        <w:t>US</w:t>
      </w:r>
      <w:r w:rsidR="005310EE" w:rsidRPr="00E32A87">
        <w:rPr>
          <w:b/>
          <w:sz w:val="22"/>
          <w:szCs w:val="22"/>
        </w:rPr>
        <w:t>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E32A87" w:rsidRPr="00E32A87" w:rsidTr="000B2D6C">
        <w:tc>
          <w:tcPr>
            <w:tcW w:w="84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Naziv</w:t>
            </w:r>
          </w:p>
        </w:tc>
        <w:tc>
          <w:tcPr>
            <w:tcW w:w="1529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EAN</w:t>
            </w:r>
          </w:p>
        </w:tc>
        <w:tc>
          <w:tcPr>
            <w:tcW w:w="1690" w:type="dxa"/>
          </w:tcPr>
          <w:p w:rsidR="00E03908" w:rsidRPr="00E32A87" w:rsidRDefault="004D2963">
            <w:pPr>
              <w:pStyle w:val="pnormal"/>
            </w:pPr>
            <w:r w:rsidRPr="00E32A87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Pr="00E32A87" w:rsidRDefault="004D2963">
            <w:pPr>
              <w:spacing w:after="0" w:line="240" w:lineRule="auto"/>
              <w:jc w:val="right"/>
            </w:pPr>
            <w:r w:rsidRPr="00E32A87">
              <w:rPr>
                <w:b/>
              </w:rPr>
              <w:t>Cena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E03908">
            <w:pPr>
              <w:pStyle w:val="pnormal"/>
            </w:pP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FE55E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15,0</w:t>
            </w:r>
            <w:r w:rsidR="004D2963" w:rsidRPr="00E32A87">
              <w:rPr>
                <w:b/>
              </w:rPr>
              <w:t>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0B2D6C" w:rsidP="00006B59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B2D6C" w:rsidRPr="00E32A87" w:rsidRDefault="00FE55E3" w:rsidP="00FE55E3">
            <w:pPr>
              <w:spacing w:after="0" w:line="240" w:lineRule="auto"/>
              <w:jc w:val="center"/>
              <w:rPr>
                <w:b/>
              </w:rPr>
            </w:pPr>
            <w:r w:rsidRPr="00E32A87">
              <w:rPr>
                <w:b/>
              </w:rPr>
              <w:t>11</w:t>
            </w:r>
            <w:r w:rsidR="000B2D6C" w:rsidRPr="00E32A87">
              <w:rPr>
                <w:b/>
              </w:rPr>
              <w:t>,50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M. S. Stanojević</w:t>
            </w:r>
            <w:r w:rsidR="000B2D6C" w:rsidRPr="00E32A87">
              <w:t>: SODOBNA PRIPRAVA HRANE</w:t>
            </w:r>
            <w:r w:rsidRPr="00E32A87">
              <w:t>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0B2D6C" w:rsidP="00006B59">
            <w:pPr>
              <w:pStyle w:val="pnormal"/>
            </w:pPr>
            <w:r w:rsidRPr="00E32A87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525D24" w:rsidP="00006B59">
            <w:pPr>
              <w:pStyle w:val="pnormal"/>
            </w:pPr>
            <w:r w:rsidRPr="00E32A87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25D24" w:rsidRPr="00E32A87" w:rsidRDefault="00FE55E3" w:rsidP="00006B59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11</w:t>
            </w:r>
            <w:r w:rsidR="00525D24" w:rsidRPr="00E32A87">
              <w:rPr>
                <w:b/>
              </w:rPr>
              <w:t>,50</w:t>
            </w:r>
          </w:p>
        </w:tc>
      </w:tr>
      <w:tr w:rsidR="00E32A87" w:rsidRPr="00E32A87" w:rsidTr="000B2D6C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proofErr w:type="spellStart"/>
            <w:r w:rsidRPr="00E32A87">
              <w:t>Giorgio</w:t>
            </w:r>
            <w:proofErr w:type="spellEnd"/>
            <w:r w:rsidRPr="00E32A87">
              <w:t xml:space="preserve"> </w:t>
            </w:r>
            <w:proofErr w:type="spellStart"/>
            <w:r w:rsidRPr="00E32A87">
              <w:t>Motta</w:t>
            </w:r>
            <w:proofErr w:type="spellEnd"/>
            <w:r w:rsidRPr="00E32A87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56D9A">
            <w:pPr>
              <w:pStyle w:val="pnormal"/>
            </w:pPr>
            <w:r w:rsidRPr="00E32A87">
              <w:t>9789612712099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4D2963">
            <w:pPr>
              <w:pStyle w:val="pnormal"/>
            </w:pPr>
            <w:r w:rsidRPr="00E32A87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E32A87" w:rsidRDefault="00856D9A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2</w:t>
            </w:r>
            <w:r w:rsidR="004D2963" w:rsidRPr="00E32A87">
              <w:rPr>
                <w:b/>
              </w:rPr>
              <w:t>1</w:t>
            </w:r>
            <w:r w:rsidRPr="00E32A87">
              <w:rPr>
                <w:b/>
              </w:rPr>
              <w:t>,0</w:t>
            </w:r>
            <w:r w:rsidR="004D2963" w:rsidRPr="00E32A87">
              <w:rPr>
                <w:b/>
              </w:rPr>
              <w:t>0</w:t>
            </w:r>
          </w:p>
        </w:tc>
      </w:tr>
      <w:tr w:rsidR="00E03908" w:rsidRPr="00E32A87" w:rsidTr="000B2D6C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E03908">
            <w:pPr>
              <w:pStyle w:val="pnormal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4D2963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E32A87" w:rsidRDefault="00856D9A">
            <w:pPr>
              <w:spacing w:after="0" w:line="240" w:lineRule="auto"/>
              <w:jc w:val="right"/>
              <w:rPr>
                <w:b/>
              </w:rPr>
            </w:pPr>
            <w:r w:rsidRPr="00E32A87">
              <w:rPr>
                <w:b/>
              </w:rPr>
              <w:t>59,0</w:t>
            </w:r>
            <w:r w:rsidR="001D62C0" w:rsidRPr="00E32A87">
              <w:rPr>
                <w:b/>
              </w:rPr>
              <w:t>0</w:t>
            </w:r>
          </w:p>
        </w:tc>
      </w:tr>
    </w:tbl>
    <w:p w:rsidR="004D2963" w:rsidRPr="00E32A87" w:rsidRDefault="004D2963"/>
    <w:sectPr w:rsidR="004D2963" w:rsidRPr="00E32A87" w:rsidSect="00437C51">
      <w:headerReference w:type="default" r:id="rId8"/>
      <w:footerReference w:type="default" r:id="rId9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8E2" w:rsidRDefault="007558E2" w:rsidP="004D1D35">
      <w:pPr>
        <w:spacing w:after="0" w:line="240" w:lineRule="auto"/>
      </w:pPr>
      <w:r>
        <w:separator/>
      </w:r>
    </w:p>
  </w:endnote>
  <w:endnote w:type="continuationSeparator" w:id="0">
    <w:p w:rsidR="007558E2" w:rsidRDefault="007558E2" w:rsidP="004D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E2" w:rsidRPr="000677FB" w:rsidRDefault="007558E2" w:rsidP="00D21BB5">
    <w:pPr>
      <w:pStyle w:val="Noga"/>
      <w:rPr>
        <w:b/>
      </w:rPr>
    </w:pPr>
    <w:r w:rsidRPr="000677FB">
      <w:rPr>
        <w:b/>
      </w:rPr>
      <w:t>OPOMBA: Pri naročanju in nakupu se držite tega seznama potrebščin in bodite pozorni na razlike, ki se lahko pojavijo v elektronski ponudbi (Kopija Nova, Mladinska knjiga</w:t>
    </w:r>
    <w:r>
      <w:rPr>
        <w:b/>
      </w:rPr>
      <w:t>, DZS</w:t>
    </w:r>
    <w:r w:rsidRPr="000677FB">
      <w:rPr>
        <w:b/>
      </w:rPr>
      <w:t>).</w:t>
    </w:r>
  </w:p>
  <w:p w:rsidR="007558E2" w:rsidRDefault="007558E2">
    <w:pPr>
      <w:pStyle w:val="Noga"/>
    </w:pPr>
  </w:p>
  <w:p w:rsidR="007558E2" w:rsidRDefault="007558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8E2" w:rsidRDefault="007558E2" w:rsidP="004D1D35">
      <w:pPr>
        <w:spacing w:after="0" w:line="240" w:lineRule="auto"/>
      </w:pPr>
      <w:r>
        <w:separator/>
      </w:r>
    </w:p>
  </w:footnote>
  <w:footnote w:type="continuationSeparator" w:id="0">
    <w:p w:rsidR="007558E2" w:rsidRDefault="007558E2" w:rsidP="004D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E2" w:rsidRDefault="007558E2">
    <w:pPr>
      <w:pStyle w:val="Glava"/>
    </w:pPr>
    <w:r>
      <w:t>JVIZ Osnovna šola Dobrepolje – centralna šola Videm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3295"/>
    <w:multiLevelType w:val="hybridMultilevel"/>
    <w:tmpl w:val="066CDE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6B59"/>
    <w:rsid w:val="00007FDE"/>
    <w:rsid w:val="00015357"/>
    <w:rsid w:val="00043CBF"/>
    <w:rsid w:val="00044FD5"/>
    <w:rsid w:val="00055B15"/>
    <w:rsid w:val="000613C8"/>
    <w:rsid w:val="000677FB"/>
    <w:rsid w:val="00094F04"/>
    <w:rsid w:val="000B2D6C"/>
    <w:rsid w:val="000C3076"/>
    <w:rsid w:val="000E08FB"/>
    <w:rsid w:val="000E0CDB"/>
    <w:rsid w:val="000E0F27"/>
    <w:rsid w:val="001017DA"/>
    <w:rsid w:val="001359A2"/>
    <w:rsid w:val="00137FCB"/>
    <w:rsid w:val="00141360"/>
    <w:rsid w:val="00141822"/>
    <w:rsid w:val="001475F6"/>
    <w:rsid w:val="0015270A"/>
    <w:rsid w:val="00155B61"/>
    <w:rsid w:val="00171DFD"/>
    <w:rsid w:val="00186D65"/>
    <w:rsid w:val="001A7021"/>
    <w:rsid w:val="001B7DC1"/>
    <w:rsid w:val="001C2ED8"/>
    <w:rsid w:val="001D62C0"/>
    <w:rsid w:val="001E06BB"/>
    <w:rsid w:val="001F111E"/>
    <w:rsid w:val="002044D9"/>
    <w:rsid w:val="002078AC"/>
    <w:rsid w:val="00211F98"/>
    <w:rsid w:val="00213EF9"/>
    <w:rsid w:val="002156ED"/>
    <w:rsid w:val="00226B1C"/>
    <w:rsid w:val="00232814"/>
    <w:rsid w:val="00232B42"/>
    <w:rsid w:val="00246D16"/>
    <w:rsid w:val="00247911"/>
    <w:rsid w:val="00251D2D"/>
    <w:rsid w:val="00257F4F"/>
    <w:rsid w:val="00262FEC"/>
    <w:rsid w:val="00264EB1"/>
    <w:rsid w:val="0027247F"/>
    <w:rsid w:val="00280488"/>
    <w:rsid w:val="002811D1"/>
    <w:rsid w:val="002826E9"/>
    <w:rsid w:val="002A2321"/>
    <w:rsid w:val="002B08B7"/>
    <w:rsid w:val="002C3C8F"/>
    <w:rsid w:val="002C3EED"/>
    <w:rsid w:val="002E09AA"/>
    <w:rsid w:val="0031037C"/>
    <w:rsid w:val="00330E22"/>
    <w:rsid w:val="00336B7C"/>
    <w:rsid w:val="00353900"/>
    <w:rsid w:val="003632F6"/>
    <w:rsid w:val="00363750"/>
    <w:rsid w:val="0036408A"/>
    <w:rsid w:val="0038728C"/>
    <w:rsid w:val="003918E7"/>
    <w:rsid w:val="0039424C"/>
    <w:rsid w:val="003A4F3A"/>
    <w:rsid w:val="003E5E2E"/>
    <w:rsid w:val="003F25DF"/>
    <w:rsid w:val="00412916"/>
    <w:rsid w:val="0043198A"/>
    <w:rsid w:val="00437C51"/>
    <w:rsid w:val="0047354B"/>
    <w:rsid w:val="0048571C"/>
    <w:rsid w:val="00496D7C"/>
    <w:rsid w:val="004A6DF9"/>
    <w:rsid w:val="004B46E5"/>
    <w:rsid w:val="004C7C9A"/>
    <w:rsid w:val="004C7E29"/>
    <w:rsid w:val="004D1D35"/>
    <w:rsid w:val="004D2963"/>
    <w:rsid w:val="004E2DBE"/>
    <w:rsid w:val="004E50B2"/>
    <w:rsid w:val="004F4480"/>
    <w:rsid w:val="004F64FB"/>
    <w:rsid w:val="005024E4"/>
    <w:rsid w:val="0050568B"/>
    <w:rsid w:val="005106FC"/>
    <w:rsid w:val="00522E20"/>
    <w:rsid w:val="00525D24"/>
    <w:rsid w:val="00525D7A"/>
    <w:rsid w:val="00527C59"/>
    <w:rsid w:val="005310EE"/>
    <w:rsid w:val="005369F4"/>
    <w:rsid w:val="0053770F"/>
    <w:rsid w:val="005437D1"/>
    <w:rsid w:val="00544561"/>
    <w:rsid w:val="00561BDD"/>
    <w:rsid w:val="00570A25"/>
    <w:rsid w:val="00583536"/>
    <w:rsid w:val="00593218"/>
    <w:rsid w:val="00593B6C"/>
    <w:rsid w:val="005A0077"/>
    <w:rsid w:val="005B4BCA"/>
    <w:rsid w:val="005D4973"/>
    <w:rsid w:val="005D4AD2"/>
    <w:rsid w:val="005E5EC8"/>
    <w:rsid w:val="005F4EEF"/>
    <w:rsid w:val="0062105E"/>
    <w:rsid w:val="00636E7A"/>
    <w:rsid w:val="00644B6B"/>
    <w:rsid w:val="0065198F"/>
    <w:rsid w:val="00654DA4"/>
    <w:rsid w:val="00664765"/>
    <w:rsid w:val="00670327"/>
    <w:rsid w:val="00672943"/>
    <w:rsid w:val="0068088D"/>
    <w:rsid w:val="006852F6"/>
    <w:rsid w:val="00690EAF"/>
    <w:rsid w:val="006A40D6"/>
    <w:rsid w:val="006D1013"/>
    <w:rsid w:val="006D13CA"/>
    <w:rsid w:val="00706579"/>
    <w:rsid w:val="00713D39"/>
    <w:rsid w:val="00717613"/>
    <w:rsid w:val="007271E7"/>
    <w:rsid w:val="007357B7"/>
    <w:rsid w:val="007558E2"/>
    <w:rsid w:val="0076013B"/>
    <w:rsid w:val="0078150B"/>
    <w:rsid w:val="00787DE4"/>
    <w:rsid w:val="007C02C6"/>
    <w:rsid w:val="007C1E12"/>
    <w:rsid w:val="007C3320"/>
    <w:rsid w:val="007D21A4"/>
    <w:rsid w:val="007D669F"/>
    <w:rsid w:val="007F1AE2"/>
    <w:rsid w:val="007F7EE1"/>
    <w:rsid w:val="008272DD"/>
    <w:rsid w:val="0083061B"/>
    <w:rsid w:val="00832B2F"/>
    <w:rsid w:val="00840AC1"/>
    <w:rsid w:val="00853E4A"/>
    <w:rsid w:val="00856D9A"/>
    <w:rsid w:val="008726F6"/>
    <w:rsid w:val="0088290F"/>
    <w:rsid w:val="00885D29"/>
    <w:rsid w:val="00893EE2"/>
    <w:rsid w:val="008A150D"/>
    <w:rsid w:val="008A2C50"/>
    <w:rsid w:val="008B54DF"/>
    <w:rsid w:val="008B7832"/>
    <w:rsid w:val="008C430D"/>
    <w:rsid w:val="008D3D40"/>
    <w:rsid w:val="008E2CB4"/>
    <w:rsid w:val="00905C4B"/>
    <w:rsid w:val="00906565"/>
    <w:rsid w:val="00911313"/>
    <w:rsid w:val="009130F8"/>
    <w:rsid w:val="00930DD9"/>
    <w:rsid w:val="00950D6E"/>
    <w:rsid w:val="00953A50"/>
    <w:rsid w:val="00973C93"/>
    <w:rsid w:val="009867A6"/>
    <w:rsid w:val="009910E2"/>
    <w:rsid w:val="00992C3D"/>
    <w:rsid w:val="00992E1B"/>
    <w:rsid w:val="009A087C"/>
    <w:rsid w:val="009B7ECA"/>
    <w:rsid w:val="009C3BC7"/>
    <w:rsid w:val="009D5C08"/>
    <w:rsid w:val="009F785F"/>
    <w:rsid w:val="00A1400F"/>
    <w:rsid w:val="00A1699F"/>
    <w:rsid w:val="00A24CD7"/>
    <w:rsid w:val="00A278A3"/>
    <w:rsid w:val="00A330CF"/>
    <w:rsid w:val="00A34B72"/>
    <w:rsid w:val="00A424FB"/>
    <w:rsid w:val="00A43C7F"/>
    <w:rsid w:val="00A4549D"/>
    <w:rsid w:val="00A47DA4"/>
    <w:rsid w:val="00A54FB5"/>
    <w:rsid w:val="00A648CF"/>
    <w:rsid w:val="00A7009F"/>
    <w:rsid w:val="00AA1102"/>
    <w:rsid w:val="00AA3514"/>
    <w:rsid w:val="00AC7D00"/>
    <w:rsid w:val="00AF2B37"/>
    <w:rsid w:val="00B0458D"/>
    <w:rsid w:val="00B34F8D"/>
    <w:rsid w:val="00B41545"/>
    <w:rsid w:val="00B4394E"/>
    <w:rsid w:val="00B53FE4"/>
    <w:rsid w:val="00B57D68"/>
    <w:rsid w:val="00B665DF"/>
    <w:rsid w:val="00BB6744"/>
    <w:rsid w:val="00BC621E"/>
    <w:rsid w:val="00BD1E04"/>
    <w:rsid w:val="00BD57D0"/>
    <w:rsid w:val="00BD59B5"/>
    <w:rsid w:val="00BE37E3"/>
    <w:rsid w:val="00BE7735"/>
    <w:rsid w:val="00C07835"/>
    <w:rsid w:val="00C169C1"/>
    <w:rsid w:val="00C32CB1"/>
    <w:rsid w:val="00C35740"/>
    <w:rsid w:val="00C4191D"/>
    <w:rsid w:val="00C82992"/>
    <w:rsid w:val="00C9027D"/>
    <w:rsid w:val="00C97D40"/>
    <w:rsid w:val="00CA1085"/>
    <w:rsid w:val="00CA18FC"/>
    <w:rsid w:val="00CA4836"/>
    <w:rsid w:val="00CB022E"/>
    <w:rsid w:val="00CC5E40"/>
    <w:rsid w:val="00CC64B0"/>
    <w:rsid w:val="00CE170E"/>
    <w:rsid w:val="00D0266A"/>
    <w:rsid w:val="00D061DF"/>
    <w:rsid w:val="00D0788C"/>
    <w:rsid w:val="00D16FB7"/>
    <w:rsid w:val="00D21BB5"/>
    <w:rsid w:val="00D32D1F"/>
    <w:rsid w:val="00D34528"/>
    <w:rsid w:val="00D36126"/>
    <w:rsid w:val="00D37D00"/>
    <w:rsid w:val="00D51807"/>
    <w:rsid w:val="00D62C7E"/>
    <w:rsid w:val="00D639EA"/>
    <w:rsid w:val="00D72929"/>
    <w:rsid w:val="00DB4822"/>
    <w:rsid w:val="00DC550A"/>
    <w:rsid w:val="00DD700C"/>
    <w:rsid w:val="00DF3661"/>
    <w:rsid w:val="00E03449"/>
    <w:rsid w:val="00E03908"/>
    <w:rsid w:val="00E043D8"/>
    <w:rsid w:val="00E32A87"/>
    <w:rsid w:val="00E33926"/>
    <w:rsid w:val="00E34FE7"/>
    <w:rsid w:val="00E37E7B"/>
    <w:rsid w:val="00E4165F"/>
    <w:rsid w:val="00E468E4"/>
    <w:rsid w:val="00E4762F"/>
    <w:rsid w:val="00E65F7A"/>
    <w:rsid w:val="00E71224"/>
    <w:rsid w:val="00E91ECB"/>
    <w:rsid w:val="00EA6D0A"/>
    <w:rsid w:val="00EC0FB4"/>
    <w:rsid w:val="00ED2725"/>
    <w:rsid w:val="00EE0950"/>
    <w:rsid w:val="00EE600C"/>
    <w:rsid w:val="00EF3C39"/>
    <w:rsid w:val="00EF73E6"/>
    <w:rsid w:val="00EF77C2"/>
    <w:rsid w:val="00F11E37"/>
    <w:rsid w:val="00F81C54"/>
    <w:rsid w:val="00F92298"/>
    <w:rsid w:val="00F927B7"/>
    <w:rsid w:val="00F97059"/>
    <w:rsid w:val="00FA551E"/>
    <w:rsid w:val="00FB4661"/>
    <w:rsid w:val="00FE55E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435"/>
  <w15:docId w15:val="{49B10E54-99F9-4D03-90B1-AD3B1A56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479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437C51"/>
    <w:rPr>
      <w:vertAlign w:val="superscript"/>
    </w:rPr>
  </w:style>
  <w:style w:type="character" w:customStyle="1" w:styleId="fnaslov">
    <w:name w:val="f_naslov"/>
    <w:rsid w:val="00437C51"/>
    <w:rPr>
      <w:b/>
      <w:sz w:val="28"/>
      <w:szCs w:val="28"/>
    </w:rPr>
  </w:style>
  <w:style w:type="paragraph" w:customStyle="1" w:styleId="pnaslov">
    <w:name w:val="p_naslov"/>
    <w:basedOn w:val="Navaden"/>
    <w:rsid w:val="00437C51"/>
    <w:pPr>
      <w:spacing w:after="120" w:line="240" w:lineRule="auto"/>
      <w:jc w:val="center"/>
    </w:pPr>
  </w:style>
  <w:style w:type="character" w:customStyle="1" w:styleId="fnormal">
    <w:name w:val="f_normal"/>
    <w:rsid w:val="00437C51"/>
    <w:rPr>
      <w:sz w:val="20"/>
      <w:szCs w:val="20"/>
    </w:rPr>
  </w:style>
  <w:style w:type="character" w:customStyle="1" w:styleId="fwingdings">
    <w:name w:val="f_wingdings"/>
    <w:rsid w:val="00437C51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437C51"/>
    <w:pPr>
      <w:spacing w:after="0" w:line="240" w:lineRule="auto"/>
    </w:pPr>
  </w:style>
  <w:style w:type="paragraph" w:customStyle="1" w:styleId="pnormalright">
    <w:name w:val="p_normal_right"/>
    <w:basedOn w:val="Navaden"/>
    <w:rsid w:val="00437C51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437C51"/>
    <w:pPr>
      <w:spacing w:after="0" w:line="240" w:lineRule="auto"/>
      <w:jc w:val="center"/>
    </w:pPr>
  </w:style>
  <w:style w:type="table" w:customStyle="1" w:styleId="tabela">
    <w:name w:val="tabela"/>
    <w:uiPriority w:val="99"/>
    <w:rsid w:val="00437C5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1D35"/>
  </w:style>
  <w:style w:type="paragraph" w:styleId="Noga">
    <w:name w:val="footer"/>
    <w:basedOn w:val="Navaden"/>
    <w:link w:val="NogaZnak"/>
    <w:uiPriority w:val="99"/>
    <w:unhideWhenUsed/>
    <w:rsid w:val="004D1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1D35"/>
  </w:style>
  <w:style w:type="paragraph" w:styleId="Brezrazmikov">
    <w:name w:val="No Spacing"/>
    <w:uiPriority w:val="1"/>
    <w:qFormat/>
    <w:rsid w:val="005D4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4D9296-6D18-405B-B533-D7AF622A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Pouk32</cp:lastModifiedBy>
  <cp:revision>188</cp:revision>
  <cp:lastPrinted>2023-04-18T05:18:00Z</cp:lastPrinted>
  <dcterms:created xsi:type="dcterms:W3CDTF">2021-03-22T09:05:00Z</dcterms:created>
  <dcterms:modified xsi:type="dcterms:W3CDTF">2023-04-18T05:21:00Z</dcterms:modified>
</cp:coreProperties>
</file>