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rednjiseznam1poudarek3"/>
        <w:tblpPr w:leftFromText="141" w:rightFromText="141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1242"/>
        <w:gridCol w:w="2945"/>
        <w:gridCol w:w="2192"/>
        <w:gridCol w:w="1809"/>
      </w:tblGrid>
      <w:tr w:rsidR="00C26F69" w14:paraId="6D304F6D" w14:textId="77777777" w:rsidTr="000B1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7FAAFD8" w14:textId="77777777" w:rsidR="00C26F69" w:rsidRPr="00DE082A" w:rsidRDefault="00C26F69" w:rsidP="00C26F69">
            <w:pPr>
              <w:jc w:val="center"/>
              <w:rPr>
                <w:b w:val="0"/>
              </w:rPr>
            </w:pPr>
            <w:r w:rsidRPr="00DE082A">
              <w:rPr>
                <w:b w:val="0"/>
              </w:rPr>
              <w:t>Zaporedna št.</w:t>
            </w:r>
          </w:p>
        </w:tc>
        <w:tc>
          <w:tcPr>
            <w:tcW w:w="2945" w:type="dxa"/>
          </w:tcPr>
          <w:p w14:paraId="6738EE99" w14:textId="77777777" w:rsidR="00C26F69" w:rsidRPr="00DE082A" w:rsidRDefault="00C26F69" w:rsidP="00C26F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082A">
              <w:rPr>
                <w:b/>
              </w:rPr>
              <w:t>učitelj</w:t>
            </w:r>
          </w:p>
        </w:tc>
        <w:tc>
          <w:tcPr>
            <w:tcW w:w="2192" w:type="dxa"/>
          </w:tcPr>
          <w:p w14:paraId="0E264A9D" w14:textId="77777777" w:rsidR="00C26F69" w:rsidRPr="00DE082A" w:rsidRDefault="00C26F69" w:rsidP="00114E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082A">
              <w:rPr>
                <w:b/>
              </w:rPr>
              <w:t>dan</w:t>
            </w:r>
          </w:p>
        </w:tc>
        <w:tc>
          <w:tcPr>
            <w:tcW w:w="1809" w:type="dxa"/>
          </w:tcPr>
          <w:p w14:paraId="6E091324" w14:textId="77777777" w:rsidR="00C26F69" w:rsidRPr="00DE082A" w:rsidRDefault="00C26F69" w:rsidP="00114E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082A">
              <w:rPr>
                <w:b/>
              </w:rPr>
              <w:t>ura</w:t>
            </w:r>
          </w:p>
        </w:tc>
      </w:tr>
      <w:tr w:rsidR="00D9775D" w:rsidRPr="00A00E11" w14:paraId="2497E133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163F278" w14:textId="77777777" w:rsidR="00D9775D" w:rsidRPr="00333583" w:rsidRDefault="00D9775D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BDD6B5B" w14:textId="77777777" w:rsidR="00D764AF" w:rsidRPr="001958DA" w:rsidRDefault="000B1791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ANTOLIČ ANDREJ</w:t>
            </w:r>
          </w:p>
        </w:tc>
        <w:tc>
          <w:tcPr>
            <w:tcW w:w="2192" w:type="dxa"/>
          </w:tcPr>
          <w:p w14:paraId="6501FF31" w14:textId="132C19EE" w:rsidR="00D9775D" w:rsidRPr="00D9775D" w:rsidRDefault="009A002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ponedeljek</w:t>
            </w:r>
          </w:p>
        </w:tc>
        <w:tc>
          <w:tcPr>
            <w:tcW w:w="1809" w:type="dxa"/>
          </w:tcPr>
          <w:p w14:paraId="18A7EC3F" w14:textId="6C8E33E4" w:rsidR="000B1791" w:rsidRDefault="009A002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0B1791">
              <w:rPr>
                <w:color w:val="auto"/>
              </w:rPr>
              <w:t>. ura</w:t>
            </w:r>
          </w:p>
          <w:p w14:paraId="7D1EE082" w14:textId="675F0C16" w:rsidR="000B1791" w:rsidRPr="00D9775D" w:rsidRDefault="009A002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(11.10</w:t>
            </w:r>
            <w:r w:rsidR="000B1791">
              <w:rPr>
                <w:color w:val="auto"/>
              </w:rPr>
              <w:t>– 1</w:t>
            </w:r>
            <w:r>
              <w:rPr>
                <w:color w:val="auto"/>
              </w:rPr>
              <w:t>1</w:t>
            </w:r>
            <w:r w:rsidR="000B1791">
              <w:rPr>
                <w:color w:val="auto"/>
              </w:rPr>
              <w:t>.</w:t>
            </w:r>
            <w:r>
              <w:rPr>
                <w:color w:val="auto"/>
              </w:rPr>
              <w:t>5</w:t>
            </w:r>
            <w:r w:rsidR="000B1791">
              <w:rPr>
                <w:color w:val="auto"/>
              </w:rPr>
              <w:t>5)</w:t>
            </w:r>
          </w:p>
        </w:tc>
      </w:tr>
      <w:tr w:rsidR="00A241B8" w:rsidRPr="00A00E11" w14:paraId="12AC38DA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1A732AC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2309483" w14:textId="77777777" w:rsidR="00D764AF" w:rsidRPr="001958DA" w:rsidRDefault="000B1791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BABIČ MARIJA</w:t>
            </w:r>
          </w:p>
        </w:tc>
        <w:tc>
          <w:tcPr>
            <w:tcW w:w="2192" w:type="dxa"/>
          </w:tcPr>
          <w:p w14:paraId="7929D56A" w14:textId="50EEDB1F" w:rsidR="00A241B8" w:rsidRPr="00A241B8" w:rsidRDefault="001F0BBB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torek</w:t>
            </w:r>
          </w:p>
        </w:tc>
        <w:tc>
          <w:tcPr>
            <w:tcW w:w="1809" w:type="dxa"/>
          </w:tcPr>
          <w:p w14:paraId="54ED4249" w14:textId="77777777" w:rsidR="00A241B8" w:rsidRDefault="000B1791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3. ura</w:t>
            </w:r>
          </w:p>
          <w:p w14:paraId="2D14D13F" w14:textId="77777777" w:rsidR="000B1791" w:rsidRPr="00A241B8" w:rsidRDefault="000B1791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(10.05 – 10.50)</w:t>
            </w:r>
          </w:p>
        </w:tc>
      </w:tr>
      <w:tr w:rsidR="00DE7C2F" w:rsidRPr="00A00E11" w14:paraId="142E4783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40DCA4D" w14:textId="77777777" w:rsidR="00DE7C2F" w:rsidRPr="00333583" w:rsidRDefault="00DE7C2F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5016D446" w14:textId="77777777" w:rsidR="000B1791" w:rsidRPr="001958DA" w:rsidRDefault="000B1791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BARTOLJ DARJA</w:t>
            </w:r>
          </w:p>
          <w:p w14:paraId="16DA5547" w14:textId="77777777" w:rsidR="00D764AF" w:rsidRPr="001958DA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51064215" w14:textId="1A4CA634" w:rsidR="00DE7C2F" w:rsidRDefault="00465AE7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torek</w:t>
            </w:r>
          </w:p>
        </w:tc>
        <w:tc>
          <w:tcPr>
            <w:tcW w:w="1809" w:type="dxa"/>
          </w:tcPr>
          <w:p w14:paraId="78220FCB" w14:textId="740E2408" w:rsidR="00DE7C2F" w:rsidRDefault="00465AE7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8E4FCE">
              <w:t>. ura</w:t>
            </w:r>
          </w:p>
          <w:p w14:paraId="4DC4DBBA" w14:textId="1DA3B10E" w:rsidR="008E4FCE" w:rsidRDefault="00465AE7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(7.30 – 8.25</w:t>
            </w:r>
            <w:r w:rsidR="008E4FCE">
              <w:t>)</w:t>
            </w:r>
          </w:p>
        </w:tc>
      </w:tr>
      <w:tr w:rsidR="00A241B8" w:rsidRPr="00A00E11" w14:paraId="4AD869F1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E7A375E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569DEB37" w14:textId="77777777" w:rsidR="00D764AF" w:rsidRPr="001958DA" w:rsidRDefault="000B1791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BLATNIK BARBARA</w:t>
            </w:r>
          </w:p>
        </w:tc>
        <w:tc>
          <w:tcPr>
            <w:tcW w:w="2192" w:type="dxa"/>
          </w:tcPr>
          <w:p w14:paraId="035592FF" w14:textId="049BDC01" w:rsidR="00A241B8" w:rsidRPr="00A241B8" w:rsidRDefault="00087EE8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četrtek</w:t>
            </w:r>
          </w:p>
        </w:tc>
        <w:tc>
          <w:tcPr>
            <w:tcW w:w="1809" w:type="dxa"/>
          </w:tcPr>
          <w:p w14:paraId="04F4F757" w14:textId="77777777" w:rsidR="00A241B8" w:rsidRDefault="00C714C6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2. ura</w:t>
            </w:r>
          </w:p>
          <w:p w14:paraId="44C168A5" w14:textId="77777777" w:rsidR="00C714C6" w:rsidRPr="00A241B8" w:rsidRDefault="00C714C6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(9.15 – 10.00)</w:t>
            </w:r>
          </w:p>
        </w:tc>
      </w:tr>
      <w:tr w:rsidR="00A241B8" w:rsidRPr="00A00E11" w14:paraId="25D6C605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B6520E2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21AB723E" w14:textId="77777777" w:rsidR="00A241B8" w:rsidRPr="001958DA" w:rsidRDefault="000B1791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BOŽIČ BREDA</w:t>
            </w:r>
          </w:p>
          <w:p w14:paraId="494A7CFB" w14:textId="77777777" w:rsidR="00D764AF" w:rsidRPr="001958DA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49A97576" w14:textId="1A1B55C5" w:rsidR="00A241B8" w:rsidRPr="008267D8" w:rsidRDefault="009C431A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torek</w:t>
            </w:r>
          </w:p>
        </w:tc>
        <w:tc>
          <w:tcPr>
            <w:tcW w:w="1809" w:type="dxa"/>
          </w:tcPr>
          <w:p w14:paraId="050C0643" w14:textId="77777777" w:rsidR="00C714C6" w:rsidRDefault="00C714C6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4. ura</w:t>
            </w:r>
          </w:p>
          <w:p w14:paraId="3958FC60" w14:textId="77777777" w:rsidR="00C714C6" w:rsidRPr="008267D8" w:rsidRDefault="00C714C6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(11.10 – 11.55)</w:t>
            </w:r>
          </w:p>
        </w:tc>
      </w:tr>
      <w:tr w:rsidR="00C714C6" w:rsidRPr="00A00E11" w14:paraId="47113614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B776ACF" w14:textId="77777777" w:rsidR="00C714C6" w:rsidRPr="00333583" w:rsidRDefault="00C714C6" w:rsidP="00C714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F495B7E" w14:textId="77777777" w:rsidR="00C714C6" w:rsidRPr="001958DA" w:rsidRDefault="00C714C6" w:rsidP="00C714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ČATER KATJA</w:t>
            </w:r>
          </w:p>
          <w:p w14:paraId="6C47D7DF" w14:textId="77777777" w:rsidR="00C714C6" w:rsidRPr="001958DA" w:rsidRDefault="00C714C6" w:rsidP="00C714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1B3183D2" w14:textId="5FC0AEEF" w:rsidR="00C714C6" w:rsidRPr="00FF77E7" w:rsidRDefault="00401D7A" w:rsidP="00C714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torek</w:t>
            </w:r>
          </w:p>
        </w:tc>
        <w:tc>
          <w:tcPr>
            <w:tcW w:w="1809" w:type="dxa"/>
          </w:tcPr>
          <w:p w14:paraId="559AC1DD" w14:textId="72CC628C" w:rsidR="00C714C6" w:rsidRDefault="00401D7A" w:rsidP="00C714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C714C6">
              <w:rPr>
                <w:color w:val="auto"/>
              </w:rPr>
              <w:t>. ura</w:t>
            </w:r>
          </w:p>
          <w:p w14:paraId="2D0C2C6E" w14:textId="2E9E0A9E" w:rsidR="00C714C6" w:rsidRPr="008267D8" w:rsidRDefault="00401D7A" w:rsidP="00C714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(12.00 – 12.45</w:t>
            </w:r>
            <w:r w:rsidR="00C714C6">
              <w:rPr>
                <w:color w:val="auto"/>
              </w:rPr>
              <w:t>)</w:t>
            </w:r>
          </w:p>
        </w:tc>
      </w:tr>
      <w:tr w:rsidR="00C714C6" w:rsidRPr="00A00E11" w14:paraId="4C13100B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A5466FE" w14:textId="77777777" w:rsidR="00C714C6" w:rsidRPr="00333583" w:rsidRDefault="00C714C6" w:rsidP="00C714C6">
            <w:pPr>
              <w:pStyle w:val="Odstavekseznama"/>
              <w:numPr>
                <w:ilvl w:val="0"/>
                <w:numId w:val="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2945" w:type="dxa"/>
          </w:tcPr>
          <w:p w14:paraId="1300144A" w14:textId="77777777" w:rsidR="00C714C6" w:rsidRPr="001958DA" w:rsidRDefault="00C714C6" w:rsidP="00C714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ERČULJ HELENA</w:t>
            </w:r>
          </w:p>
          <w:p w14:paraId="051711A9" w14:textId="77777777" w:rsidR="00C714C6" w:rsidRPr="001958DA" w:rsidRDefault="00C714C6" w:rsidP="00C714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610D2B67" w14:textId="77777777" w:rsidR="00C714C6" w:rsidRDefault="00C714C6" w:rsidP="00C714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torek</w:t>
            </w:r>
          </w:p>
        </w:tc>
        <w:tc>
          <w:tcPr>
            <w:tcW w:w="1809" w:type="dxa"/>
          </w:tcPr>
          <w:p w14:paraId="5146F24C" w14:textId="0E5B0B65" w:rsidR="00C714C6" w:rsidRPr="00C714C6" w:rsidRDefault="00087EE8" w:rsidP="00C7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C714C6">
              <w:t>. ura</w:t>
            </w:r>
          </w:p>
          <w:p w14:paraId="29CA2C52" w14:textId="104C6D84" w:rsidR="00C714C6" w:rsidRPr="00C714C6" w:rsidRDefault="00087EE8" w:rsidP="00C714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(10.05 – 10.50</w:t>
            </w:r>
            <w:r w:rsidR="00C714C6">
              <w:t>)</w:t>
            </w:r>
          </w:p>
        </w:tc>
      </w:tr>
      <w:tr w:rsidR="00E25642" w:rsidRPr="00A00E11" w14:paraId="5D2CCED7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25B5010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541B3606" w14:textId="33768BA0" w:rsidR="00E25642" w:rsidRPr="001958DA" w:rsidRDefault="003F4E21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VRANKAR</w:t>
            </w:r>
            <w:r w:rsidR="00E25642" w:rsidRPr="001958DA">
              <w:rPr>
                <w:color w:val="auto"/>
              </w:rPr>
              <w:t xml:space="preserve"> VERONIKA</w:t>
            </w:r>
          </w:p>
          <w:p w14:paraId="32F47792" w14:textId="77777777" w:rsidR="00E25642" w:rsidRPr="001958DA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679BEB63" w14:textId="209A811D" w:rsidR="00E25642" w:rsidRPr="00424A45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petek</w:t>
            </w:r>
          </w:p>
        </w:tc>
        <w:tc>
          <w:tcPr>
            <w:tcW w:w="1809" w:type="dxa"/>
          </w:tcPr>
          <w:p w14:paraId="5D389F7C" w14:textId="6B358873" w:rsidR="00E25642" w:rsidRDefault="00465AE7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E25642">
              <w:rPr>
                <w:color w:val="auto"/>
              </w:rPr>
              <w:t>. ura</w:t>
            </w:r>
          </w:p>
          <w:p w14:paraId="63A21C84" w14:textId="1949448E" w:rsidR="00E25642" w:rsidRPr="00424A45" w:rsidRDefault="00465AE7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(9.15 – 10.0</w:t>
            </w:r>
            <w:r w:rsidR="00E25642">
              <w:rPr>
                <w:color w:val="auto"/>
              </w:rPr>
              <w:t>0)</w:t>
            </w:r>
          </w:p>
        </w:tc>
      </w:tr>
      <w:tr w:rsidR="00E25642" w:rsidRPr="00A00E11" w14:paraId="1604731B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B07F49C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2945" w:type="dxa"/>
          </w:tcPr>
          <w:p w14:paraId="1B3FCABB" w14:textId="77777777" w:rsidR="00E25642" w:rsidRPr="001958DA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GUJTMAN JASMINA</w:t>
            </w:r>
          </w:p>
          <w:p w14:paraId="79513B67" w14:textId="77777777" w:rsidR="00E25642" w:rsidRPr="001958DA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3C60C598" w14:textId="5B426683" w:rsidR="00E25642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petek</w:t>
            </w:r>
          </w:p>
        </w:tc>
        <w:tc>
          <w:tcPr>
            <w:tcW w:w="1809" w:type="dxa"/>
          </w:tcPr>
          <w:p w14:paraId="3CB54561" w14:textId="094654B0" w:rsidR="00E25642" w:rsidRPr="00E25642" w:rsidRDefault="00871305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E25642" w:rsidRPr="00E25642">
              <w:t>. ura</w:t>
            </w:r>
          </w:p>
          <w:p w14:paraId="678936B4" w14:textId="6C29B36A" w:rsidR="00E25642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5642">
              <w:t>(</w:t>
            </w:r>
            <w:r w:rsidR="00871305">
              <w:t>9</w:t>
            </w:r>
            <w:r w:rsidRPr="00E25642">
              <w:t>.1</w:t>
            </w:r>
            <w:r w:rsidR="00871305">
              <w:t>5</w:t>
            </w:r>
            <w:r w:rsidRPr="00E25642">
              <w:t xml:space="preserve"> – </w:t>
            </w:r>
            <w:r w:rsidR="00871305">
              <w:t>10.00</w:t>
            </w:r>
            <w:r w:rsidRPr="00E25642">
              <w:t>)</w:t>
            </w:r>
          </w:p>
        </w:tc>
      </w:tr>
      <w:tr w:rsidR="00E25642" w:rsidRPr="00A00E11" w14:paraId="4AEFCADE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3C092DF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4DCF5A77" w14:textId="77777777" w:rsidR="00E25642" w:rsidRPr="001958DA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HOČEVAR MARIJA</w:t>
            </w:r>
          </w:p>
          <w:p w14:paraId="26CE5ED3" w14:textId="77777777" w:rsidR="00E25642" w:rsidRPr="001958DA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56188517" w14:textId="2A607608" w:rsidR="00E25642" w:rsidRPr="00424A45" w:rsidRDefault="009A002F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sreda</w:t>
            </w:r>
          </w:p>
        </w:tc>
        <w:tc>
          <w:tcPr>
            <w:tcW w:w="1809" w:type="dxa"/>
          </w:tcPr>
          <w:p w14:paraId="1B6D0F27" w14:textId="0BAA15C7" w:rsidR="00E25642" w:rsidRDefault="009A002F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E25642">
              <w:rPr>
                <w:color w:val="auto"/>
              </w:rPr>
              <w:t>. ura</w:t>
            </w:r>
          </w:p>
          <w:p w14:paraId="05B6A54A" w14:textId="71D7E627" w:rsidR="00E25642" w:rsidRPr="00424A45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</w:t>
            </w:r>
            <w:r w:rsidR="009A002F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="009A002F">
              <w:rPr>
                <w:color w:val="auto"/>
              </w:rPr>
              <w:t>1</w:t>
            </w:r>
            <w:r>
              <w:rPr>
                <w:color w:val="auto"/>
              </w:rPr>
              <w:t>0 – 1</w:t>
            </w:r>
            <w:r w:rsidR="009A002F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="009A002F">
              <w:rPr>
                <w:color w:val="auto"/>
              </w:rPr>
              <w:t>5</w:t>
            </w:r>
            <w:r>
              <w:rPr>
                <w:color w:val="auto"/>
              </w:rPr>
              <w:t>5)</w:t>
            </w:r>
          </w:p>
        </w:tc>
      </w:tr>
      <w:tr w:rsidR="00E25642" w:rsidRPr="00A00E11" w14:paraId="721033F1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C468F52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9F53379" w14:textId="77777777" w:rsidR="00E25642" w:rsidRPr="001958DA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HOČEVAR MATEJA</w:t>
            </w:r>
          </w:p>
          <w:p w14:paraId="7EC49E5E" w14:textId="77777777" w:rsidR="00E25642" w:rsidRPr="001958DA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57FC6E30" w14:textId="4A99D536" w:rsidR="00E25642" w:rsidRPr="00505519" w:rsidRDefault="00871305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četrtek</w:t>
            </w:r>
          </w:p>
        </w:tc>
        <w:tc>
          <w:tcPr>
            <w:tcW w:w="1809" w:type="dxa"/>
          </w:tcPr>
          <w:p w14:paraId="73289ADF" w14:textId="2074828E" w:rsidR="00E25642" w:rsidRPr="00E25642" w:rsidRDefault="00871305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E25642" w:rsidRPr="00E25642">
              <w:rPr>
                <w:color w:val="auto"/>
              </w:rPr>
              <w:t>. ura</w:t>
            </w:r>
          </w:p>
          <w:p w14:paraId="0A1C12F7" w14:textId="7FABDDC6" w:rsidR="00E25642" w:rsidRPr="00505519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5642">
              <w:rPr>
                <w:color w:val="auto"/>
              </w:rPr>
              <w:t>(</w:t>
            </w:r>
            <w:r w:rsidR="00871305">
              <w:rPr>
                <w:color w:val="auto"/>
              </w:rPr>
              <w:t>8</w:t>
            </w:r>
            <w:r w:rsidRPr="00E25642">
              <w:rPr>
                <w:color w:val="auto"/>
              </w:rPr>
              <w:t>.</w:t>
            </w:r>
            <w:r w:rsidR="00871305">
              <w:rPr>
                <w:color w:val="auto"/>
              </w:rPr>
              <w:t>25</w:t>
            </w:r>
            <w:r w:rsidRPr="00E25642">
              <w:rPr>
                <w:color w:val="auto"/>
              </w:rPr>
              <w:t xml:space="preserve"> – </w:t>
            </w:r>
            <w:r w:rsidR="00871305">
              <w:rPr>
                <w:color w:val="auto"/>
              </w:rPr>
              <w:t>9</w:t>
            </w:r>
            <w:r w:rsidRPr="00E25642">
              <w:rPr>
                <w:color w:val="auto"/>
              </w:rPr>
              <w:t>.</w:t>
            </w:r>
            <w:r w:rsidR="00871305">
              <w:rPr>
                <w:color w:val="auto"/>
              </w:rPr>
              <w:t>10</w:t>
            </w:r>
            <w:r w:rsidRPr="00E25642">
              <w:rPr>
                <w:color w:val="auto"/>
              </w:rPr>
              <w:t>)</w:t>
            </w:r>
          </w:p>
        </w:tc>
      </w:tr>
      <w:tr w:rsidR="00E25642" w:rsidRPr="00A00E11" w14:paraId="1181C2A8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2A596D0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65E55B1" w14:textId="77777777" w:rsidR="00E25642" w:rsidRPr="001958DA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HOJNIK ALEKSANDRA</w:t>
            </w:r>
          </w:p>
        </w:tc>
        <w:tc>
          <w:tcPr>
            <w:tcW w:w="2192" w:type="dxa"/>
          </w:tcPr>
          <w:p w14:paraId="5C0A3F6A" w14:textId="0E4B359E" w:rsidR="00E25642" w:rsidRPr="00424A45" w:rsidRDefault="00401D7A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ponedeljek</w:t>
            </w:r>
          </w:p>
        </w:tc>
        <w:tc>
          <w:tcPr>
            <w:tcW w:w="1809" w:type="dxa"/>
          </w:tcPr>
          <w:p w14:paraId="4394BD2A" w14:textId="7DC7A2F4" w:rsidR="00E25642" w:rsidRDefault="00401D7A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E25642">
              <w:rPr>
                <w:color w:val="auto"/>
              </w:rPr>
              <w:t>. ura</w:t>
            </w:r>
          </w:p>
          <w:p w14:paraId="102FB6BA" w14:textId="588A3BD6" w:rsidR="00E25642" w:rsidRPr="00424A45" w:rsidRDefault="00401D7A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(10.05 – 10.5</w:t>
            </w:r>
            <w:r w:rsidR="00E25642">
              <w:rPr>
                <w:color w:val="auto"/>
              </w:rPr>
              <w:t>0)</w:t>
            </w:r>
          </w:p>
        </w:tc>
      </w:tr>
      <w:tr w:rsidR="00E25642" w:rsidRPr="00A00E11" w14:paraId="489F76CA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A156CA4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03F8B07D" w14:textId="77777777" w:rsidR="00E25642" w:rsidRPr="001958DA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HROVAT MAJA</w:t>
            </w:r>
          </w:p>
        </w:tc>
        <w:tc>
          <w:tcPr>
            <w:tcW w:w="2192" w:type="dxa"/>
          </w:tcPr>
          <w:p w14:paraId="76976135" w14:textId="52444AD6" w:rsidR="00E25642" w:rsidRPr="00A241B8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ponedeljek</w:t>
            </w:r>
          </w:p>
        </w:tc>
        <w:tc>
          <w:tcPr>
            <w:tcW w:w="1809" w:type="dxa"/>
          </w:tcPr>
          <w:p w14:paraId="52483A1C" w14:textId="4C2B9EBC" w:rsidR="00E25642" w:rsidRPr="00E25642" w:rsidRDefault="00087EE8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E25642" w:rsidRPr="00E25642">
              <w:rPr>
                <w:color w:val="auto"/>
              </w:rPr>
              <w:t>. ura</w:t>
            </w:r>
          </w:p>
          <w:p w14:paraId="28791821" w14:textId="024199B8" w:rsidR="00E25642" w:rsidRPr="00A241B8" w:rsidRDefault="00087EE8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(11.10 – 11.5</w:t>
            </w:r>
            <w:r w:rsidR="00E25642" w:rsidRPr="00E25642">
              <w:rPr>
                <w:color w:val="auto"/>
              </w:rPr>
              <w:t>5)</w:t>
            </w:r>
          </w:p>
        </w:tc>
      </w:tr>
      <w:tr w:rsidR="00E25642" w:rsidRPr="00A00E11" w14:paraId="01A92501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20CE140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2645025D" w14:textId="77777777" w:rsidR="00E25642" w:rsidRPr="001958DA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JAVORŠEK MATEJA</w:t>
            </w:r>
          </w:p>
        </w:tc>
        <w:tc>
          <w:tcPr>
            <w:tcW w:w="2192" w:type="dxa"/>
          </w:tcPr>
          <w:p w14:paraId="407869ED" w14:textId="40CC23FA" w:rsidR="00E25642" w:rsidRDefault="000C6B8A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sreda</w:t>
            </w:r>
          </w:p>
        </w:tc>
        <w:tc>
          <w:tcPr>
            <w:tcW w:w="1809" w:type="dxa"/>
          </w:tcPr>
          <w:p w14:paraId="74B7AE18" w14:textId="1EF05547" w:rsidR="000C6B8A" w:rsidRPr="000C6B8A" w:rsidRDefault="009A002F" w:rsidP="000C6B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0C6B8A" w:rsidRPr="000C6B8A">
              <w:t>. ura</w:t>
            </w:r>
          </w:p>
          <w:p w14:paraId="66846F27" w14:textId="7215DA6A" w:rsidR="00E25642" w:rsidRDefault="000C6B8A" w:rsidP="000C6B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B8A">
              <w:t>(</w:t>
            </w:r>
            <w:r w:rsidR="009A002F">
              <w:t>9</w:t>
            </w:r>
            <w:r w:rsidRPr="000C6B8A">
              <w:t>.</w:t>
            </w:r>
            <w:r w:rsidR="009A002F">
              <w:t>15</w:t>
            </w:r>
            <w:r w:rsidRPr="000C6B8A">
              <w:t xml:space="preserve"> – 1</w:t>
            </w:r>
            <w:r w:rsidR="009A002F">
              <w:t>0</w:t>
            </w:r>
            <w:r w:rsidRPr="000C6B8A">
              <w:t>.</w:t>
            </w:r>
            <w:r w:rsidR="009A002F">
              <w:t>00</w:t>
            </w:r>
            <w:r w:rsidRPr="000C6B8A">
              <w:t>)</w:t>
            </w:r>
          </w:p>
        </w:tc>
      </w:tr>
      <w:tr w:rsidR="00E25642" w:rsidRPr="00A00E11" w14:paraId="1FA8966B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0FD582D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2353B6B0" w14:textId="77777777" w:rsidR="00E25642" w:rsidRPr="001958DA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JEREB IVA</w:t>
            </w:r>
          </w:p>
        </w:tc>
        <w:tc>
          <w:tcPr>
            <w:tcW w:w="2192" w:type="dxa"/>
          </w:tcPr>
          <w:p w14:paraId="5D943A1A" w14:textId="748CEE2F" w:rsidR="00E25642" w:rsidRDefault="00623819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četrtek</w:t>
            </w:r>
          </w:p>
        </w:tc>
        <w:tc>
          <w:tcPr>
            <w:tcW w:w="1809" w:type="dxa"/>
          </w:tcPr>
          <w:p w14:paraId="1080245E" w14:textId="4EB75617" w:rsidR="000C6B8A" w:rsidRPr="000C6B8A" w:rsidRDefault="00623819" w:rsidP="000C6B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0C6B8A" w:rsidRPr="000C6B8A">
              <w:t>. ura</w:t>
            </w:r>
          </w:p>
          <w:p w14:paraId="1A85F22E" w14:textId="25A4762D" w:rsidR="00E25642" w:rsidRPr="008E7CC2" w:rsidRDefault="000C6B8A" w:rsidP="000C6B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6B8A">
              <w:t>(1</w:t>
            </w:r>
            <w:r w:rsidR="00623819">
              <w:t>1</w:t>
            </w:r>
            <w:r w:rsidRPr="000C6B8A">
              <w:t>.</w:t>
            </w:r>
            <w:r w:rsidR="00623819">
              <w:t>10</w:t>
            </w:r>
            <w:r w:rsidRPr="000C6B8A">
              <w:t xml:space="preserve"> – 1</w:t>
            </w:r>
            <w:r w:rsidR="00623819">
              <w:t>1</w:t>
            </w:r>
            <w:r w:rsidRPr="000C6B8A">
              <w:t>.</w:t>
            </w:r>
            <w:r w:rsidR="00623819">
              <w:t>55</w:t>
            </w:r>
            <w:r w:rsidRPr="000C6B8A">
              <w:t>)</w:t>
            </w:r>
          </w:p>
        </w:tc>
      </w:tr>
      <w:tr w:rsidR="00E25642" w:rsidRPr="00A00E11" w14:paraId="660B5B4B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C10AD0F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DA6FE2D" w14:textId="77777777" w:rsidR="00E25642" w:rsidRPr="001958DA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KOS FIJOLIČ KLAVDIJA</w:t>
            </w:r>
          </w:p>
        </w:tc>
        <w:tc>
          <w:tcPr>
            <w:tcW w:w="2192" w:type="dxa"/>
          </w:tcPr>
          <w:p w14:paraId="3A71F0B2" w14:textId="1408405D" w:rsidR="00E25642" w:rsidRDefault="000C6B8A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petek</w:t>
            </w:r>
          </w:p>
        </w:tc>
        <w:tc>
          <w:tcPr>
            <w:tcW w:w="1809" w:type="dxa"/>
          </w:tcPr>
          <w:p w14:paraId="338119DF" w14:textId="77777777" w:rsidR="000C6B8A" w:rsidRPr="000C6B8A" w:rsidRDefault="000C6B8A" w:rsidP="000C6B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B8A">
              <w:t>4. ura</w:t>
            </w:r>
          </w:p>
          <w:p w14:paraId="402BA951" w14:textId="7ACA5ABF" w:rsidR="00E25642" w:rsidRPr="008E7CC2" w:rsidRDefault="000C6B8A" w:rsidP="000C6B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B8A">
              <w:t>(11.10 – 11.55)</w:t>
            </w:r>
          </w:p>
        </w:tc>
      </w:tr>
      <w:tr w:rsidR="000C6B8A" w:rsidRPr="00A00E11" w14:paraId="57D77C69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CBA4867" w14:textId="77777777" w:rsidR="000C6B8A" w:rsidRPr="00333583" w:rsidRDefault="000C6B8A" w:rsidP="000C6B8A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7178706E" w14:textId="77777777" w:rsidR="000C6B8A" w:rsidRPr="001958DA" w:rsidRDefault="000C6B8A" w:rsidP="000C6B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KOŠIR CVETKA</w:t>
            </w:r>
          </w:p>
          <w:p w14:paraId="347E2412" w14:textId="77777777" w:rsidR="000C6B8A" w:rsidRPr="001958DA" w:rsidRDefault="000C6B8A" w:rsidP="000C6B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663AA6F8" w14:textId="206E5C48" w:rsidR="000C6B8A" w:rsidRPr="00A241B8" w:rsidRDefault="000C6B8A" w:rsidP="000C6B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torek</w:t>
            </w:r>
          </w:p>
        </w:tc>
        <w:tc>
          <w:tcPr>
            <w:tcW w:w="1809" w:type="dxa"/>
          </w:tcPr>
          <w:p w14:paraId="7D9F0F3C" w14:textId="77777777" w:rsidR="000C6B8A" w:rsidRPr="00C714C6" w:rsidRDefault="000C6B8A" w:rsidP="000C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ura</w:t>
            </w:r>
          </w:p>
          <w:p w14:paraId="73246F87" w14:textId="7FC253FD" w:rsidR="000C6B8A" w:rsidRPr="00A241B8" w:rsidRDefault="00666972" w:rsidP="000C6B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(8.00 – 8.45</w:t>
            </w:r>
            <w:r w:rsidR="000C6B8A">
              <w:t>)</w:t>
            </w:r>
          </w:p>
        </w:tc>
      </w:tr>
      <w:tr w:rsidR="00D5128B" w:rsidRPr="00A00E11" w14:paraId="1A20F2A3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50ED9CF" w14:textId="77777777" w:rsidR="00D5128B" w:rsidRPr="00333583" w:rsidRDefault="00D5128B" w:rsidP="000C6B8A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5C6B516" w14:textId="1EAE4A80" w:rsidR="00D5128B" w:rsidRPr="001958DA" w:rsidRDefault="00D5128B" w:rsidP="000C6B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KOVAČEK KARIN</w:t>
            </w:r>
          </w:p>
        </w:tc>
        <w:tc>
          <w:tcPr>
            <w:tcW w:w="2192" w:type="dxa"/>
          </w:tcPr>
          <w:p w14:paraId="131DF37F" w14:textId="4506F861" w:rsidR="00D5128B" w:rsidRDefault="003F4E21" w:rsidP="000C6B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četrtek</w:t>
            </w:r>
          </w:p>
        </w:tc>
        <w:tc>
          <w:tcPr>
            <w:tcW w:w="1809" w:type="dxa"/>
          </w:tcPr>
          <w:p w14:paraId="6BE6F4A6" w14:textId="66002C05" w:rsidR="00D5128B" w:rsidRPr="00D5128B" w:rsidRDefault="003F4E21" w:rsidP="00D51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D5128B" w:rsidRPr="00D5128B">
              <w:t>. ura</w:t>
            </w:r>
          </w:p>
          <w:p w14:paraId="7F131531" w14:textId="68B27819" w:rsidR="00D5128B" w:rsidRDefault="00D5128B" w:rsidP="00D51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8B">
              <w:t>(</w:t>
            </w:r>
            <w:r w:rsidR="003F4E21">
              <w:t>9</w:t>
            </w:r>
            <w:r w:rsidRPr="00D5128B">
              <w:t>.</w:t>
            </w:r>
            <w:r w:rsidR="003F4E21">
              <w:t>1</w:t>
            </w:r>
            <w:r w:rsidRPr="00D5128B">
              <w:t>5 – 10.</w:t>
            </w:r>
            <w:r w:rsidR="003F4E21">
              <w:t>00</w:t>
            </w:r>
            <w:r w:rsidRPr="00D5128B">
              <w:t>)</w:t>
            </w:r>
          </w:p>
        </w:tc>
      </w:tr>
      <w:tr w:rsidR="004B02E0" w:rsidRPr="00A00E11" w14:paraId="415F03D1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0CCB76B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48A52D3B" w14:textId="77777777" w:rsidR="004B02E0" w:rsidRPr="001958DA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KURENT TINA</w:t>
            </w:r>
          </w:p>
          <w:p w14:paraId="03C51478" w14:textId="77777777" w:rsidR="004B02E0" w:rsidRPr="001958DA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3AAEEAFA" w14:textId="6CEFB0E0" w:rsidR="004B02E0" w:rsidRPr="00FF77E7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petek</w:t>
            </w:r>
          </w:p>
        </w:tc>
        <w:tc>
          <w:tcPr>
            <w:tcW w:w="1809" w:type="dxa"/>
          </w:tcPr>
          <w:p w14:paraId="1BD2FD22" w14:textId="23A4CB16" w:rsidR="004B02E0" w:rsidRDefault="00401D7A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4B02E0">
              <w:rPr>
                <w:color w:val="auto"/>
              </w:rPr>
              <w:t>. ura</w:t>
            </w:r>
          </w:p>
          <w:p w14:paraId="6379592D" w14:textId="67C886C3" w:rsidR="004B02E0" w:rsidRPr="00FF77E7" w:rsidRDefault="00401D7A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(12.00 – 12.45</w:t>
            </w:r>
            <w:r w:rsidR="004B02E0">
              <w:rPr>
                <w:color w:val="auto"/>
              </w:rPr>
              <w:t>)</w:t>
            </w:r>
          </w:p>
        </w:tc>
      </w:tr>
      <w:tr w:rsidR="004B02E0" w:rsidRPr="00A00E11" w14:paraId="5E8630C8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522350D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C5A228B" w14:textId="77777777" w:rsidR="004B02E0" w:rsidRPr="001958DA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LAHARNAR META</w:t>
            </w:r>
          </w:p>
          <w:p w14:paraId="68EBFAD9" w14:textId="77777777" w:rsidR="004B02E0" w:rsidRPr="001958DA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40033431" w14:textId="331C1079" w:rsidR="004B02E0" w:rsidRPr="00580E3A" w:rsidRDefault="009A002F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petek</w:t>
            </w:r>
          </w:p>
        </w:tc>
        <w:tc>
          <w:tcPr>
            <w:tcW w:w="1809" w:type="dxa"/>
          </w:tcPr>
          <w:p w14:paraId="65D061FA" w14:textId="54F20086" w:rsidR="004B02E0" w:rsidRDefault="009A002F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4B02E0">
              <w:rPr>
                <w:color w:val="auto"/>
              </w:rPr>
              <w:t>. ura</w:t>
            </w:r>
          </w:p>
          <w:p w14:paraId="55F62214" w14:textId="26331CDE" w:rsidR="004B02E0" w:rsidRPr="00580E3A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</w:t>
            </w:r>
            <w:r w:rsidR="009A002F">
              <w:rPr>
                <w:color w:val="auto"/>
              </w:rPr>
              <w:t>2</w:t>
            </w:r>
            <w:r>
              <w:rPr>
                <w:color w:val="auto"/>
              </w:rPr>
              <w:t>.0</w:t>
            </w:r>
            <w:r w:rsidR="009A002F">
              <w:rPr>
                <w:color w:val="auto"/>
              </w:rPr>
              <w:t>0</w:t>
            </w:r>
            <w:r>
              <w:rPr>
                <w:color w:val="auto"/>
              </w:rPr>
              <w:t xml:space="preserve"> – 1</w:t>
            </w:r>
            <w:r w:rsidR="009A002F"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  <w:r w:rsidR="009A002F">
              <w:rPr>
                <w:color w:val="auto"/>
              </w:rPr>
              <w:t>45</w:t>
            </w:r>
            <w:r>
              <w:rPr>
                <w:color w:val="auto"/>
              </w:rPr>
              <w:t>)</w:t>
            </w:r>
          </w:p>
        </w:tc>
      </w:tr>
      <w:tr w:rsidR="004B02E0" w:rsidRPr="00A00E11" w14:paraId="083E1AFD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D0A487D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E8BC976" w14:textId="77777777" w:rsidR="004B02E0" w:rsidRPr="001958DA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LENARČIČ SONJA</w:t>
            </w:r>
          </w:p>
          <w:p w14:paraId="03BC9CD9" w14:textId="77777777" w:rsidR="004B02E0" w:rsidRPr="001958DA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75D9D060" w14:textId="25C6F10B" w:rsidR="004B02E0" w:rsidRPr="00A241B8" w:rsidRDefault="00871305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ponedeljek</w:t>
            </w:r>
          </w:p>
        </w:tc>
        <w:tc>
          <w:tcPr>
            <w:tcW w:w="1809" w:type="dxa"/>
          </w:tcPr>
          <w:p w14:paraId="61A7AEC8" w14:textId="6DAD87F2" w:rsidR="004B02E0" w:rsidRPr="004B02E0" w:rsidRDefault="00871305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4B02E0" w:rsidRPr="004B02E0">
              <w:rPr>
                <w:color w:val="auto"/>
              </w:rPr>
              <w:t>. ura</w:t>
            </w:r>
          </w:p>
          <w:p w14:paraId="401BDEC6" w14:textId="231AAA89" w:rsidR="004B02E0" w:rsidRPr="00A241B8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02E0">
              <w:rPr>
                <w:color w:val="auto"/>
              </w:rPr>
              <w:t>(1</w:t>
            </w:r>
            <w:r w:rsidR="00871305">
              <w:rPr>
                <w:color w:val="auto"/>
              </w:rPr>
              <w:t>0</w:t>
            </w:r>
            <w:r w:rsidRPr="004B02E0">
              <w:rPr>
                <w:color w:val="auto"/>
              </w:rPr>
              <w:t>.</w:t>
            </w:r>
            <w:r w:rsidR="00871305">
              <w:rPr>
                <w:color w:val="auto"/>
              </w:rPr>
              <w:t>10</w:t>
            </w:r>
            <w:r w:rsidRPr="004B02E0">
              <w:rPr>
                <w:color w:val="auto"/>
              </w:rPr>
              <w:t xml:space="preserve"> – 1</w:t>
            </w:r>
            <w:r w:rsidR="00871305">
              <w:rPr>
                <w:color w:val="auto"/>
              </w:rPr>
              <w:t>0</w:t>
            </w:r>
            <w:r w:rsidRPr="004B02E0">
              <w:rPr>
                <w:color w:val="auto"/>
              </w:rPr>
              <w:t>.</w:t>
            </w:r>
            <w:r w:rsidR="00871305">
              <w:rPr>
                <w:color w:val="auto"/>
              </w:rPr>
              <w:t>50</w:t>
            </w:r>
            <w:r w:rsidRPr="004B02E0">
              <w:rPr>
                <w:color w:val="auto"/>
              </w:rPr>
              <w:t>)</w:t>
            </w:r>
          </w:p>
        </w:tc>
      </w:tr>
      <w:tr w:rsidR="004B02E0" w:rsidRPr="00A00E11" w14:paraId="04A91BC3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19E1335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7E2ED106" w14:textId="77777777" w:rsidR="004B02E0" w:rsidRPr="001958DA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LESKOVAR ALENKA</w:t>
            </w:r>
          </w:p>
        </w:tc>
        <w:tc>
          <w:tcPr>
            <w:tcW w:w="2192" w:type="dxa"/>
          </w:tcPr>
          <w:p w14:paraId="6515DADF" w14:textId="0F5F9EAD" w:rsidR="004B02E0" w:rsidRPr="00FF77E7" w:rsidRDefault="00401D7A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ponedeljek</w:t>
            </w:r>
          </w:p>
        </w:tc>
        <w:tc>
          <w:tcPr>
            <w:tcW w:w="1809" w:type="dxa"/>
          </w:tcPr>
          <w:p w14:paraId="6208D4D0" w14:textId="77777777" w:rsidR="004B02E0" w:rsidRPr="004B02E0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02E0">
              <w:rPr>
                <w:color w:val="auto"/>
              </w:rPr>
              <w:t>4. ura</w:t>
            </w:r>
          </w:p>
          <w:p w14:paraId="127A9B6B" w14:textId="07D92581" w:rsidR="004B02E0" w:rsidRPr="00FF77E7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02E0">
              <w:rPr>
                <w:color w:val="auto"/>
              </w:rPr>
              <w:t>(11.10 – 11.55)</w:t>
            </w:r>
          </w:p>
        </w:tc>
      </w:tr>
      <w:tr w:rsidR="004B02E0" w:rsidRPr="00A00E11" w14:paraId="112A0EEA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69AAAAE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2945" w:type="dxa"/>
          </w:tcPr>
          <w:p w14:paraId="5692C0CF" w14:textId="77777777" w:rsidR="004B02E0" w:rsidRPr="001958DA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MEHLE POLONA</w:t>
            </w:r>
          </w:p>
        </w:tc>
        <w:tc>
          <w:tcPr>
            <w:tcW w:w="2192" w:type="dxa"/>
          </w:tcPr>
          <w:p w14:paraId="56FB98BE" w14:textId="41231922" w:rsidR="004B02E0" w:rsidRPr="00FF77E7" w:rsidRDefault="00623819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petek</w:t>
            </w:r>
          </w:p>
        </w:tc>
        <w:tc>
          <w:tcPr>
            <w:tcW w:w="1809" w:type="dxa"/>
          </w:tcPr>
          <w:p w14:paraId="6D15C3CC" w14:textId="77777777" w:rsidR="004B02E0" w:rsidRPr="004B02E0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2E0">
              <w:t>5. ura</w:t>
            </w:r>
          </w:p>
          <w:p w14:paraId="0D1F9F2C" w14:textId="77055168" w:rsidR="004B02E0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2E0">
              <w:t>(12.00 – 12.45)</w:t>
            </w:r>
          </w:p>
        </w:tc>
      </w:tr>
      <w:tr w:rsidR="004B02E0" w:rsidRPr="00A00E11" w14:paraId="2037D4A0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58AD5C4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2945" w:type="dxa"/>
          </w:tcPr>
          <w:p w14:paraId="0E579520" w14:textId="77777777" w:rsidR="004B02E0" w:rsidRPr="001958DA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OMEJC TOLAR POLONA</w:t>
            </w:r>
          </w:p>
          <w:p w14:paraId="5100A33F" w14:textId="77777777" w:rsidR="004B02E0" w:rsidRPr="001958DA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208391B0" w14:textId="407DA109" w:rsidR="004B02E0" w:rsidRPr="00FF77E7" w:rsidRDefault="00871305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četrtek</w:t>
            </w:r>
            <w:r w:rsidR="004B02E0">
              <w:t xml:space="preserve"> </w:t>
            </w:r>
          </w:p>
        </w:tc>
        <w:tc>
          <w:tcPr>
            <w:tcW w:w="1809" w:type="dxa"/>
          </w:tcPr>
          <w:p w14:paraId="59509DE1" w14:textId="77777777" w:rsidR="004B02E0" w:rsidRPr="004B02E0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2E0">
              <w:t>4. ura</w:t>
            </w:r>
          </w:p>
          <w:p w14:paraId="7278D2B1" w14:textId="04C5B375" w:rsidR="004B02E0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2E0">
              <w:lastRenderedPageBreak/>
              <w:t>(11.10 – 11.55)</w:t>
            </w:r>
          </w:p>
        </w:tc>
      </w:tr>
      <w:tr w:rsidR="004B02E0" w:rsidRPr="00A00E11" w14:paraId="4BF60327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8E4CF93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1CFBFEE4" w14:textId="77777777" w:rsidR="004B02E0" w:rsidRPr="001958DA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OTONIČAR PAJK POLONA</w:t>
            </w:r>
          </w:p>
          <w:p w14:paraId="0A6E250F" w14:textId="77777777" w:rsidR="004B02E0" w:rsidRPr="001958DA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3E9054B7" w14:textId="016D2638" w:rsidR="004B02E0" w:rsidRPr="00A241B8" w:rsidRDefault="00871305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četrtek</w:t>
            </w:r>
          </w:p>
        </w:tc>
        <w:tc>
          <w:tcPr>
            <w:tcW w:w="1809" w:type="dxa"/>
          </w:tcPr>
          <w:p w14:paraId="546D93FA" w14:textId="1FE6C7A3" w:rsidR="00B10FCD" w:rsidRPr="00B10FCD" w:rsidRDefault="00871305" w:rsidP="00B10F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3</w:t>
            </w:r>
            <w:r w:rsidR="00B10FCD" w:rsidRPr="00B10FCD">
              <w:rPr>
                <w:rFonts w:cstheme="minorHAnsi"/>
                <w:bCs/>
                <w:color w:val="auto"/>
              </w:rPr>
              <w:t>. ura</w:t>
            </w:r>
          </w:p>
          <w:p w14:paraId="420EC706" w14:textId="61744715" w:rsidR="004B02E0" w:rsidRPr="00A241B8" w:rsidRDefault="00B10FCD" w:rsidP="00B10F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Cs/>
                <w:color w:val="auto"/>
              </w:rPr>
            </w:pPr>
            <w:r w:rsidRPr="00B10FCD">
              <w:rPr>
                <w:rFonts w:cstheme="minorHAnsi"/>
                <w:bCs/>
                <w:color w:val="auto"/>
              </w:rPr>
              <w:t>(1</w:t>
            </w:r>
            <w:r w:rsidR="00871305">
              <w:rPr>
                <w:rFonts w:cstheme="minorHAnsi"/>
                <w:bCs/>
                <w:color w:val="auto"/>
              </w:rPr>
              <w:t>0</w:t>
            </w:r>
            <w:r w:rsidRPr="00B10FCD">
              <w:rPr>
                <w:rFonts w:cstheme="minorHAnsi"/>
                <w:bCs/>
                <w:color w:val="auto"/>
              </w:rPr>
              <w:t>.0</w:t>
            </w:r>
            <w:r w:rsidR="00871305">
              <w:rPr>
                <w:rFonts w:cstheme="minorHAnsi"/>
                <w:bCs/>
                <w:color w:val="auto"/>
              </w:rPr>
              <w:t>5</w:t>
            </w:r>
            <w:r w:rsidRPr="00B10FCD">
              <w:rPr>
                <w:rFonts w:cstheme="minorHAnsi"/>
                <w:bCs/>
                <w:color w:val="auto"/>
              </w:rPr>
              <w:t xml:space="preserve"> – 1</w:t>
            </w:r>
            <w:r w:rsidR="00871305">
              <w:rPr>
                <w:rFonts w:cstheme="minorHAnsi"/>
                <w:bCs/>
                <w:color w:val="auto"/>
              </w:rPr>
              <w:t>0</w:t>
            </w:r>
            <w:r w:rsidRPr="00B10FCD">
              <w:rPr>
                <w:rFonts w:cstheme="minorHAnsi"/>
                <w:bCs/>
                <w:color w:val="auto"/>
              </w:rPr>
              <w:t>.</w:t>
            </w:r>
            <w:r w:rsidR="00871305">
              <w:rPr>
                <w:rFonts w:cstheme="minorHAnsi"/>
                <w:bCs/>
                <w:color w:val="auto"/>
              </w:rPr>
              <w:t>50</w:t>
            </w:r>
            <w:r w:rsidRPr="00B10FCD">
              <w:rPr>
                <w:rFonts w:cstheme="minorHAnsi"/>
                <w:bCs/>
                <w:color w:val="auto"/>
              </w:rPr>
              <w:t>)</w:t>
            </w:r>
          </w:p>
        </w:tc>
      </w:tr>
      <w:tr w:rsidR="004B02E0" w:rsidRPr="00A00E11" w14:paraId="39E466FB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7E3BE11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01697569" w14:textId="77777777" w:rsidR="004B02E0" w:rsidRPr="001958DA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PELC RENATA</w:t>
            </w:r>
          </w:p>
        </w:tc>
        <w:tc>
          <w:tcPr>
            <w:tcW w:w="2192" w:type="dxa"/>
          </w:tcPr>
          <w:p w14:paraId="45C9FB09" w14:textId="147A7DA9" w:rsidR="004B02E0" w:rsidRPr="00A241B8" w:rsidRDefault="00B10FCD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petek</w:t>
            </w:r>
          </w:p>
        </w:tc>
        <w:tc>
          <w:tcPr>
            <w:tcW w:w="1809" w:type="dxa"/>
          </w:tcPr>
          <w:p w14:paraId="6877D45F" w14:textId="77777777" w:rsidR="00B10FCD" w:rsidRPr="00B10FCD" w:rsidRDefault="00B10FCD" w:rsidP="00B10F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10FCD">
              <w:rPr>
                <w:color w:val="auto"/>
              </w:rPr>
              <w:t>1. ura</w:t>
            </w:r>
          </w:p>
          <w:p w14:paraId="70B06375" w14:textId="581B4057" w:rsidR="004B02E0" w:rsidRPr="00A241B8" w:rsidRDefault="00B10FCD" w:rsidP="00B10F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10FCD">
              <w:rPr>
                <w:color w:val="auto"/>
              </w:rPr>
              <w:t>(8.25 – 9.10)</w:t>
            </w:r>
          </w:p>
        </w:tc>
      </w:tr>
      <w:tr w:rsidR="004B02E0" w:rsidRPr="00A00E11" w14:paraId="2F9620DC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A4F7F2F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2945" w:type="dxa"/>
          </w:tcPr>
          <w:p w14:paraId="677F291C" w14:textId="329E1669" w:rsidR="004B02E0" w:rsidRPr="001958DA" w:rsidRDefault="00B879C6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P</w:t>
            </w:r>
            <w:r w:rsidR="004B02E0" w:rsidRPr="001958DA">
              <w:rPr>
                <w:color w:val="auto"/>
              </w:rPr>
              <w:t>OLZELNIK MAROLT ANDREJA</w:t>
            </w:r>
          </w:p>
        </w:tc>
        <w:tc>
          <w:tcPr>
            <w:tcW w:w="2192" w:type="dxa"/>
          </w:tcPr>
          <w:p w14:paraId="145914E8" w14:textId="305974C0" w:rsidR="004B02E0" w:rsidRDefault="00B10FCD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torek</w:t>
            </w:r>
          </w:p>
        </w:tc>
        <w:tc>
          <w:tcPr>
            <w:tcW w:w="1809" w:type="dxa"/>
          </w:tcPr>
          <w:p w14:paraId="786AE6B0" w14:textId="4E2072AE" w:rsidR="00B10FCD" w:rsidRPr="00B10FCD" w:rsidRDefault="00465AE7" w:rsidP="00B10F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5.</w:t>
            </w:r>
            <w:r w:rsidR="00B10FCD" w:rsidRPr="00B10FCD">
              <w:rPr>
                <w:bCs/>
              </w:rPr>
              <w:t>ura</w:t>
            </w:r>
          </w:p>
          <w:p w14:paraId="3883B3D1" w14:textId="3F581F23" w:rsidR="004B02E0" w:rsidRDefault="00B10FCD" w:rsidP="00B10F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FCD">
              <w:rPr>
                <w:bCs/>
              </w:rPr>
              <w:t>(1</w:t>
            </w:r>
            <w:r w:rsidR="00465AE7">
              <w:rPr>
                <w:bCs/>
              </w:rPr>
              <w:t>2</w:t>
            </w:r>
            <w:r w:rsidRPr="00B10FCD">
              <w:rPr>
                <w:bCs/>
              </w:rPr>
              <w:t>.0</w:t>
            </w:r>
            <w:r w:rsidR="00465AE7">
              <w:rPr>
                <w:bCs/>
              </w:rPr>
              <w:t>0</w:t>
            </w:r>
            <w:r w:rsidRPr="00B10FCD">
              <w:rPr>
                <w:bCs/>
              </w:rPr>
              <w:t xml:space="preserve"> – 1</w:t>
            </w:r>
            <w:r w:rsidR="00465AE7">
              <w:rPr>
                <w:bCs/>
              </w:rPr>
              <w:t>2</w:t>
            </w:r>
            <w:r w:rsidRPr="00B10FCD">
              <w:rPr>
                <w:bCs/>
              </w:rPr>
              <w:t>.</w:t>
            </w:r>
            <w:r w:rsidR="00465AE7">
              <w:rPr>
                <w:bCs/>
              </w:rPr>
              <w:t>45</w:t>
            </w:r>
            <w:r w:rsidRPr="00B10FCD">
              <w:rPr>
                <w:bCs/>
              </w:rPr>
              <w:t>)</w:t>
            </w:r>
          </w:p>
        </w:tc>
      </w:tr>
      <w:tr w:rsidR="00B879C6" w:rsidRPr="00D9775D" w14:paraId="0231D87A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D7759C9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56BC40E5" w14:textId="77777777" w:rsidR="00B879C6" w:rsidRPr="001958DA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PRHAJ MARTINA</w:t>
            </w:r>
          </w:p>
          <w:p w14:paraId="0F1278F8" w14:textId="77777777" w:rsidR="00B879C6" w:rsidRPr="001958DA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52B78B86" w14:textId="697A281A" w:rsidR="00B879C6" w:rsidRPr="00D9775D" w:rsidRDefault="004C0DCF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ponedeljek</w:t>
            </w:r>
            <w:r w:rsidR="00B879C6">
              <w:rPr>
                <w:color w:val="auto"/>
              </w:rPr>
              <w:t xml:space="preserve"> </w:t>
            </w:r>
          </w:p>
        </w:tc>
        <w:tc>
          <w:tcPr>
            <w:tcW w:w="1809" w:type="dxa"/>
          </w:tcPr>
          <w:p w14:paraId="4CBE181C" w14:textId="46545D8B" w:rsidR="00B879C6" w:rsidRPr="00B10FCD" w:rsidRDefault="004C0DCF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B879C6" w:rsidRPr="00B10FCD">
              <w:rPr>
                <w:color w:val="auto"/>
              </w:rPr>
              <w:t>. ura</w:t>
            </w:r>
          </w:p>
          <w:p w14:paraId="66706DD1" w14:textId="6C4307F3" w:rsidR="00B879C6" w:rsidRPr="00D9775D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10FCD">
              <w:rPr>
                <w:color w:val="auto"/>
              </w:rPr>
              <w:t>(</w:t>
            </w:r>
            <w:r w:rsidR="004C0DCF">
              <w:rPr>
                <w:color w:val="auto"/>
              </w:rPr>
              <w:t>11</w:t>
            </w:r>
            <w:r w:rsidRPr="00B10FCD">
              <w:rPr>
                <w:color w:val="auto"/>
              </w:rPr>
              <w:t>.</w:t>
            </w:r>
            <w:r w:rsidR="004C0DCF">
              <w:rPr>
                <w:color w:val="auto"/>
              </w:rPr>
              <w:t>10</w:t>
            </w:r>
            <w:r w:rsidRPr="00B10FCD">
              <w:rPr>
                <w:color w:val="auto"/>
              </w:rPr>
              <w:t xml:space="preserve"> – </w:t>
            </w:r>
            <w:r w:rsidR="004C0DCF">
              <w:rPr>
                <w:color w:val="auto"/>
              </w:rPr>
              <w:t>11</w:t>
            </w:r>
            <w:r w:rsidRPr="00B10FCD">
              <w:rPr>
                <w:color w:val="auto"/>
              </w:rPr>
              <w:t>.</w:t>
            </w:r>
            <w:r w:rsidR="004C0DCF">
              <w:rPr>
                <w:color w:val="auto"/>
              </w:rPr>
              <w:t>55</w:t>
            </w:r>
            <w:r w:rsidRPr="00B10FCD">
              <w:rPr>
                <w:color w:val="auto"/>
              </w:rPr>
              <w:t>)</w:t>
            </w:r>
          </w:p>
        </w:tc>
      </w:tr>
      <w:tr w:rsidR="00B879C6" w:rsidRPr="00A00E11" w14:paraId="23381643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D4A62DD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9BF8803" w14:textId="77777777" w:rsidR="00B879C6" w:rsidRPr="001958DA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PUCELJ ŠILC INES</w:t>
            </w:r>
          </w:p>
          <w:p w14:paraId="03D1AFC3" w14:textId="77777777" w:rsidR="00B879C6" w:rsidRPr="001958DA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1E50890F" w14:textId="7575ED1B" w:rsidR="00B879C6" w:rsidRPr="00F85638" w:rsidRDefault="00623819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sreda</w:t>
            </w:r>
          </w:p>
        </w:tc>
        <w:tc>
          <w:tcPr>
            <w:tcW w:w="1809" w:type="dxa"/>
          </w:tcPr>
          <w:p w14:paraId="5B8D7AE0" w14:textId="15238F6D" w:rsidR="00B879C6" w:rsidRPr="00B10FCD" w:rsidRDefault="00623819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B879C6" w:rsidRPr="00B10FCD">
              <w:rPr>
                <w:color w:val="auto"/>
              </w:rPr>
              <w:t>. ura</w:t>
            </w:r>
          </w:p>
          <w:p w14:paraId="12A6C74A" w14:textId="269F0E17" w:rsidR="00B879C6" w:rsidRPr="00F85638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10FCD">
              <w:rPr>
                <w:color w:val="auto"/>
              </w:rPr>
              <w:t>(</w:t>
            </w:r>
            <w:r w:rsidR="00623819">
              <w:rPr>
                <w:color w:val="auto"/>
              </w:rPr>
              <w:t>12</w:t>
            </w:r>
            <w:r w:rsidRPr="00B10FCD">
              <w:rPr>
                <w:color w:val="auto"/>
              </w:rPr>
              <w:t>.</w:t>
            </w:r>
            <w:r w:rsidR="00623819">
              <w:rPr>
                <w:color w:val="auto"/>
              </w:rPr>
              <w:t>00</w:t>
            </w:r>
            <w:r w:rsidRPr="00B10FCD">
              <w:rPr>
                <w:color w:val="auto"/>
              </w:rPr>
              <w:t xml:space="preserve"> – </w:t>
            </w:r>
            <w:r w:rsidR="00623819">
              <w:rPr>
                <w:color w:val="auto"/>
              </w:rPr>
              <w:t>12</w:t>
            </w:r>
            <w:r w:rsidRPr="00B10FCD">
              <w:rPr>
                <w:color w:val="auto"/>
              </w:rPr>
              <w:t>.</w:t>
            </w:r>
            <w:r w:rsidR="00623819">
              <w:rPr>
                <w:color w:val="auto"/>
              </w:rPr>
              <w:t>45</w:t>
            </w:r>
            <w:r w:rsidRPr="00B10FCD">
              <w:rPr>
                <w:color w:val="auto"/>
              </w:rPr>
              <w:t>)</w:t>
            </w:r>
          </w:p>
        </w:tc>
      </w:tr>
      <w:tr w:rsidR="00B879C6" w:rsidRPr="00A00E11" w14:paraId="5B6CE015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9BABA8B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95D48D4" w14:textId="77777777" w:rsidR="00B879C6" w:rsidRPr="001958DA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REŽEK BARBARA</w:t>
            </w:r>
          </w:p>
        </w:tc>
        <w:tc>
          <w:tcPr>
            <w:tcW w:w="2192" w:type="dxa"/>
          </w:tcPr>
          <w:p w14:paraId="3ABFDB3C" w14:textId="1B72F665" w:rsidR="00B879C6" w:rsidRPr="00F85638" w:rsidRDefault="00087EE8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torek</w:t>
            </w:r>
          </w:p>
        </w:tc>
        <w:tc>
          <w:tcPr>
            <w:tcW w:w="1809" w:type="dxa"/>
          </w:tcPr>
          <w:p w14:paraId="653B79C0" w14:textId="7417F156" w:rsidR="00B879C6" w:rsidRPr="00B10FCD" w:rsidRDefault="00087EE8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879C6" w:rsidRPr="00B10FCD">
              <w:rPr>
                <w:color w:val="auto"/>
              </w:rPr>
              <w:t>. ura</w:t>
            </w:r>
          </w:p>
          <w:p w14:paraId="6D4A6E0D" w14:textId="1CD2BB25" w:rsidR="00B879C6" w:rsidRPr="00F85638" w:rsidRDefault="00087EE8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(10.20 – 11.05</w:t>
            </w:r>
            <w:r w:rsidR="00B879C6" w:rsidRPr="00B10FCD">
              <w:rPr>
                <w:color w:val="auto"/>
              </w:rPr>
              <w:t>)</w:t>
            </w:r>
          </w:p>
        </w:tc>
      </w:tr>
      <w:tr w:rsidR="00B879C6" w:rsidRPr="00A00E11" w14:paraId="02AD0813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ADD6D1A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5B76232" w14:textId="77777777" w:rsidR="00B879C6" w:rsidRPr="001958DA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RUS MARJANA</w:t>
            </w:r>
          </w:p>
        </w:tc>
        <w:tc>
          <w:tcPr>
            <w:tcW w:w="2192" w:type="dxa"/>
          </w:tcPr>
          <w:p w14:paraId="573EDDD9" w14:textId="3804179C" w:rsidR="00B879C6" w:rsidRPr="00F85638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ponedeljek</w:t>
            </w:r>
          </w:p>
        </w:tc>
        <w:tc>
          <w:tcPr>
            <w:tcW w:w="1809" w:type="dxa"/>
          </w:tcPr>
          <w:p w14:paraId="4CD59774" w14:textId="77777777" w:rsidR="00B879C6" w:rsidRPr="00B10FCD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B10FCD">
              <w:rPr>
                <w:bCs/>
                <w:color w:val="auto"/>
              </w:rPr>
              <w:t>5. ura</w:t>
            </w:r>
          </w:p>
          <w:p w14:paraId="21D1A4D3" w14:textId="3920272A" w:rsidR="00B879C6" w:rsidRPr="00F85638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10FCD">
              <w:rPr>
                <w:bCs/>
                <w:color w:val="auto"/>
              </w:rPr>
              <w:t>(12.00 – 12.45)</w:t>
            </w:r>
          </w:p>
        </w:tc>
      </w:tr>
      <w:tr w:rsidR="00B879C6" w:rsidRPr="00A00E11" w14:paraId="051185B1" w14:textId="77777777" w:rsidTr="000B1791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31B7713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0694851B" w14:textId="77777777" w:rsidR="00B879C6" w:rsidRPr="001958DA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SEVŠEK EMA</w:t>
            </w:r>
          </w:p>
        </w:tc>
        <w:tc>
          <w:tcPr>
            <w:tcW w:w="2192" w:type="dxa"/>
          </w:tcPr>
          <w:p w14:paraId="0AC30918" w14:textId="327C83C4" w:rsidR="00B879C6" w:rsidRPr="00A241B8" w:rsidRDefault="001F0BBB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četrtek</w:t>
            </w:r>
          </w:p>
        </w:tc>
        <w:tc>
          <w:tcPr>
            <w:tcW w:w="1809" w:type="dxa"/>
          </w:tcPr>
          <w:p w14:paraId="41D6AAEE" w14:textId="24CEF2CC" w:rsidR="00B879C6" w:rsidRPr="00B10FCD" w:rsidRDefault="001F0BBB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879C6" w:rsidRPr="00B10FCD">
              <w:rPr>
                <w:color w:val="auto"/>
              </w:rPr>
              <w:t>. ura</w:t>
            </w:r>
          </w:p>
          <w:p w14:paraId="77409E9B" w14:textId="3F1DEF25" w:rsidR="00B879C6" w:rsidRPr="00A241B8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10FCD">
              <w:rPr>
                <w:color w:val="auto"/>
              </w:rPr>
              <w:t>(</w:t>
            </w:r>
            <w:r w:rsidR="001F0BBB">
              <w:rPr>
                <w:color w:val="auto"/>
              </w:rPr>
              <w:t>10</w:t>
            </w:r>
            <w:r w:rsidRPr="00B10FCD">
              <w:rPr>
                <w:color w:val="auto"/>
              </w:rPr>
              <w:t>.</w:t>
            </w:r>
            <w:r w:rsidR="001F0BBB">
              <w:rPr>
                <w:color w:val="auto"/>
              </w:rPr>
              <w:t>05</w:t>
            </w:r>
            <w:r w:rsidRPr="00B10FCD">
              <w:rPr>
                <w:color w:val="auto"/>
              </w:rPr>
              <w:t xml:space="preserve"> – 1</w:t>
            </w:r>
            <w:r w:rsidR="001F0BBB">
              <w:rPr>
                <w:color w:val="auto"/>
              </w:rPr>
              <w:t>1</w:t>
            </w:r>
            <w:r w:rsidRPr="00B10FCD">
              <w:rPr>
                <w:color w:val="auto"/>
              </w:rPr>
              <w:t>.00)</w:t>
            </w:r>
          </w:p>
        </w:tc>
      </w:tr>
      <w:tr w:rsidR="00B879C6" w:rsidRPr="00A00E11" w14:paraId="5CAFFA69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C4281A4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7672F775" w14:textId="77777777" w:rsidR="00B879C6" w:rsidRPr="001958DA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ŠKANTELJ ANDREJ</w:t>
            </w:r>
          </w:p>
        </w:tc>
        <w:tc>
          <w:tcPr>
            <w:tcW w:w="2192" w:type="dxa"/>
          </w:tcPr>
          <w:p w14:paraId="338C30D3" w14:textId="24555E90" w:rsidR="00B879C6" w:rsidRPr="00FF77E7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torek</w:t>
            </w:r>
          </w:p>
        </w:tc>
        <w:tc>
          <w:tcPr>
            <w:tcW w:w="1809" w:type="dxa"/>
          </w:tcPr>
          <w:p w14:paraId="407E030D" w14:textId="182B9B2D" w:rsidR="00B879C6" w:rsidRDefault="00465AE7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879C6">
              <w:rPr>
                <w:color w:val="auto"/>
              </w:rPr>
              <w:t>. ura</w:t>
            </w:r>
          </w:p>
          <w:p w14:paraId="2439E918" w14:textId="391D6090" w:rsidR="00B879C6" w:rsidRPr="00FF77E7" w:rsidRDefault="00465AE7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(10.30 – 11</w:t>
            </w:r>
            <w:r w:rsidR="00B879C6">
              <w:rPr>
                <w:color w:val="auto"/>
              </w:rPr>
              <w:t>.00)</w:t>
            </w:r>
          </w:p>
        </w:tc>
      </w:tr>
      <w:tr w:rsidR="00B879C6" w:rsidRPr="00A00E11" w14:paraId="6532F304" w14:textId="77777777" w:rsidTr="000B1791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6266CED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B2DB7AE" w14:textId="77777777" w:rsidR="00B879C6" w:rsidRPr="001958DA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ŠKRJANEC TINA</w:t>
            </w:r>
          </w:p>
          <w:p w14:paraId="53EC8A84" w14:textId="77777777" w:rsidR="00B879C6" w:rsidRPr="001958DA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348AD0FB" w14:textId="458AF91C" w:rsidR="00B879C6" w:rsidRPr="00424A45" w:rsidRDefault="00623819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četrtek</w:t>
            </w:r>
          </w:p>
        </w:tc>
        <w:tc>
          <w:tcPr>
            <w:tcW w:w="1809" w:type="dxa"/>
          </w:tcPr>
          <w:p w14:paraId="6120B180" w14:textId="7571854F" w:rsidR="00B879C6" w:rsidRPr="005F61CC" w:rsidRDefault="00623819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B879C6" w:rsidRPr="005F61CC">
              <w:rPr>
                <w:color w:val="auto"/>
              </w:rPr>
              <w:t>. ura</w:t>
            </w:r>
          </w:p>
          <w:p w14:paraId="4C7FFDA8" w14:textId="08DBC983" w:rsidR="00B879C6" w:rsidRPr="00424A45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61CC">
              <w:rPr>
                <w:color w:val="auto"/>
              </w:rPr>
              <w:t>(</w:t>
            </w:r>
            <w:r w:rsidR="00623819">
              <w:rPr>
                <w:color w:val="auto"/>
              </w:rPr>
              <w:t>12</w:t>
            </w:r>
            <w:r w:rsidRPr="005F61CC">
              <w:rPr>
                <w:color w:val="auto"/>
              </w:rPr>
              <w:t>.</w:t>
            </w:r>
            <w:r w:rsidR="00623819">
              <w:rPr>
                <w:color w:val="auto"/>
              </w:rPr>
              <w:t>00</w:t>
            </w:r>
            <w:r w:rsidRPr="005F61CC">
              <w:rPr>
                <w:color w:val="auto"/>
              </w:rPr>
              <w:t xml:space="preserve"> – 1</w:t>
            </w:r>
            <w:r w:rsidR="00623819">
              <w:rPr>
                <w:color w:val="auto"/>
              </w:rPr>
              <w:t>2</w:t>
            </w:r>
            <w:r w:rsidRPr="005F61CC">
              <w:rPr>
                <w:color w:val="auto"/>
              </w:rPr>
              <w:t>.</w:t>
            </w:r>
            <w:r w:rsidR="00623819">
              <w:rPr>
                <w:color w:val="auto"/>
              </w:rPr>
              <w:t>45</w:t>
            </w:r>
            <w:r w:rsidRPr="005F61CC">
              <w:rPr>
                <w:color w:val="auto"/>
              </w:rPr>
              <w:t>)</w:t>
            </w:r>
          </w:p>
        </w:tc>
      </w:tr>
      <w:tr w:rsidR="00B879C6" w:rsidRPr="00A00E11" w14:paraId="6D4B2E6A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EA1CA40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4FD8E55F" w14:textId="77777777" w:rsidR="00B879C6" w:rsidRPr="001958DA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TANKO MAGDALENA</w:t>
            </w:r>
          </w:p>
        </w:tc>
        <w:tc>
          <w:tcPr>
            <w:tcW w:w="2192" w:type="dxa"/>
          </w:tcPr>
          <w:p w14:paraId="4EE44B8C" w14:textId="48738710" w:rsidR="00B879C6" w:rsidRPr="00424A45" w:rsidRDefault="00623819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torek</w:t>
            </w:r>
          </w:p>
        </w:tc>
        <w:tc>
          <w:tcPr>
            <w:tcW w:w="1809" w:type="dxa"/>
          </w:tcPr>
          <w:p w14:paraId="2A66AE48" w14:textId="6770ACAD" w:rsidR="00B879C6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predura</w:t>
            </w:r>
          </w:p>
          <w:p w14:paraId="27331220" w14:textId="4479B43F" w:rsidR="00B879C6" w:rsidRPr="00424A45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(7.35 – 8.20)</w:t>
            </w:r>
          </w:p>
        </w:tc>
      </w:tr>
      <w:tr w:rsidR="00B879C6" w:rsidRPr="00A00E11" w14:paraId="35630B60" w14:textId="77777777" w:rsidTr="000B1791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8407BB6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5CD6E1D6" w14:textId="77777777" w:rsidR="00B879C6" w:rsidRPr="001958DA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TEKAVČIČ ANJA</w:t>
            </w:r>
          </w:p>
        </w:tc>
        <w:tc>
          <w:tcPr>
            <w:tcW w:w="2192" w:type="dxa"/>
          </w:tcPr>
          <w:p w14:paraId="3AA2BE29" w14:textId="4B46C6EA" w:rsidR="00B879C6" w:rsidRPr="00424A45" w:rsidRDefault="001F0BBB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torek</w:t>
            </w:r>
          </w:p>
        </w:tc>
        <w:tc>
          <w:tcPr>
            <w:tcW w:w="1809" w:type="dxa"/>
          </w:tcPr>
          <w:p w14:paraId="29E9E364" w14:textId="2EF3B8C7" w:rsidR="00B879C6" w:rsidRPr="005F61CC" w:rsidRDefault="001F0BBB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B879C6" w:rsidRPr="005F61CC">
              <w:t>. ura</w:t>
            </w:r>
          </w:p>
          <w:p w14:paraId="1066088F" w14:textId="64166D61" w:rsidR="00B879C6" w:rsidRPr="00424A45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61CC">
              <w:t>(</w:t>
            </w:r>
            <w:r w:rsidR="001F0BBB">
              <w:t>11</w:t>
            </w:r>
            <w:r w:rsidRPr="005F61CC">
              <w:t>.</w:t>
            </w:r>
            <w:r w:rsidR="001F0BBB">
              <w:t>10</w:t>
            </w:r>
            <w:r w:rsidRPr="005F61CC">
              <w:t xml:space="preserve"> – </w:t>
            </w:r>
            <w:r>
              <w:t>11.</w:t>
            </w:r>
            <w:r w:rsidR="001F0BBB">
              <w:t>55</w:t>
            </w:r>
            <w:r w:rsidRPr="005F61CC">
              <w:t>)</w:t>
            </w:r>
          </w:p>
        </w:tc>
      </w:tr>
      <w:tr w:rsidR="00B879C6" w:rsidRPr="00A00E11" w14:paraId="7470868E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3B828E8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B062D9D" w14:textId="77777777" w:rsidR="00B879C6" w:rsidRPr="001958DA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VOLEK DRAGICA</w:t>
            </w:r>
          </w:p>
        </w:tc>
        <w:tc>
          <w:tcPr>
            <w:tcW w:w="2192" w:type="dxa"/>
          </w:tcPr>
          <w:p w14:paraId="7710B7FF" w14:textId="3E5D771E" w:rsidR="00B879C6" w:rsidRPr="00424A45" w:rsidRDefault="00401D7A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ponedeljek</w:t>
            </w:r>
          </w:p>
        </w:tc>
        <w:tc>
          <w:tcPr>
            <w:tcW w:w="1809" w:type="dxa"/>
          </w:tcPr>
          <w:p w14:paraId="47301B80" w14:textId="77777777" w:rsidR="00B879C6" w:rsidRPr="005F61CC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61CC">
              <w:t>2. ura</w:t>
            </w:r>
          </w:p>
          <w:p w14:paraId="576FBB47" w14:textId="1B9BD7B7" w:rsidR="00B879C6" w:rsidRPr="00424A45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61CC">
              <w:t>(9.15 – 10.00)</w:t>
            </w:r>
          </w:p>
        </w:tc>
      </w:tr>
      <w:tr w:rsidR="00B879C6" w:rsidRPr="00A00E11" w14:paraId="0B89EC9D" w14:textId="77777777" w:rsidTr="000B1791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BE6E7C7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0456903E" w14:textId="77777777" w:rsidR="00B879C6" w:rsidRPr="001958DA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8DA">
              <w:rPr>
                <w:color w:val="auto"/>
              </w:rPr>
              <w:t>ZAJC EMA</w:t>
            </w:r>
          </w:p>
        </w:tc>
        <w:tc>
          <w:tcPr>
            <w:tcW w:w="2192" w:type="dxa"/>
          </w:tcPr>
          <w:p w14:paraId="07E850ED" w14:textId="42E564B9" w:rsidR="00B879C6" w:rsidRPr="00424A45" w:rsidRDefault="00623819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torek</w:t>
            </w:r>
          </w:p>
        </w:tc>
        <w:tc>
          <w:tcPr>
            <w:tcW w:w="1809" w:type="dxa"/>
          </w:tcPr>
          <w:p w14:paraId="7625CA2A" w14:textId="79BBDDFB" w:rsidR="00B879C6" w:rsidRPr="005F61CC" w:rsidRDefault="00623819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B879C6" w:rsidRPr="005F61CC">
              <w:t>. ura</w:t>
            </w:r>
          </w:p>
          <w:p w14:paraId="767542A0" w14:textId="46E68C6E" w:rsidR="00B879C6" w:rsidRPr="00424A45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61CC">
              <w:t>(</w:t>
            </w:r>
            <w:r w:rsidR="00623819">
              <w:t>9</w:t>
            </w:r>
            <w:r w:rsidRPr="005F61CC">
              <w:t>.</w:t>
            </w:r>
            <w:r w:rsidR="00623819">
              <w:t>1</w:t>
            </w:r>
            <w:r w:rsidRPr="005F61CC">
              <w:t>5 – 10.</w:t>
            </w:r>
            <w:r w:rsidR="00623819">
              <w:t>0</w:t>
            </w:r>
            <w:r w:rsidRPr="005F61CC">
              <w:t>0)</w:t>
            </w:r>
          </w:p>
        </w:tc>
      </w:tr>
      <w:tr w:rsidR="00B879C6" w:rsidRPr="00A00E11" w14:paraId="1F73EB69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546F982" w14:textId="77777777" w:rsidR="00B879C6" w:rsidRPr="00333583" w:rsidRDefault="00B879C6" w:rsidP="00D5128B">
            <w:pPr>
              <w:pStyle w:val="Odstavekseznama"/>
            </w:pPr>
          </w:p>
        </w:tc>
        <w:tc>
          <w:tcPr>
            <w:tcW w:w="2945" w:type="dxa"/>
          </w:tcPr>
          <w:p w14:paraId="4EDECC17" w14:textId="77777777" w:rsidR="00B879C6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2" w:type="dxa"/>
          </w:tcPr>
          <w:p w14:paraId="54485C5B" w14:textId="77777777" w:rsidR="00B879C6" w:rsidRPr="00424A45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9" w:type="dxa"/>
          </w:tcPr>
          <w:p w14:paraId="770BEC44" w14:textId="77777777" w:rsidR="00B879C6" w:rsidRPr="00424A45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D1AD49D" w14:textId="77777777" w:rsidR="00C26F69" w:rsidRPr="00A00E11" w:rsidRDefault="00C26F69" w:rsidP="00C26F69"/>
    <w:p w14:paraId="495B7116" w14:textId="77777777" w:rsidR="00C26F69" w:rsidRPr="00A00E11" w:rsidRDefault="00C26F69" w:rsidP="00C26F69"/>
    <w:p w14:paraId="540E41F7" w14:textId="77777777" w:rsidR="00C26F69" w:rsidRPr="00A00E11" w:rsidRDefault="00C26F69" w:rsidP="00C26F69"/>
    <w:p w14:paraId="42058CED" w14:textId="77777777" w:rsidR="00C26F69" w:rsidRPr="00A00E11" w:rsidRDefault="00C26F69" w:rsidP="00C26F69"/>
    <w:p w14:paraId="69FC4506" w14:textId="77777777" w:rsidR="00C26F69" w:rsidRPr="00A00E11" w:rsidRDefault="00C26F69" w:rsidP="00C26F69"/>
    <w:p w14:paraId="0DF0EAB9" w14:textId="77777777" w:rsidR="00C26F69" w:rsidRPr="00A00E11" w:rsidRDefault="00C26F69" w:rsidP="00C26F69"/>
    <w:p w14:paraId="6E697221" w14:textId="77777777" w:rsidR="00C26F69" w:rsidRPr="00A00E11" w:rsidRDefault="00C26F69" w:rsidP="00C26F69"/>
    <w:p w14:paraId="5E4C3B4C" w14:textId="77777777" w:rsidR="00C26F69" w:rsidRPr="00A00E11" w:rsidRDefault="00C26F69" w:rsidP="00C26F69"/>
    <w:p w14:paraId="2D8BAE40" w14:textId="77777777" w:rsidR="00C26F69" w:rsidRPr="00A00E11" w:rsidRDefault="00C26F69" w:rsidP="00C26F69"/>
    <w:p w14:paraId="62A88658" w14:textId="77777777" w:rsidR="00C26F69" w:rsidRPr="00A00E11" w:rsidRDefault="00C26F69" w:rsidP="00C26F69"/>
    <w:p w14:paraId="7636C78A" w14:textId="77777777" w:rsidR="00C26F69" w:rsidRPr="00A00E11" w:rsidRDefault="00C26F69" w:rsidP="00C26F69"/>
    <w:p w14:paraId="2E91F6B7" w14:textId="77777777" w:rsidR="00C26F69" w:rsidRPr="00A00E11" w:rsidRDefault="00C26F69" w:rsidP="00C26F69"/>
    <w:p w14:paraId="30B28E71" w14:textId="77777777" w:rsidR="00C26F69" w:rsidRPr="00A00E11" w:rsidRDefault="00C26F69" w:rsidP="00C26F69"/>
    <w:p w14:paraId="4D0F5539" w14:textId="77777777" w:rsidR="00C26F69" w:rsidRPr="00A00E11" w:rsidRDefault="00C26F69" w:rsidP="00C26F69"/>
    <w:p w14:paraId="6045532E" w14:textId="77777777" w:rsidR="00C26F69" w:rsidRPr="00A00E11" w:rsidRDefault="00C26F69" w:rsidP="00C26F69"/>
    <w:p w14:paraId="5E9505FE" w14:textId="77777777" w:rsidR="00C26F69" w:rsidRPr="00A00E11" w:rsidRDefault="00C26F69" w:rsidP="00C26F69"/>
    <w:p w14:paraId="1613CBE6" w14:textId="77777777" w:rsidR="00C26F69" w:rsidRPr="00A00E11" w:rsidRDefault="00C26F69" w:rsidP="00C26F69"/>
    <w:p w14:paraId="1081FC3E" w14:textId="77777777" w:rsidR="00C26F69" w:rsidRPr="00A00E11" w:rsidRDefault="00C26F69" w:rsidP="00C26F69"/>
    <w:p w14:paraId="65B68726" w14:textId="77777777" w:rsidR="00C26F69" w:rsidRPr="00A00E11" w:rsidRDefault="00C26F69" w:rsidP="00C26F69"/>
    <w:p w14:paraId="266BB897" w14:textId="77777777" w:rsidR="00C26F69" w:rsidRPr="00A00E11" w:rsidRDefault="00C26F69" w:rsidP="00C26F69"/>
    <w:p w14:paraId="0D952F08" w14:textId="77777777" w:rsidR="00C26F69" w:rsidRPr="00A00E11" w:rsidRDefault="00C26F69" w:rsidP="00C26F69"/>
    <w:p w14:paraId="2F3A05E5" w14:textId="77777777" w:rsidR="00C26F69" w:rsidRDefault="00C26F69" w:rsidP="00C26F69"/>
    <w:p w14:paraId="600100AD" w14:textId="77777777" w:rsidR="00C26F69" w:rsidRDefault="00C26F69" w:rsidP="00C26F69"/>
    <w:p w14:paraId="2183C890" w14:textId="77777777" w:rsidR="00C26F69" w:rsidRDefault="00C26F69" w:rsidP="00C26F69"/>
    <w:p w14:paraId="57B1FC60" w14:textId="77777777" w:rsidR="00C26F69" w:rsidRDefault="00C26F69" w:rsidP="00C26F69"/>
    <w:p w14:paraId="622BD453" w14:textId="77777777" w:rsidR="00C26F69" w:rsidRDefault="00C26F69" w:rsidP="00C26F69"/>
    <w:p w14:paraId="6DF35312" w14:textId="1C43C0FC" w:rsidR="00CF529F" w:rsidRPr="00A241B8" w:rsidRDefault="001E2455">
      <w:pPr>
        <w:rPr>
          <w:b/>
        </w:rPr>
      </w:pPr>
      <w:r w:rsidRPr="00A241B8">
        <w:rPr>
          <w:b/>
        </w:rPr>
        <w:lastRenderedPageBreak/>
        <w:br w:type="page"/>
      </w:r>
    </w:p>
    <w:p w14:paraId="2AC6BDDF" w14:textId="77777777" w:rsidR="00281D14" w:rsidRDefault="00281D14"/>
    <w:p w14:paraId="256ECFE2" w14:textId="77777777" w:rsidR="00C26F69" w:rsidRDefault="00C26F69"/>
    <w:sectPr w:rsidR="00C26F69" w:rsidSect="00913D1B">
      <w:head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48E1" w14:textId="77777777" w:rsidR="00D377FB" w:rsidRDefault="00D377FB" w:rsidP="001E2455">
      <w:pPr>
        <w:spacing w:after="0" w:line="240" w:lineRule="auto"/>
      </w:pPr>
      <w:r>
        <w:separator/>
      </w:r>
    </w:p>
  </w:endnote>
  <w:endnote w:type="continuationSeparator" w:id="0">
    <w:p w14:paraId="5104B4F4" w14:textId="77777777" w:rsidR="00D377FB" w:rsidRDefault="00D377FB" w:rsidP="001E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1D02" w14:textId="77777777" w:rsidR="00D377FB" w:rsidRDefault="00D377FB" w:rsidP="001E2455">
      <w:pPr>
        <w:spacing w:after="0" w:line="240" w:lineRule="auto"/>
      </w:pPr>
      <w:r>
        <w:separator/>
      </w:r>
    </w:p>
  </w:footnote>
  <w:footnote w:type="continuationSeparator" w:id="0">
    <w:p w14:paraId="322B3937" w14:textId="77777777" w:rsidR="00D377FB" w:rsidRDefault="00D377FB" w:rsidP="001E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69F4" w14:textId="29875688" w:rsidR="001E2455" w:rsidRDefault="001E2455">
    <w:pPr>
      <w:pStyle w:val="Glava"/>
    </w:pPr>
    <w:r>
      <w:t>Dopoldanske govorilne ure</w:t>
    </w:r>
    <w:r w:rsidR="000C48D6">
      <w:t xml:space="preserve"> 202</w:t>
    </w:r>
    <w:r w:rsidR="00623819">
      <w:t>3</w:t>
    </w:r>
    <w:r w:rsidR="000C48D6">
      <w:t>/202</w:t>
    </w:r>
    <w:r w:rsidR="00623819">
      <w:t>4</w:t>
    </w:r>
  </w:p>
  <w:p w14:paraId="127AB0C8" w14:textId="77777777" w:rsidR="00623819" w:rsidRDefault="00623819">
    <w:pPr>
      <w:pStyle w:val="Glava"/>
    </w:pPr>
  </w:p>
  <w:p w14:paraId="34FFBA4B" w14:textId="77777777" w:rsidR="00623819" w:rsidRDefault="00623819">
    <w:pPr>
      <w:pStyle w:val="Glava"/>
    </w:pPr>
  </w:p>
  <w:p w14:paraId="521DB4CB" w14:textId="77777777" w:rsidR="001E2455" w:rsidRDefault="001E2455">
    <w:pPr>
      <w:pStyle w:val="Glava"/>
    </w:pPr>
  </w:p>
  <w:p w14:paraId="58ADB306" w14:textId="77777777" w:rsidR="001E2455" w:rsidRDefault="001E245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2E7A"/>
    <w:multiLevelType w:val="hybridMultilevel"/>
    <w:tmpl w:val="4A285A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643D"/>
    <w:multiLevelType w:val="hybridMultilevel"/>
    <w:tmpl w:val="94F02F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57F5"/>
    <w:multiLevelType w:val="hybridMultilevel"/>
    <w:tmpl w:val="ACD4B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614B"/>
    <w:multiLevelType w:val="hybridMultilevel"/>
    <w:tmpl w:val="E8E056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531881">
    <w:abstractNumId w:val="1"/>
  </w:num>
  <w:num w:numId="2" w16cid:durableId="457719145">
    <w:abstractNumId w:val="2"/>
  </w:num>
  <w:num w:numId="3" w16cid:durableId="1033966957">
    <w:abstractNumId w:val="3"/>
  </w:num>
  <w:num w:numId="4" w16cid:durableId="58137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55"/>
    <w:rsid w:val="00022D62"/>
    <w:rsid w:val="00087EE8"/>
    <w:rsid w:val="000B1791"/>
    <w:rsid w:val="000B6C56"/>
    <w:rsid w:val="000C0891"/>
    <w:rsid w:val="000C48D6"/>
    <w:rsid w:val="000C6B8A"/>
    <w:rsid w:val="00114E42"/>
    <w:rsid w:val="00144EB4"/>
    <w:rsid w:val="00167E12"/>
    <w:rsid w:val="0019087B"/>
    <w:rsid w:val="001958DA"/>
    <w:rsid w:val="001D6F9E"/>
    <w:rsid w:val="001E2455"/>
    <w:rsid w:val="001F0BBB"/>
    <w:rsid w:val="00212FAD"/>
    <w:rsid w:val="00281D14"/>
    <w:rsid w:val="00282404"/>
    <w:rsid w:val="00283623"/>
    <w:rsid w:val="00292969"/>
    <w:rsid w:val="00297689"/>
    <w:rsid w:val="002A3BF3"/>
    <w:rsid w:val="002E3A92"/>
    <w:rsid w:val="00306B8F"/>
    <w:rsid w:val="00333583"/>
    <w:rsid w:val="00346E36"/>
    <w:rsid w:val="00360B9F"/>
    <w:rsid w:val="003A6735"/>
    <w:rsid w:val="003B642D"/>
    <w:rsid w:val="003D162E"/>
    <w:rsid w:val="003F1706"/>
    <w:rsid w:val="003F4E21"/>
    <w:rsid w:val="00401D7A"/>
    <w:rsid w:val="00423ECA"/>
    <w:rsid w:val="00424A45"/>
    <w:rsid w:val="00465AE7"/>
    <w:rsid w:val="004A1E5B"/>
    <w:rsid w:val="004B02E0"/>
    <w:rsid w:val="004C0DCF"/>
    <w:rsid w:val="00505519"/>
    <w:rsid w:val="00546137"/>
    <w:rsid w:val="00580E3A"/>
    <w:rsid w:val="00582A6D"/>
    <w:rsid w:val="00587AC5"/>
    <w:rsid w:val="005D31D3"/>
    <w:rsid w:val="005F61CC"/>
    <w:rsid w:val="00623819"/>
    <w:rsid w:val="0066418B"/>
    <w:rsid w:val="00666972"/>
    <w:rsid w:val="00677933"/>
    <w:rsid w:val="006865C1"/>
    <w:rsid w:val="006C0FF7"/>
    <w:rsid w:val="006E58D2"/>
    <w:rsid w:val="00712AD7"/>
    <w:rsid w:val="00773DAB"/>
    <w:rsid w:val="007B0100"/>
    <w:rsid w:val="007C28FF"/>
    <w:rsid w:val="007C591A"/>
    <w:rsid w:val="007D39F4"/>
    <w:rsid w:val="007E49FA"/>
    <w:rsid w:val="007F50FB"/>
    <w:rsid w:val="00801D06"/>
    <w:rsid w:val="0081606E"/>
    <w:rsid w:val="008267D8"/>
    <w:rsid w:val="0083219E"/>
    <w:rsid w:val="00871305"/>
    <w:rsid w:val="00893739"/>
    <w:rsid w:val="008E4FCE"/>
    <w:rsid w:val="008E7CC2"/>
    <w:rsid w:val="00913D1B"/>
    <w:rsid w:val="00917658"/>
    <w:rsid w:val="009A002F"/>
    <w:rsid w:val="009A07D0"/>
    <w:rsid w:val="009B1B51"/>
    <w:rsid w:val="009C3034"/>
    <w:rsid w:val="009C431A"/>
    <w:rsid w:val="009C70D0"/>
    <w:rsid w:val="00A00E11"/>
    <w:rsid w:val="00A241B8"/>
    <w:rsid w:val="00A33595"/>
    <w:rsid w:val="00A37351"/>
    <w:rsid w:val="00AD4E8A"/>
    <w:rsid w:val="00B05823"/>
    <w:rsid w:val="00B10FCD"/>
    <w:rsid w:val="00B879C6"/>
    <w:rsid w:val="00BB1024"/>
    <w:rsid w:val="00BD67F0"/>
    <w:rsid w:val="00BD6D33"/>
    <w:rsid w:val="00C25D64"/>
    <w:rsid w:val="00C26F69"/>
    <w:rsid w:val="00C32AD4"/>
    <w:rsid w:val="00C50B51"/>
    <w:rsid w:val="00C6156C"/>
    <w:rsid w:val="00C714C6"/>
    <w:rsid w:val="00C87C54"/>
    <w:rsid w:val="00CD5E95"/>
    <w:rsid w:val="00CF529F"/>
    <w:rsid w:val="00D377FB"/>
    <w:rsid w:val="00D47919"/>
    <w:rsid w:val="00D5128B"/>
    <w:rsid w:val="00D764AF"/>
    <w:rsid w:val="00D94541"/>
    <w:rsid w:val="00D9775D"/>
    <w:rsid w:val="00DB4729"/>
    <w:rsid w:val="00DE082A"/>
    <w:rsid w:val="00DE7C2F"/>
    <w:rsid w:val="00DF4403"/>
    <w:rsid w:val="00DF5C82"/>
    <w:rsid w:val="00E21041"/>
    <w:rsid w:val="00E25642"/>
    <w:rsid w:val="00E34F00"/>
    <w:rsid w:val="00ED2C18"/>
    <w:rsid w:val="00F85638"/>
    <w:rsid w:val="00FF193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1CA7"/>
  <w15:docId w15:val="{C68C0F82-4413-4642-BA0E-CE846885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529F"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E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E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2455"/>
    <w:rPr>
      <w:noProof/>
    </w:rPr>
  </w:style>
  <w:style w:type="paragraph" w:styleId="Noga">
    <w:name w:val="footer"/>
    <w:basedOn w:val="Navaden"/>
    <w:link w:val="NogaZnak"/>
    <w:uiPriority w:val="99"/>
    <w:unhideWhenUsed/>
    <w:rsid w:val="001E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2455"/>
    <w:rPr>
      <w:noProof/>
    </w:rPr>
  </w:style>
  <w:style w:type="table" w:styleId="Svetelseznampoudarek3">
    <w:name w:val="Light List Accent 3"/>
    <w:basedOn w:val="Navadnatabela"/>
    <w:uiPriority w:val="61"/>
    <w:rsid w:val="00913D1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osenenjepoudarek3">
    <w:name w:val="Light Shading Accent 3"/>
    <w:basedOn w:val="Navadnatabela"/>
    <w:uiPriority w:val="60"/>
    <w:rsid w:val="00B0582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rednjiseznam1poudarek3">
    <w:name w:val="Medium List 1 Accent 3"/>
    <w:basedOn w:val="Navadnatabela"/>
    <w:uiPriority w:val="65"/>
    <w:rsid w:val="00B058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Odstavekseznama">
    <w:name w:val="List Paragraph"/>
    <w:basedOn w:val="Navaden"/>
    <w:uiPriority w:val="34"/>
    <w:qFormat/>
    <w:rsid w:val="0033358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64A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Urša Oblak</cp:lastModifiedBy>
  <cp:revision>15</cp:revision>
  <cp:lastPrinted>2022-09-16T11:13:00Z</cp:lastPrinted>
  <dcterms:created xsi:type="dcterms:W3CDTF">2023-08-30T07:36:00Z</dcterms:created>
  <dcterms:modified xsi:type="dcterms:W3CDTF">2023-09-12T13:17:00Z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13ca77b73f310c8ab0ef00fb3904a8128dba84d8b54c6f8ef5c6c4f48ba3b0ec</vt:lpwstr>
  </property>
</Properties>
</file>