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  <w:gridCol w:w="683"/>
      </w:tblGrid>
      <w:tr w:rsidR="00C26F69" w:rsidTr="00C2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26F69" w:rsidRPr="00DE082A" w:rsidRDefault="00C26F69" w:rsidP="00C26F69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69" w:type="dxa"/>
            <w:gridSpan w:val="2"/>
          </w:tcPr>
          <w:p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614F06" w:rsidRPr="00614F06" w:rsidRDefault="00372831" w:rsidP="00614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Špela Bobnar                    </w:t>
            </w:r>
          </w:p>
          <w:p w:rsidR="00D764AF" w:rsidRPr="00D9775D" w:rsidRDefault="00D764AF" w:rsidP="0037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D9775D" w:rsidRPr="00D9775D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4F06">
              <w:rPr>
                <w:color w:val="auto"/>
              </w:rPr>
              <w:t>pon.</w:t>
            </w:r>
          </w:p>
        </w:tc>
        <w:tc>
          <w:tcPr>
            <w:tcW w:w="1869" w:type="dxa"/>
            <w:gridSpan w:val="2"/>
          </w:tcPr>
          <w:p w:rsidR="00D9775D" w:rsidRPr="00D9775D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614F06">
              <w:rPr>
                <w:color w:val="auto"/>
              </w:rPr>
              <w:t>8.30 - 9.15</w:t>
            </w: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372831" w:rsidRPr="00614F06" w:rsidRDefault="00372831" w:rsidP="003728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Petra Andoljšek Žagar</w:t>
            </w:r>
            <w:r w:rsidRPr="00614F06">
              <w:rPr>
                <w:color w:val="auto"/>
              </w:rPr>
              <w:t xml:space="preserve"> </w:t>
            </w:r>
          </w:p>
          <w:p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37283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4F06">
              <w:rPr>
                <w:color w:val="auto"/>
              </w:rPr>
              <w:t>pon.</w:t>
            </w:r>
          </w:p>
        </w:tc>
        <w:tc>
          <w:tcPr>
            <w:tcW w:w="1869" w:type="dxa"/>
            <w:gridSpan w:val="2"/>
          </w:tcPr>
          <w:p w:rsidR="00A241B8" w:rsidRPr="00A241B8" w:rsidRDefault="00372831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614F06">
              <w:rPr>
                <w:color w:val="auto"/>
              </w:rPr>
              <w:t>8.30-9.15</w:t>
            </w:r>
          </w:p>
        </w:tc>
      </w:tr>
      <w:tr w:rsidR="00DE7C2F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372831" w:rsidRDefault="00372831" w:rsidP="0037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Marija Hočevar</w:t>
            </w:r>
            <w:bookmarkStart w:id="0" w:name="_GoBack"/>
            <w:bookmarkEnd w:id="0"/>
          </w:p>
          <w:p w:rsidR="00DE7C2F" w:rsidRDefault="00DE7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DE7C2F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F06">
              <w:rPr>
                <w:color w:val="auto"/>
              </w:rPr>
              <w:t>tor.</w:t>
            </w:r>
          </w:p>
        </w:tc>
        <w:tc>
          <w:tcPr>
            <w:tcW w:w="1869" w:type="dxa"/>
            <w:gridSpan w:val="2"/>
          </w:tcPr>
          <w:p w:rsidR="00DE7C2F" w:rsidRDefault="00372831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     </w:t>
            </w:r>
            <w:r w:rsidRPr="00614F06">
              <w:rPr>
                <w:color w:val="auto"/>
              </w:rPr>
              <w:t>8-.30 - 9.15</w:t>
            </w: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8267D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8267D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8267D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505519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47919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47919" w:rsidRPr="00333583" w:rsidRDefault="00D47919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Pr="008E7CC2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E12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67E12" w:rsidRPr="00333583" w:rsidRDefault="00167E12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167E12" w:rsidRPr="008E7CC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42D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B642D" w:rsidRPr="00333583" w:rsidRDefault="003B642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F9E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D6F9E" w:rsidRPr="00333583" w:rsidRDefault="001D6F9E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1D6F9E" w:rsidRPr="008E7CC2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580E3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9C3034" w:rsidRPr="00333583" w:rsidRDefault="009C3034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9C3034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B8F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6B8F" w:rsidRPr="00FF77E7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</w:p>
        </w:tc>
      </w:tr>
      <w:tr w:rsidR="00A241B8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D9775D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D9775D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8563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:rsidTr="00AD4E8A">
        <w:trPr>
          <w:gridAfter w:val="1"/>
          <w:wAfter w:w="683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:rsidTr="00114E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Pr="00A00E11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Default="00C26F69" w:rsidP="00C26F69"/>
    <w:p w:rsidR="00C26F69" w:rsidRPr="00C26F69" w:rsidRDefault="00C26F69" w:rsidP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tbl>
      <w:tblPr>
        <w:tblStyle w:val="Srednjiseznam1poudarek3"/>
        <w:tblpPr w:leftFromText="141" w:rightFromText="141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9C70D0" w:rsidRPr="00DE082A" w:rsidTr="009C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C70D0" w:rsidRPr="00DE082A" w:rsidRDefault="009C70D0" w:rsidP="009C70D0">
            <w:pPr>
              <w:jc w:val="center"/>
              <w:rPr>
                <w:b w:val="0"/>
              </w:rPr>
            </w:pPr>
            <w:r w:rsidRPr="00DE082A">
              <w:lastRenderedPageBreak/>
              <w:t>učitelj</w:t>
            </w:r>
          </w:p>
        </w:tc>
        <w:tc>
          <w:tcPr>
            <w:tcW w:w="2945" w:type="dxa"/>
          </w:tcPr>
          <w:p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70D0" w:rsidRPr="00281D14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Petra Andolšek Žagar</w:t>
            </w:r>
          </w:p>
          <w:p w:rsidR="00D764AF" w:rsidRPr="00281D1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:rsidR="009C70D0" w:rsidRPr="00281D14" w:rsidRDefault="009C70D0" w:rsidP="00D76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Špela Bobnar</w:t>
            </w:r>
          </w:p>
        </w:tc>
        <w:tc>
          <w:tcPr>
            <w:tcW w:w="2132" w:type="dxa"/>
          </w:tcPr>
          <w:p w:rsidR="009C70D0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764AF" w:rsidRPr="00281D1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:rsidR="009C70D0" w:rsidRPr="00281D14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4.</w:t>
            </w:r>
          </w:p>
        </w:tc>
        <w:tc>
          <w:tcPr>
            <w:tcW w:w="2945" w:type="dxa"/>
          </w:tcPr>
          <w:p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:rsidR="00D764AF" w:rsidRPr="00C32AD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A6735" w:rsidRPr="00281D14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:rsidR="003A6735" w:rsidRPr="00A00E11" w:rsidRDefault="00BB1024" w:rsidP="009C70D0">
            <w:pPr>
              <w:jc w:val="center"/>
            </w:pPr>
            <w:r>
              <w:t>5.</w:t>
            </w:r>
          </w:p>
        </w:tc>
        <w:tc>
          <w:tcPr>
            <w:tcW w:w="2945" w:type="dxa"/>
          </w:tcPr>
          <w:p w:rsidR="003A6735" w:rsidRPr="00C32AD4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Hočevar Marija</w:t>
            </w:r>
          </w:p>
        </w:tc>
        <w:tc>
          <w:tcPr>
            <w:tcW w:w="2132" w:type="dxa"/>
          </w:tcPr>
          <w:p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764AF" w:rsidRPr="00C32AD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F529F" w:rsidRPr="00A241B8" w:rsidRDefault="00A241B8">
      <w:pPr>
        <w:rPr>
          <w:b/>
        </w:rPr>
      </w:pPr>
      <w:r w:rsidRPr="00A241B8">
        <w:rPr>
          <w:b/>
        </w:rPr>
        <w:t>KOMPOLJE</w:t>
      </w:r>
      <w:r w:rsidR="001E2455" w:rsidRPr="00A241B8">
        <w:rPr>
          <w:b/>
        </w:rPr>
        <w:br w:type="page"/>
      </w:r>
    </w:p>
    <w:p w:rsidR="00281D14" w:rsidRDefault="00281D14"/>
    <w:p w:rsidR="00C26F69" w:rsidRDefault="00C26F69"/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72" w:rsidRDefault="003B1372" w:rsidP="001E2455">
      <w:pPr>
        <w:spacing w:after="0" w:line="240" w:lineRule="auto"/>
      </w:pPr>
      <w:r>
        <w:separator/>
      </w:r>
    </w:p>
  </w:endnote>
  <w:endnote w:type="continuationSeparator" w:id="0">
    <w:p w:rsidR="003B1372" w:rsidRDefault="003B1372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72" w:rsidRDefault="003B1372" w:rsidP="001E2455">
      <w:pPr>
        <w:spacing w:after="0" w:line="240" w:lineRule="auto"/>
      </w:pPr>
      <w:r>
        <w:separator/>
      </w:r>
    </w:p>
  </w:footnote>
  <w:footnote w:type="continuationSeparator" w:id="0">
    <w:p w:rsidR="003B1372" w:rsidRDefault="003B1372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55" w:rsidRDefault="001E2455">
    <w:pPr>
      <w:pStyle w:val="Glava"/>
    </w:pPr>
    <w:r>
      <w:t>Dopoldanske govorilne ure</w:t>
    </w:r>
    <w:r w:rsidR="000C48D6">
      <w:t xml:space="preserve"> 2022/2023</w:t>
    </w:r>
  </w:p>
  <w:p w:rsidR="001E2455" w:rsidRDefault="001E2455">
    <w:pPr>
      <w:pStyle w:val="Glava"/>
    </w:pPr>
  </w:p>
  <w:p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22D62"/>
    <w:rsid w:val="000C0891"/>
    <w:rsid w:val="000C48D6"/>
    <w:rsid w:val="00114E42"/>
    <w:rsid w:val="00144EB4"/>
    <w:rsid w:val="00167E12"/>
    <w:rsid w:val="001D6F9E"/>
    <w:rsid w:val="001E2455"/>
    <w:rsid w:val="00281D14"/>
    <w:rsid w:val="00282404"/>
    <w:rsid w:val="00297689"/>
    <w:rsid w:val="002E3A92"/>
    <w:rsid w:val="00306B8F"/>
    <w:rsid w:val="00333583"/>
    <w:rsid w:val="00346E36"/>
    <w:rsid w:val="00360B9F"/>
    <w:rsid w:val="00372831"/>
    <w:rsid w:val="003A6735"/>
    <w:rsid w:val="003B1372"/>
    <w:rsid w:val="003B642D"/>
    <w:rsid w:val="003D162E"/>
    <w:rsid w:val="003F1706"/>
    <w:rsid w:val="00424A45"/>
    <w:rsid w:val="004A1E5B"/>
    <w:rsid w:val="00505519"/>
    <w:rsid w:val="00546137"/>
    <w:rsid w:val="00580E3A"/>
    <w:rsid w:val="00582A6D"/>
    <w:rsid w:val="00587AC5"/>
    <w:rsid w:val="005D31D3"/>
    <w:rsid w:val="00614F06"/>
    <w:rsid w:val="00677933"/>
    <w:rsid w:val="006C0FF7"/>
    <w:rsid w:val="006E58D2"/>
    <w:rsid w:val="00712AD7"/>
    <w:rsid w:val="00773DAB"/>
    <w:rsid w:val="007C28FF"/>
    <w:rsid w:val="007C591A"/>
    <w:rsid w:val="007D39F4"/>
    <w:rsid w:val="00801D06"/>
    <w:rsid w:val="0081606E"/>
    <w:rsid w:val="008267D8"/>
    <w:rsid w:val="0083219E"/>
    <w:rsid w:val="00893739"/>
    <w:rsid w:val="008E7CC2"/>
    <w:rsid w:val="00913D1B"/>
    <w:rsid w:val="009A07D0"/>
    <w:rsid w:val="009C3034"/>
    <w:rsid w:val="009C70D0"/>
    <w:rsid w:val="00A00E11"/>
    <w:rsid w:val="00A241B8"/>
    <w:rsid w:val="00AD4E8A"/>
    <w:rsid w:val="00B05823"/>
    <w:rsid w:val="00BB1024"/>
    <w:rsid w:val="00BD67F0"/>
    <w:rsid w:val="00C25D64"/>
    <w:rsid w:val="00C26F69"/>
    <w:rsid w:val="00C32AD4"/>
    <w:rsid w:val="00C50B51"/>
    <w:rsid w:val="00C6156C"/>
    <w:rsid w:val="00C87C54"/>
    <w:rsid w:val="00CD5E95"/>
    <w:rsid w:val="00CF529F"/>
    <w:rsid w:val="00D47919"/>
    <w:rsid w:val="00D764AF"/>
    <w:rsid w:val="00D94541"/>
    <w:rsid w:val="00D9775D"/>
    <w:rsid w:val="00DE082A"/>
    <w:rsid w:val="00DE7C2F"/>
    <w:rsid w:val="00DF4403"/>
    <w:rsid w:val="00E21041"/>
    <w:rsid w:val="00E34F00"/>
    <w:rsid w:val="00ED2C18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3C75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Lenarčič</cp:lastModifiedBy>
  <cp:revision>2</cp:revision>
  <cp:lastPrinted>2022-09-16T11:13:00Z</cp:lastPrinted>
  <dcterms:created xsi:type="dcterms:W3CDTF">2022-09-26T12:26:00Z</dcterms:created>
  <dcterms:modified xsi:type="dcterms:W3CDTF">2022-09-26T12:26:00Z</dcterms:modified>
</cp:coreProperties>
</file>