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CE6BA8" w14:textId="6FF40545" w:rsidR="00BD2A84" w:rsidRDefault="00615116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B0D113" wp14:editId="27163DA1">
                <wp:simplePos x="0" y="0"/>
                <wp:positionH relativeFrom="margin">
                  <wp:posOffset>-398780</wp:posOffset>
                </wp:positionH>
                <wp:positionV relativeFrom="paragraph">
                  <wp:posOffset>555625</wp:posOffset>
                </wp:positionV>
                <wp:extent cx="6520815" cy="340614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40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276A" w14:textId="651EB015" w:rsidR="00337752" w:rsidRPr="008C117E" w:rsidRDefault="00337752" w:rsidP="0033775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8C117E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32"/>
                                <w:szCs w:val="32"/>
                                <w:lang w:eastAsia="sl-SI"/>
                              </w:rPr>
                              <w:t>Spoštovani,</w:t>
                            </w:r>
                          </w:p>
                          <w:p w14:paraId="655FB2B6" w14:textId="30C4D5EF" w:rsidR="006A1588" w:rsidRPr="00646764" w:rsidRDefault="00CF76E7" w:rsidP="0033775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646764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pacing w:val="-4"/>
                                <w:sz w:val="28"/>
                                <w:szCs w:val="28"/>
                                <w:lang w:eastAsia="sl-SI"/>
                              </w:rPr>
                              <w:t>Ponovno zbiramo odpadni papir in vas vabimo k sodelovanju</w:t>
                            </w:r>
                            <w:r w:rsidR="00337752" w:rsidRPr="00646764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pacing w:val="-4"/>
                                <w:sz w:val="28"/>
                                <w:szCs w:val="28"/>
                                <w:lang w:eastAsia="sl-SI"/>
                              </w:rPr>
                              <w:t>.</w:t>
                            </w:r>
                            <w:r w:rsidR="00646764" w:rsidRPr="00646764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pacing w:val="-4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646764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Sredstva od zbranega papirja se namenijo </w:t>
                            </w:r>
                            <w:r w:rsidR="00646764" w:rsidRPr="00646764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v</w:t>
                            </w:r>
                            <w:r w:rsidRPr="00646764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aši ustanovi</w:t>
                            </w:r>
                            <w:r w:rsidR="00646764" w:rsidRPr="00646764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, torej vašim otrokom</w:t>
                            </w:r>
                            <w:r w:rsidR="00337752" w:rsidRPr="00646764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.</w:t>
                            </w:r>
                          </w:p>
                          <w:p w14:paraId="4FB8B8BA" w14:textId="70270148" w:rsidR="006A1588" w:rsidRDefault="00D831EE" w:rsidP="0033775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6A1588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V </w:t>
                            </w:r>
                            <w:r w:rsidR="00646764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zabojnik lahko odlagate</w:t>
                            </w:r>
                            <w:r w:rsidR="0081525A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:</w:t>
                            </w:r>
                            <w:r w:rsidR="006A1588" w:rsidRPr="006A1588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 časopis</w:t>
                            </w:r>
                            <w:r w:rsidR="00646764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, </w:t>
                            </w:r>
                            <w:r w:rsidR="006A1588" w:rsidRPr="006A1588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revije</w:t>
                            </w:r>
                            <w:r w:rsidR="00646764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, reklame</w:t>
                            </w:r>
                            <w:r w:rsidR="006A1588" w:rsidRPr="006A1588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, </w:t>
                            </w:r>
                            <w:r w:rsidR="006B2058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zvezke</w:t>
                            </w:r>
                            <w:r w:rsidR="006A1588" w:rsidRPr="006A1588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, čisti arhivski </w:t>
                            </w:r>
                            <w:r w:rsidR="00646764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oz. pisarniški </w:t>
                            </w:r>
                            <w:r w:rsidR="006A1588" w:rsidRPr="006A1588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papir</w:t>
                            </w:r>
                            <w:r w:rsidRPr="006A1588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.</w:t>
                            </w:r>
                          </w:p>
                          <w:p w14:paraId="2D51C7D7" w14:textId="04FCD770" w:rsidR="0081525A" w:rsidRPr="006A1588" w:rsidRDefault="0081525A" w:rsidP="0033775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V </w:t>
                            </w:r>
                            <w:r w:rsidR="00646764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zabojnik NE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 spada: kartonska embalaža, kartonski tulci, papirnate brisače itd.</w:t>
                            </w:r>
                          </w:p>
                          <w:p w14:paraId="0E6924A1" w14:textId="69FF0AFA" w:rsidR="00646764" w:rsidRDefault="00646764" w:rsidP="0033775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Odpadni papir ne sme biti zvezan z vrvjo</w:t>
                            </w:r>
                            <w:r w:rsidR="006B2058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zlepljen z lepilnim trakom</w:t>
                            </w:r>
                            <w:r w:rsidR="006B2058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 ali zavit v folijo</w:t>
                            </w:r>
                            <w:r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.</w:t>
                            </w:r>
                          </w:p>
                          <w:p w14:paraId="006408C0" w14:textId="70DDF767" w:rsidR="00337752" w:rsidRPr="00337752" w:rsidRDefault="00B51A2C" w:rsidP="0033775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Prosimo vas, da pri zbiranju odpadnega papirja spoštujete ukrepe za preprečevanje širjenja virusa Covid-19.</w:t>
                            </w:r>
                            <w:r w:rsidR="00337752" w:rsidRPr="0033775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sl-SI"/>
                              </w:rPr>
                              <w:t> </w:t>
                            </w:r>
                          </w:p>
                          <w:p w14:paraId="40917814" w14:textId="4B4304DF" w:rsidR="00337752" w:rsidRPr="00337752" w:rsidRDefault="00337752" w:rsidP="0033775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B0D11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1.4pt;margin-top:43.75pt;width:513.45pt;height:26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" filled="f" stroked="f">
                <v:textbox>
                  <w:txbxContent>
                    <w:p w14:paraId="4213276A" w14:textId="651EB015" w:rsidR="00337752" w:rsidRPr="008C117E" w:rsidRDefault="00337752" w:rsidP="00337752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32"/>
                          <w:szCs w:val="32"/>
                          <w:lang w:eastAsia="sl-SI"/>
                        </w:rPr>
                      </w:pPr>
                      <w:r w:rsidRPr="008C117E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32"/>
                          <w:szCs w:val="32"/>
                          <w:lang w:eastAsia="sl-SI"/>
                        </w:rPr>
                        <w:t>Spoštovani,</w:t>
                      </w:r>
                    </w:p>
                    <w:p w14:paraId="655FB2B6" w14:textId="30C4D5EF" w:rsidR="006A1588" w:rsidRPr="00646764" w:rsidRDefault="00CF76E7" w:rsidP="0033775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 w:rsidRPr="00646764">
                        <w:rPr>
                          <w:rFonts w:eastAsia="Times New Roman" w:cstheme="minorHAnsi"/>
                          <w:b/>
                          <w:bCs/>
                          <w:color w:val="00529C"/>
                          <w:spacing w:val="-4"/>
                          <w:sz w:val="28"/>
                          <w:szCs w:val="28"/>
                          <w:lang w:eastAsia="sl-SI"/>
                        </w:rPr>
                        <w:t>Ponovno zbiramo odpadni papir in vas vabimo k sodelovanju</w:t>
                      </w:r>
                      <w:r w:rsidR="00337752" w:rsidRPr="00646764">
                        <w:rPr>
                          <w:rFonts w:eastAsia="Times New Roman" w:cstheme="minorHAnsi"/>
                          <w:b/>
                          <w:bCs/>
                          <w:color w:val="00529C"/>
                          <w:spacing w:val="-4"/>
                          <w:sz w:val="28"/>
                          <w:szCs w:val="28"/>
                          <w:lang w:eastAsia="sl-SI"/>
                        </w:rPr>
                        <w:t>.</w:t>
                      </w:r>
                      <w:r w:rsidR="00646764" w:rsidRPr="00646764">
                        <w:rPr>
                          <w:rFonts w:eastAsia="Times New Roman" w:cstheme="minorHAnsi"/>
                          <w:b/>
                          <w:bCs/>
                          <w:color w:val="00529C"/>
                          <w:spacing w:val="-4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646764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Sredstva od zbranega papirja se namenijo </w:t>
                      </w:r>
                      <w:r w:rsidR="00646764" w:rsidRPr="00646764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v</w:t>
                      </w:r>
                      <w:r w:rsidRPr="00646764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aši ustanovi</w:t>
                      </w:r>
                      <w:r w:rsidR="00646764" w:rsidRPr="00646764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, torej vašim otrokom</w:t>
                      </w:r>
                      <w:r w:rsidR="00337752" w:rsidRPr="00646764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.</w:t>
                      </w:r>
                    </w:p>
                    <w:p w14:paraId="4FB8B8BA" w14:textId="70270148" w:rsidR="006A1588" w:rsidRDefault="00D831EE" w:rsidP="0033775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 w:rsidRPr="006A1588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V </w:t>
                      </w:r>
                      <w:r w:rsidR="00646764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>zabojnik lahko odlagate</w:t>
                      </w:r>
                      <w:r w:rsidR="0081525A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>:</w:t>
                      </w:r>
                      <w:r w:rsidR="006A1588" w:rsidRPr="006A1588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 časopis</w:t>
                      </w:r>
                      <w:r w:rsidR="00646764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, </w:t>
                      </w:r>
                      <w:r w:rsidR="006A1588" w:rsidRPr="006A1588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>revije</w:t>
                      </w:r>
                      <w:r w:rsidR="00646764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>, reklame</w:t>
                      </w:r>
                      <w:r w:rsidR="006A1588" w:rsidRPr="006A1588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, </w:t>
                      </w:r>
                      <w:r w:rsidR="006B2058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>zvezke</w:t>
                      </w:r>
                      <w:r w:rsidR="006A1588" w:rsidRPr="006A1588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, čisti arhivski </w:t>
                      </w:r>
                      <w:r w:rsidR="00646764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oz. pisarniški </w:t>
                      </w:r>
                      <w:r w:rsidR="006A1588" w:rsidRPr="006A1588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>papir</w:t>
                      </w:r>
                      <w:r w:rsidRPr="006A1588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>.</w:t>
                      </w:r>
                    </w:p>
                    <w:p w14:paraId="2D51C7D7" w14:textId="04FCD770" w:rsidR="0081525A" w:rsidRPr="006A1588" w:rsidRDefault="0081525A" w:rsidP="0033775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V </w:t>
                      </w:r>
                      <w:r w:rsidR="00646764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>zabojnik NE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 spada: kartonska embalaža, kartonski tulci, papirnate brisače itd.</w:t>
                      </w:r>
                    </w:p>
                    <w:p w14:paraId="0E6924A1" w14:textId="69FF0AFA" w:rsidR="00646764" w:rsidRDefault="00646764" w:rsidP="0033775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Odpadni papir ne sme biti zvezan z vrvjo</w:t>
                      </w:r>
                      <w:r w:rsidR="006B2058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, </w:t>
                      </w:r>
                      <w:r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zlepljen z lepilnim trakom</w:t>
                      </w:r>
                      <w:r w:rsidR="006B2058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 ali zavit v folijo</w:t>
                      </w:r>
                      <w:r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.</w:t>
                      </w:r>
                    </w:p>
                    <w:p w14:paraId="006408C0" w14:textId="70DDF767" w:rsidR="00337752" w:rsidRPr="00337752" w:rsidRDefault="00B51A2C" w:rsidP="0033775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Prosimo vas, da pri zbiranju odpadnega papirja spoštujete ukrepe za preprečevanje širjenja virusa Covid-19.</w:t>
                      </w:r>
                      <w:r w:rsidR="00337752" w:rsidRPr="00337752">
                        <w:rPr>
                          <w:rFonts w:eastAsia="Times New Roman" w:cstheme="minorHAnsi"/>
                          <w:sz w:val="28"/>
                          <w:szCs w:val="28"/>
                          <w:lang w:eastAsia="sl-SI"/>
                        </w:rPr>
                        <w:t> </w:t>
                      </w:r>
                    </w:p>
                    <w:p w14:paraId="40917814" w14:textId="4B4304DF" w:rsidR="00337752" w:rsidRPr="00337752" w:rsidRDefault="00337752" w:rsidP="0033775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17E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99516" wp14:editId="3ECCB746">
                <wp:simplePos x="0" y="0"/>
                <wp:positionH relativeFrom="column">
                  <wp:posOffset>233680</wp:posOffset>
                </wp:positionH>
                <wp:positionV relativeFrom="paragraph">
                  <wp:posOffset>3319780</wp:posOffset>
                </wp:positionV>
                <wp:extent cx="5886450" cy="87630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86F8" w14:textId="3910EC86" w:rsidR="00337752" w:rsidRPr="008C117E" w:rsidRDefault="00337752" w:rsidP="008C117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D99516" id="_x0000_s1027" type="#_x0000_t202" style="position:absolute;margin-left:18.4pt;margin-top:261.4pt;width:463.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" filled="f" stroked="f">
                <v:textbox>
                  <w:txbxContent>
                    <w:p w14:paraId="768A86F8" w14:textId="3910EC86" w:rsidR="00337752" w:rsidRPr="008C117E" w:rsidRDefault="00337752" w:rsidP="008C117E">
                      <w:pPr>
                        <w:spacing w:after="0"/>
                        <w:jc w:val="right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17E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20B93C" wp14:editId="5A23F80A">
                <wp:simplePos x="0" y="0"/>
                <wp:positionH relativeFrom="column">
                  <wp:posOffset>3042920</wp:posOffset>
                </wp:positionH>
                <wp:positionV relativeFrom="paragraph">
                  <wp:posOffset>4319905</wp:posOffset>
                </wp:positionV>
                <wp:extent cx="3076575" cy="175260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C3C1" w14:textId="77777777" w:rsidR="008C117E" w:rsidRPr="008C117E" w:rsidRDefault="00337752" w:rsidP="008C117E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Dinos je Modra odločitev za</w:t>
                            </w:r>
                            <w:r w:rsidR="008C117E" w:rsidRPr="008C117E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</w:p>
                          <w:p w14:paraId="28A8240E" w14:textId="49F219C7" w:rsidR="00337752" w:rsidRPr="00337752" w:rsidRDefault="00337752" w:rsidP="008C117E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čisto prihodnost tudi vašega kraja.</w:t>
                            </w:r>
                          </w:p>
                          <w:p w14:paraId="169F2CEC" w14:textId="77777777" w:rsidR="00337752" w:rsidRPr="008C117E" w:rsidRDefault="00337752" w:rsidP="008C117E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</w:p>
                          <w:p w14:paraId="0D657A59" w14:textId="3B1E5B3E" w:rsidR="00337752" w:rsidRPr="00337752" w:rsidRDefault="00337752" w:rsidP="008C117E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Ostanimo zdravi.</w:t>
                            </w:r>
                          </w:p>
                          <w:p w14:paraId="0913681A" w14:textId="6577F954" w:rsidR="00337752" w:rsidRPr="00337752" w:rsidRDefault="00337752" w:rsidP="008C117E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</w:p>
                          <w:p w14:paraId="488D50A9" w14:textId="77777777" w:rsidR="00337752" w:rsidRPr="00337752" w:rsidRDefault="00337752" w:rsidP="008C117E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Vaš Dinos</w:t>
                            </w:r>
                          </w:p>
                          <w:p w14:paraId="15CE270F" w14:textId="25BEED73" w:rsidR="00337752" w:rsidRPr="00337752" w:rsidRDefault="00337752" w:rsidP="008C11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529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20B93C" id="Polje z besedilom 3" o:spid="_x0000_s1028" type="#_x0000_t202" style="position:absolute;margin-left:239.6pt;margin-top:340.15pt;width:242.25pt;height:13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O//gEAANUDAAAOAAAAZHJzL2Uyb0RvYy54bWysU9uO2yAQfa/Uf0C8N3bcONm1Qlbb3W5V&#10;aXuRtv0AgnGMCgwFEjv9+g44m43at6p+QAzjOcw5c1jfjEaTg/RBgWV0PispkVZAq+yO0e/fHt5c&#10;UR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" filled="f" stroked="f">
                <v:textbox>
                  <w:txbxContent>
                    <w:p w14:paraId="67D3C3C1" w14:textId="77777777" w:rsidR="008C117E" w:rsidRPr="008C117E" w:rsidRDefault="00337752" w:rsidP="008C117E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Dinos je Modra odločitev za</w:t>
                      </w:r>
                      <w:r w:rsidR="008C117E" w:rsidRPr="008C117E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</w:p>
                    <w:p w14:paraId="28A8240E" w14:textId="49F219C7" w:rsidR="00337752" w:rsidRPr="00337752" w:rsidRDefault="00337752" w:rsidP="008C117E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čisto prihodnost tudi vašega kraja.</w:t>
                      </w:r>
                    </w:p>
                    <w:p w14:paraId="169F2CEC" w14:textId="77777777" w:rsidR="00337752" w:rsidRPr="008C117E" w:rsidRDefault="00337752" w:rsidP="008C117E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</w:p>
                    <w:p w14:paraId="0D657A59" w14:textId="3B1E5B3E" w:rsidR="00337752" w:rsidRPr="00337752" w:rsidRDefault="00337752" w:rsidP="008C117E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Ostanimo zdravi.</w:t>
                      </w:r>
                    </w:p>
                    <w:p w14:paraId="0913681A" w14:textId="6577F954" w:rsidR="00337752" w:rsidRPr="00337752" w:rsidRDefault="00337752" w:rsidP="008C117E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</w:p>
                    <w:p w14:paraId="488D50A9" w14:textId="77777777" w:rsidR="00337752" w:rsidRPr="00337752" w:rsidRDefault="00337752" w:rsidP="008C117E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Vaš Dinos</w:t>
                      </w:r>
                    </w:p>
                    <w:p w14:paraId="15CE270F" w14:textId="25BEED73" w:rsidR="00337752" w:rsidRPr="00337752" w:rsidRDefault="00337752" w:rsidP="008C117E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529C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75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FA1D076" wp14:editId="0D42F94A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48702" cy="10668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02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52"/>
    <w:rsid w:val="001B505A"/>
    <w:rsid w:val="00337752"/>
    <w:rsid w:val="00426937"/>
    <w:rsid w:val="00615116"/>
    <w:rsid w:val="00646764"/>
    <w:rsid w:val="006A1588"/>
    <w:rsid w:val="006B2058"/>
    <w:rsid w:val="007527A6"/>
    <w:rsid w:val="007F2697"/>
    <w:rsid w:val="0081525A"/>
    <w:rsid w:val="008A1BE8"/>
    <w:rsid w:val="008C117E"/>
    <w:rsid w:val="00993F52"/>
    <w:rsid w:val="00A977A2"/>
    <w:rsid w:val="00B30A8C"/>
    <w:rsid w:val="00B51A2C"/>
    <w:rsid w:val="00B85F92"/>
    <w:rsid w:val="00BD2A84"/>
    <w:rsid w:val="00CF76E7"/>
    <w:rsid w:val="00D80ACD"/>
    <w:rsid w:val="00D831EE"/>
    <w:rsid w:val="00F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B8F"/>
  <w15:docId w15:val="{4368DABC-7098-4C8E-AA55-FB526C36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77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Pouk56</cp:lastModifiedBy>
  <cp:revision>2</cp:revision>
  <dcterms:created xsi:type="dcterms:W3CDTF">2022-09-14T09:36:00Z</dcterms:created>
  <dcterms:modified xsi:type="dcterms:W3CDTF">2022-09-14T09:36:00Z</dcterms:modified>
</cp:coreProperties>
</file>