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17" w:rsidRPr="00491F5D" w:rsidRDefault="00B12728" w:rsidP="00191BCE">
      <w:pPr>
        <w:spacing w:after="24"/>
        <w:jc w:val="center"/>
        <w:rPr>
          <w:sz w:val="18"/>
        </w:rPr>
      </w:pPr>
      <w:r w:rsidRPr="00491F5D">
        <w:rPr>
          <w:rFonts w:ascii="Arial" w:eastAsia="Arial" w:hAnsi="Arial" w:cs="Arial"/>
          <w:b/>
          <w:color w:val="008000"/>
          <w:sz w:val="32"/>
        </w:rPr>
        <w:t>JEDILNIK VRTEC - Meni I.</w:t>
      </w:r>
    </w:p>
    <w:p w:rsidR="007E6C17" w:rsidRPr="00491F5D" w:rsidRDefault="00191BCE" w:rsidP="00191BCE">
      <w:pPr>
        <w:spacing w:after="0"/>
        <w:ind w:left="4175"/>
        <w:rPr>
          <w:sz w:val="18"/>
        </w:rPr>
      </w:pPr>
      <w:r>
        <w:rPr>
          <w:rFonts w:ascii="Arial" w:eastAsia="Arial" w:hAnsi="Arial" w:cs="Arial"/>
          <w:b/>
          <w:color w:val="008000"/>
        </w:rPr>
        <w:t xml:space="preserve">            </w:t>
      </w:r>
      <w:r w:rsidR="00491F5D" w:rsidRPr="00491F5D">
        <w:rPr>
          <w:rFonts w:ascii="Arial" w:eastAsia="Arial" w:hAnsi="Arial" w:cs="Arial"/>
          <w:b/>
          <w:color w:val="008000"/>
        </w:rPr>
        <w:t>za obdobje  od 20.09.2021 do 24</w:t>
      </w:r>
      <w:r w:rsidR="00B12728" w:rsidRPr="00491F5D">
        <w:rPr>
          <w:rFonts w:ascii="Arial" w:eastAsia="Arial" w:hAnsi="Arial" w:cs="Arial"/>
          <w:b/>
          <w:color w:val="008000"/>
        </w:rPr>
        <w:t>.09.2021</w:t>
      </w:r>
    </w:p>
    <w:tbl>
      <w:tblPr>
        <w:tblStyle w:val="TableGrid"/>
        <w:tblW w:w="15502" w:type="dxa"/>
        <w:tblInd w:w="-825" w:type="dxa"/>
        <w:tblCellMar>
          <w:top w:w="39" w:type="dxa"/>
          <w:left w:w="2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756"/>
        <w:gridCol w:w="2711"/>
        <w:gridCol w:w="2773"/>
        <w:gridCol w:w="2739"/>
        <w:gridCol w:w="2748"/>
        <w:gridCol w:w="2775"/>
      </w:tblGrid>
      <w:tr w:rsidR="007E6C17" w:rsidRPr="00491F5D" w:rsidTr="0043616D">
        <w:trPr>
          <w:trHeight w:val="1072"/>
        </w:trPr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491F5D" w:rsidRDefault="007E6C17">
            <w:pPr>
              <w:rPr>
                <w:sz w:val="18"/>
              </w:rPr>
            </w:pP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C17" w:rsidRPr="00491F5D" w:rsidRDefault="00B12728">
            <w:pPr>
              <w:spacing w:after="0"/>
              <w:ind w:left="309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color w:val="0000FF"/>
                <w:sz w:val="32"/>
              </w:rPr>
              <w:t>Ponedeljek</w:t>
            </w:r>
          </w:p>
          <w:p w:rsidR="007E6C17" w:rsidRPr="00491F5D" w:rsidRDefault="0043616D">
            <w:pPr>
              <w:spacing w:after="0"/>
              <w:ind w:left="191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>20</w:t>
            </w:r>
            <w:r w:rsidR="00B12728" w:rsidRPr="00491F5D">
              <w:rPr>
                <w:rFonts w:ascii="Arial" w:eastAsia="Arial" w:hAnsi="Arial" w:cs="Arial"/>
                <w:b/>
                <w:color w:val="0000FF"/>
                <w:sz w:val="20"/>
              </w:rPr>
              <w:t>.09.2021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  <w:vAlign w:val="center"/>
          </w:tcPr>
          <w:p w:rsidR="007E6C17" w:rsidRPr="00491F5D" w:rsidRDefault="00B12728">
            <w:pPr>
              <w:spacing w:after="0"/>
              <w:ind w:left="94"/>
              <w:jc w:val="center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color w:val="0000FF"/>
                <w:sz w:val="32"/>
              </w:rPr>
              <w:t>Torek</w:t>
            </w:r>
          </w:p>
          <w:p w:rsidR="007E6C17" w:rsidRPr="00491F5D" w:rsidRDefault="0043616D">
            <w:pPr>
              <w:spacing w:after="0"/>
              <w:ind w:left="104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>21</w:t>
            </w:r>
            <w:r w:rsidR="00B12728" w:rsidRPr="00491F5D">
              <w:rPr>
                <w:rFonts w:ascii="Arial" w:eastAsia="Arial" w:hAnsi="Arial" w:cs="Arial"/>
                <w:b/>
                <w:color w:val="0000FF"/>
                <w:sz w:val="20"/>
              </w:rPr>
              <w:t>.09.2021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C17" w:rsidRPr="00491F5D" w:rsidRDefault="00B12728">
            <w:pPr>
              <w:spacing w:after="0"/>
              <w:ind w:left="193"/>
              <w:jc w:val="center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color w:val="0000FF"/>
                <w:sz w:val="32"/>
              </w:rPr>
              <w:t>Sreda</w:t>
            </w:r>
          </w:p>
          <w:p w:rsidR="007E6C17" w:rsidRPr="00491F5D" w:rsidRDefault="0043616D">
            <w:pPr>
              <w:spacing w:after="0"/>
              <w:ind w:left="199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>22</w:t>
            </w:r>
            <w:r w:rsidR="00B12728" w:rsidRPr="00491F5D">
              <w:rPr>
                <w:rFonts w:ascii="Arial" w:eastAsia="Arial" w:hAnsi="Arial" w:cs="Arial"/>
                <w:b/>
                <w:color w:val="0000FF"/>
                <w:sz w:val="20"/>
              </w:rPr>
              <w:t>.09.2021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  <w:vAlign w:val="center"/>
          </w:tcPr>
          <w:p w:rsidR="0043616D" w:rsidRPr="0043616D" w:rsidRDefault="0043616D">
            <w:pPr>
              <w:spacing w:after="0"/>
              <w:ind w:left="141"/>
              <w:jc w:val="center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43616D">
              <w:rPr>
                <w:rFonts w:ascii="Arial" w:eastAsia="Arial" w:hAnsi="Arial" w:cs="Arial"/>
                <w:b/>
                <w:color w:val="0000FF"/>
                <w:sz w:val="28"/>
              </w:rPr>
              <w:t>Četrtek</w:t>
            </w:r>
          </w:p>
          <w:p w:rsidR="007E6C17" w:rsidRPr="00491F5D" w:rsidRDefault="0043616D">
            <w:pPr>
              <w:spacing w:after="0"/>
              <w:ind w:left="141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>23</w:t>
            </w:r>
            <w:r w:rsidR="00B12728" w:rsidRPr="00491F5D">
              <w:rPr>
                <w:rFonts w:ascii="Arial" w:eastAsia="Arial" w:hAnsi="Arial" w:cs="Arial"/>
                <w:b/>
                <w:color w:val="0000FF"/>
                <w:sz w:val="20"/>
              </w:rPr>
              <w:t>.09.2021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6C17" w:rsidRPr="00491F5D" w:rsidRDefault="00B12728">
            <w:pPr>
              <w:spacing w:after="0"/>
              <w:ind w:left="45"/>
              <w:jc w:val="center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color w:val="0000FF"/>
                <w:sz w:val="32"/>
              </w:rPr>
              <w:t>Petek</w:t>
            </w:r>
          </w:p>
          <w:p w:rsidR="007E6C17" w:rsidRPr="00491F5D" w:rsidRDefault="0043616D">
            <w:pPr>
              <w:spacing w:after="0"/>
              <w:ind w:left="47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</w:rPr>
              <w:t>24</w:t>
            </w:r>
            <w:r w:rsidR="00B12728" w:rsidRPr="00491F5D">
              <w:rPr>
                <w:rFonts w:ascii="Arial" w:eastAsia="Arial" w:hAnsi="Arial" w:cs="Arial"/>
                <w:b/>
                <w:color w:val="0000FF"/>
                <w:sz w:val="20"/>
              </w:rPr>
              <w:t>.09.2021</w:t>
            </w:r>
          </w:p>
        </w:tc>
      </w:tr>
      <w:tr w:rsidR="007E6C17" w:rsidRPr="00491F5D" w:rsidTr="00191BCE">
        <w:trPr>
          <w:trHeight w:val="2069"/>
        </w:trPr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491F5D" w:rsidRDefault="00B12728">
            <w:pPr>
              <w:spacing w:after="156"/>
              <w:ind w:right="51"/>
              <w:jc w:val="center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sz w:val="20"/>
              </w:rPr>
              <w:t>Zajtrk</w:t>
            </w:r>
          </w:p>
          <w:p w:rsidR="007E6C17" w:rsidRPr="00491F5D" w:rsidRDefault="00B12728">
            <w:pPr>
              <w:spacing w:after="0"/>
              <w:ind w:left="224"/>
              <w:rPr>
                <w:sz w:val="18"/>
              </w:rPr>
            </w:pPr>
            <w:r w:rsidRPr="00491F5D">
              <w:rPr>
                <w:noProof/>
                <w:sz w:val="18"/>
              </w:rPr>
              <w:drawing>
                <wp:inline distT="0" distB="0" distL="0" distR="0" wp14:anchorId="54497E5D" wp14:editId="22819DCA">
                  <wp:extent cx="794671" cy="569023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71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F5D" w:rsidRPr="00191BCE" w:rsidRDefault="00491F5D" w:rsidP="00191BCE">
            <w:pPr>
              <w:spacing w:after="264" w:line="290" w:lineRule="auto"/>
              <w:ind w:left="750" w:hanging="485"/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koruzni kruh-1.K mesno zelenjavni namaz</w:t>
            </w:r>
          </w:p>
          <w:p w:rsidR="007E6C17" w:rsidRPr="00191BCE" w:rsidRDefault="00B12728" w:rsidP="00191BCE">
            <w:pPr>
              <w:spacing w:after="264" w:line="290" w:lineRule="auto"/>
              <w:ind w:left="265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191BCE">
              <w:rPr>
                <w:rFonts w:ascii="Arial" w:eastAsia="Arial" w:hAnsi="Arial" w:cs="Arial"/>
                <w:b/>
                <w:i/>
                <w:color w:val="C00000"/>
                <w:sz w:val="18"/>
                <w:szCs w:val="18"/>
              </w:rPr>
              <w:t>Z</w:t>
            </w:r>
            <w:r w:rsidR="00491F5D" w:rsidRPr="00191BCE">
              <w:rPr>
                <w:rFonts w:ascii="Arial" w:eastAsia="Arial" w:hAnsi="Arial" w:cs="Arial"/>
                <w:b/>
                <w:i/>
                <w:color w:val="C00000"/>
                <w:sz w:val="18"/>
                <w:szCs w:val="18"/>
              </w:rPr>
              <w:t>AJČKI</w:t>
            </w:r>
            <w:r w:rsidR="00491F5D"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-</w:t>
            </w:r>
            <w:r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491F5D"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mlečni zdrob</w:t>
            </w:r>
            <w:r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491F5D"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–</w:t>
            </w:r>
            <w:r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491F5D"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1,</w:t>
            </w:r>
            <w:r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7, </w:t>
            </w:r>
            <w:r w:rsidR="00491F5D" w:rsidRPr="00191BCE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kakavov posip-1,7, ržen</w:t>
            </w:r>
            <w:bookmarkStart w:id="0" w:name="_GoBack"/>
            <w:bookmarkEnd w:id="0"/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91F5D" w:rsidP="00191BCE">
            <w:pPr>
              <w:spacing w:after="0"/>
              <w:ind w:left="461" w:hanging="52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mlečni močnik 1,3,7</w:t>
            </w:r>
          </w:p>
          <w:p w:rsidR="00491F5D" w:rsidRPr="00191BCE" w:rsidRDefault="00491F5D" w:rsidP="00191BCE">
            <w:pPr>
              <w:spacing w:after="0"/>
              <w:ind w:left="461" w:hanging="52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kakavov posip-1,7</w:t>
            </w:r>
          </w:p>
          <w:p w:rsidR="00491F5D" w:rsidRPr="00191BCE" w:rsidRDefault="00491F5D" w:rsidP="00191BCE">
            <w:pPr>
              <w:spacing w:after="0"/>
              <w:ind w:left="461" w:hanging="52"/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91BCE">
              <w:rPr>
                <w:b/>
                <w:color w:val="C00000"/>
                <w:sz w:val="20"/>
                <w:szCs w:val="20"/>
              </w:rPr>
              <w:t>graham</w:t>
            </w:r>
            <w:proofErr w:type="spellEnd"/>
            <w:r w:rsidRPr="00191BCE">
              <w:rPr>
                <w:b/>
                <w:color w:val="C00000"/>
                <w:sz w:val="20"/>
                <w:szCs w:val="20"/>
              </w:rPr>
              <w:t xml:space="preserve"> kruh-1,G</w:t>
            </w:r>
          </w:p>
          <w:p w:rsidR="0043616D" w:rsidRPr="00191BCE" w:rsidRDefault="0043616D" w:rsidP="00191BCE">
            <w:pPr>
              <w:spacing w:after="0"/>
              <w:ind w:left="461" w:hanging="52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91F5D" w:rsidRPr="00191BCE" w:rsidRDefault="00491F5D" w:rsidP="00191BCE">
            <w:pPr>
              <w:spacing w:after="0"/>
              <w:ind w:left="461" w:hanging="52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3616D" w:rsidP="00191BCE">
            <w:pPr>
              <w:spacing w:after="0"/>
              <w:ind w:left="313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pletenka-1, bela kava-1,7</w:t>
            </w:r>
          </w:p>
          <w:p w:rsidR="0043616D" w:rsidRPr="00191BCE" w:rsidRDefault="0043616D" w:rsidP="00191BCE">
            <w:pPr>
              <w:spacing w:after="0"/>
              <w:ind w:left="313" w:firstLine="656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616D" w:rsidRPr="00191BCE" w:rsidRDefault="0043616D" w:rsidP="00191BCE">
            <w:pPr>
              <w:spacing w:after="0"/>
              <w:ind w:left="313" w:firstLine="656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616D" w:rsidRPr="00191BCE" w:rsidRDefault="0043616D" w:rsidP="00191BCE">
            <w:pPr>
              <w:spacing w:after="0"/>
              <w:ind w:left="313" w:firstLine="656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616D" w:rsidRPr="00191BCE" w:rsidRDefault="0043616D" w:rsidP="00191BCE">
            <w:pPr>
              <w:spacing w:after="0"/>
              <w:ind w:left="313" w:firstLine="656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3616D" w:rsidP="00191BCE">
            <w:pPr>
              <w:spacing w:after="0"/>
              <w:ind w:left="80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carski praženec- 1,3,7,</w:t>
            </w:r>
          </w:p>
          <w:p w:rsidR="0043616D" w:rsidRPr="00191BCE" w:rsidRDefault="0043616D" w:rsidP="00191BCE">
            <w:pPr>
              <w:spacing w:after="0"/>
              <w:ind w:left="80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3,7 čaj</w:t>
            </w:r>
          </w:p>
          <w:p w:rsidR="00191BCE" w:rsidRDefault="00191BCE" w:rsidP="00191BCE">
            <w:pPr>
              <w:spacing w:after="0"/>
              <w:ind w:left="8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191BCE" w:rsidRDefault="00191BCE" w:rsidP="00191BCE">
            <w:pPr>
              <w:spacing w:after="0"/>
              <w:ind w:left="8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616D" w:rsidRPr="00191BCE" w:rsidRDefault="0043616D" w:rsidP="00191BCE">
            <w:pPr>
              <w:spacing w:after="0"/>
              <w:ind w:left="80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3616D" w:rsidP="00191BCE">
            <w:pPr>
              <w:spacing w:after="0"/>
              <w:ind w:left="494" w:hanging="179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koruzni kruh-1, K, med, maslo-7, mleko-7</w:t>
            </w:r>
          </w:p>
          <w:p w:rsidR="0043616D" w:rsidRPr="00191BCE" w:rsidRDefault="0043616D" w:rsidP="00191BCE">
            <w:pPr>
              <w:spacing w:after="0"/>
              <w:ind w:left="494" w:hanging="179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  <w:p w:rsidR="0043616D" w:rsidRPr="00191BCE" w:rsidRDefault="00191BCE" w:rsidP="00191BCE">
            <w:pPr>
              <w:spacing w:after="0"/>
              <w:ind w:left="494" w:hanging="179"/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91BCE">
              <w:rPr>
                <w:b/>
                <w:color w:val="C00000"/>
                <w:sz w:val="20"/>
                <w:szCs w:val="20"/>
              </w:rPr>
              <w:t>č</w:t>
            </w:r>
            <w:r w:rsidR="0043616D" w:rsidRPr="00191BCE">
              <w:rPr>
                <w:b/>
                <w:color w:val="C00000"/>
                <w:sz w:val="20"/>
                <w:szCs w:val="20"/>
              </w:rPr>
              <w:t>okolino</w:t>
            </w:r>
            <w:proofErr w:type="spellEnd"/>
            <w:r w:rsidR="0043616D" w:rsidRPr="00191BCE">
              <w:rPr>
                <w:b/>
                <w:color w:val="C00000"/>
                <w:sz w:val="20"/>
                <w:szCs w:val="20"/>
              </w:rPr>
              <w:t>- 1,7,8,koruzni kruh-1,K</w:t>
            </w:r>
          </w:p>
        </w:tc>
      </w:tr>
      <w:tr w:rsidR="007E6C17" w:rsidRPr="00491F5D" w:rsidTr="0043616D">
        <w:trPr>
          <w:trHeight w:val="1440"/>
        </w:trPr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491F5D" w:rsidRDefault="00B12728">
            <w:pPr>
              <w:spacing w:after="0" w:line="313" w:lineRule="auto"/>
              <w:ind w:left="514" w:hanging="410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sz w:val="20"/>
              </w:rPr>
              <w:t>Dopoldanska malica</w:t>
            </w:r>
          </w:p>
          <w:p w:rsidR="007E6C17" w:rsidRPr="00491F5D" w:rsidRDefault="00B12728">
            <w:pPr>
              <w:spacing w:after="0"/>
              <w:ind w:left="409"/>
              <w:rPr>
                <w:sz w:val="18"/>
              </w:rPr>
            </w:pPr>
            <w:r w:rsidRPr="00491F5D">
              <w:rPr>
                <w:noProof/>
                <w:sz w:val="18"/>
              </w:rPr>
              <w:drawing>
                <wp:inline distT="0" distB="0" distL="0" distR="0" wp14:anchorId="618F065A" wp14:editId="46F39ED6">
                  <wp:extent cx="569024" cy="569023"/>
                  <wp:effectExtent l="0" t="0" r="0" b="0"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24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F5D" w:rsidRPr="00191BCE" w:rsidRDefault="00491F5D" w:rsidP="00191BCE">
            <w:pPr>
              <w:spacing w:after="121"/>
              <w:ind w:left="8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191BCE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sadni krožnik</w:t>
            </w:r>
          </w:p>
          <w:p w:rsidR="007E6C17" w:rsidRPr="00191BCE" w:rsidRDefault="00491F5D" w:rsidP="00191BCE">
            <w:pPr>
              <w:spacing w:after="121"/>
              <w:ind w:left="8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ZAJČKI</w:t>
            </w:r>
          </w:p>
          <w:p w:rsidR="007E6C17" w:rsidRPr="00191BCE" w:rsidRDefault="00191BCE" w:rsidP="00191BCE">
            <w:pPr>
              <w:spacing w:after="0"/>
              <w:ind w:right="15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s</w:t>
            </w:r>
            <w:r w:rsidR="00491F5D" w:rsidRPr="00191BCE">
              <w:rPr>
                <w:b/>
                <w:color w:val="C00000"/>
                <w:sz w:val="20"/>
                <w:szCs w:val="20"/>
              </w:rPr>
              <w:t>adni krožnik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91F5D" w:rsidP="00191BCE">
            <w:pPr>
              <w:spacing w:after="0"/>
              <w:ind w:left="342" w:right="286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stročji fižol, ohrovt</w:t>
            </w:r>
          </w:p>
          <w:p w:rsidR="00491F5D" w:rsidRPr="00191BCE" w:rsidRDefault="00491F5D" w:rsidP="00191BCE">
            <w:pPr>
              <w:spacing w:after="0"/>
              <w:ind w:left="342" w:right="286" w:firstLine="611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91F5D" w:rsidRPr="00191BCE" w:rsidRDefault="00491F5D" w:rsidP="00191BCE">
            <w:pPr>
              <w:spacing w:after="0"/>
              <w:ind w:left="342" w:right="286" w:firstLine="61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  <w:p w:rsidR="00491F5D" w:rsidRPr="00191BCE" w:rsidRDefault="00491F5D" w:rsidP="00191BCE">
            <w:pPr>
              <w:spacing w:after="0"/>
              <w:ind w:right="286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jabolčna čežana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3616D" w:rsidP="00191BCE">
            <w:pPr>
              <w:spacing w:after="0"/>
              <w:ind w:left="663" w:right="366" w:firstLine="29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sadni krožnik</w:t>
            </w:r>
          </w:p>
          <w:p w:rsidR="0043616D" w:rsidRPr="00191BCE" w:rsidRDefault="0043616D" w:rsidP="00191BCE">
            <w:pPr>
              <w:spacing w:after="0"/>
              <w:ind w:left="663" w:right="366" w:firstLine="291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191BCE" w:rsidRDefault="00191BCE" w:rsidP="00191BCE">
            <w:pPr>
              <w:spacing w:after="0"/>
              <w:ind w:left="663" w:right="366" w:firstLine="291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ZAJČKI</w:t>
            </w:r>
          </w:p>
          <w:p w:rsidR="0043616D" w:rsidRPr="00191BCE" w:rsidRDefault="0043616D" w:rsidP="00191BCE">
            <w:pPr>
              <w:spacing w:after="0"/>
              <w:ind w:right="366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mešan kompot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3616D" w:rsidP="00191BCE">
            <w:pPr>
              <w:spacing w:after="0"/>
              <w:ind w:left="467" w:right="179" w:firstLine="373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bučke,  korenje</w:t>
            </w:r>
          </w:p>
          <w:p w:rsidR="0043616D" w:rsidRPr="00191BCE" w:rsidRDefault="0043616D" w:rsidP="00191BCE">
            <w:pPr>
              <w:spacing w:after="0"/>
              <w:ind w:left="467" w:right="179" w:firstLine="373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616D" w:rsidRPr="00191BCE" w:rsidRDefault="0043616D" w:rsidP="00191BCE">
            <w:pPr>
              <w:spacing w:after="0"/>
              <w:ind w:left="467" w:right="179" w:firstLine="373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  <w:p w:rsidR="0043616D" w:rsidRPr="00191BCE" w:rsidRDefault="0043616D" w:rsidP="00191BCE">
            <w:pPr>
              <w:spacing w:after="0"/>
              <w:ind w:left="467" w:right="179" w:firstLine="373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43616D" w:rsidRPr="00191BCE" w:rsidRDefault="0043616D" w:rsidP="00191BCE">
            <w:pPr>
              <w:spacing w:after="0"/>
              <w:ind w:left="467" w:right="179" w:firstLine="373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bučke, korenje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3616D" w:rsidP="00191BCE">
            <w:pPr>
              <w:spacing w:after="0"/>
              <w:ind w:left="605" w:right="430" w:firstLine="32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sadni krožnik</w:t>
            </w:r>
          </w:p>
          <w:p w:rsidR="0043616D" w:rsidRPr="00191BCE" w:rsidRDefault="0043616D" w:rsidP="00191BCE">
            <w:pPr>
              <w:spacing w:after="0"/>
              <w:ind w:left="605" w:right="430" w:firstLine="32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ZAJČKI</w:t>
            </w:r>
          </w:p>
          <w:p w:rsidR="00191BCE" w:rsidRPr="00191BCE" w:rsidRDefault="00191BCE" w:rsidP="00191BCE">
            <w:pPr>
              <w:spacing w:after="0"/>
              <w:ind w:left="605" w:right="430" w:firstLine="32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sadni krožnik</w:t>
            </w:r>
          </w:p>
        </w:tc>
      </w:tr>
      <w:tr w:rsidR="007E6C17" w:rsidRPr="00491F5D" w:rsidTr="0043616D">
        <w:trPr>
          <w:trHeight w:val="1509"/>
        </w:trPr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491F5D" w:rsidRDefault="00B12728">
            <w:pPr>
              <w:spacing w:after="0"/>
              <w:ind w:left="410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sz w:val="20"/>
              </w:rPr>
              <w:t>Kosilo</w:t>
            </w:r>
          </w:p>
          <w:p w:rsidR="007E6C17" w:rsidRPr="00491F5D" w:rsidRDefault="00B12728">
            <w:pPr>
              <w:spacing w:after="0"/>
              <w:ind w:left="286"/>
              <w:rPr>
                <w:sz w:val="18"/>
              </w:rPr>
            </w:pPr>
            <w:r w:rsidRPr="00491F5D">
              <w:rPr>
                <w:noProof/>
                <w:sz w:val="18"/>
              </w:rPr>
              <w:drawing>
                <wp:inline distT="0" distB="0" distL="0" distR="0" wp14:anchorId="0B21400D" wp14:editId="15A2F111">
                  <wp:extent cx="716185" cy="569023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85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91F5D" w:rsidP="00191BCE">
            <w:pPr>
              <w:spacing w:after="0"/>
              <w:ind w:left="772" w:hanging="67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fižolova juha-1,3,9</w:t>
            </w:r>
          </w:p>
          <w:p w:rsidR="00491F5D" w:rsidRPr="00191BCE" w:rsidRDefault="00491F5D" w:rsidP="00191BCE">
            <w:pPr>
              <w:spacing w:after="0"/>
              <w:ind w:left="772" w:hanging="671"/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191BCE">
              <w:rPr>
                <w:b/>
                <w:color w:val="C00000"/>
                <w:sz w:val="20"/>
                <w:szCs w:val="20"/>
              </w:rPr>
              <w:t>graham</w:t>
            </w:r>
            <w:proofErr w:type="spellEnd"/>
            <w:r w:rsidRPr="00191BCE">
              <w:rPr>
                <w:b/>
                <w:color w:val="C00000"/>
                <w:sz w:val="20"/>
                <w:szCs w:val="20"/>
              </w:rPr>
              <w:t xml:space="preserve"> kruh-1,G</w:t>
            </w:r>
          </w:p>
          <w:p w:rsidR="00491F5D" w:rsidRPr="00191BCE" w:rsidRDefault="00491F5D" w:rsidP="00191BCE">
            <w:pPr>
              <w:spacing w:after="0"/>
              <w:ind w:left="772" w:hanging="67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jabolčna pita 1,3,7, čaj-prosto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91F5D" w:rsidP="00191BCE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cvetačna juha-9, kus-kus-1,9, piščančji paprikaš, rdeča pesa v solati, čaj  -prosto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3616D" w:rsidP="00191BCE">
            <w:pPr>
              <w:spacing w:after="0"/>
              <w:ind w:left="268" w:hanging="119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porova juha-9, puran v zelenjavni omaki-1,9, kruhovi cmoki-1,3,zeljnata solata s fižolom-12, čaj- prosto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3616D" w:rsidP="00191BCE">
            <w:pPr>
              <w:spacing w:after="0"/>
              <w:ind w:right="39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milijonska  juha- 1,3, slan krompir, polpeti-1,3,7,</w:t>
            </w:r>
          </w:p>
          <w:p w:rsidR="0043616D" w:rsidRPr="00191BCE" w:rsidRDefault="0043616D" w:rsidP="00191BCE">
            <w:pPr>
              <w:spacing w:after="0"/>
              <w:ind w:right="39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kumare v solati-12, čaj prosto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191BCE" w:rsidP="00191BCE">
            <w:pPr>
              <w:spacing w:after="0"/>
              <w:ind w:left="113" w:firstLine="89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špargljeva juha-9, tortelini v paradižnikovi omaki-1,3,7, zelena solata s koruzo-12, čaj- prosto</w:t>
            </w:r>
          </w:p>
        </w:tc>
      </w:tr>
      <w:tr w:rsidR="007E6C17" w:rsidRPr="00491F5D" w:rsidTr="0043616D">
        <w:trPr>
          <w:trHeight w:val="26"/>
        </w:trPr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491F5D" w:rsidRDefault="00B12728">
            <w:pPr>
              <w:spacing w:after="0" w:line="313" w:lineRule="auto"/>
              <w:ind w:left="485" w:hanging="403"/>
              <w:rPr>
                <w:sz w:val="18"/>
              </w:rPr>
            </w:pPr>
            <w:r w:rsidRPr="00491F5D">
              <w:rPr>
                <w:rFonts w:ascii="Arial" w:eastAsia="Arial" w:hAnsi="Arial" w:cs="Arial"/>
                <w:b/>
                <w:sz w:val="20"/>
              </w:rPr>
              <w:t>Popoldanska malica</w:t>
            </w:r>
          </w:p>
          <w:p w:rsidR="007E6C17" w:rsidRPr="00491F5D" w:rsidRDefault="00B12728">
            <w:pPr>
              <w:spacing w:after="0"/>
              <w:ind w:left="425"/>
              <w:rPr>
                <w:sz w:val="18"/>
              </w:rPr>
            </w:pPr>
            <w:r w:rsidRPr="00491F5D">
              <w:rPr>
                <w:noProof/>
                <w:sz w:val="18"/>
              </w:rPr>
              <w:drawing>
                <wp:inline distT="0" distB="0" distL="0" distR="0" wp14:anchorId="2706D173" wp14:editId="4B9DEC10">
                  <wp:extent cx="559213" cy="569023"/>
                  <wp:effectExtent l="0" t="0" r="0" b="0"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13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91F5D" w:rsidP="00191BCE">
            <w:pPr>
              <w:spacing w:after="0"/>
              <w:ind w:left="697" w:hanging="410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koruzna žemlja-1,K</w:t>
            </w:r>
          </w:p>
          <w:p w:rsidR="00491F5D" w:rsidRPr="00191BCE" w:rsidRDefault="00491F5D" w:rsidP="00191BCE">
            <w:pPr>
              <w:spacing w:after="0"/>
              <w:ind w:left="697" w:hanging="410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jabolko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3616D" w:rsidP="00191BCE">
            <w:pPr>
              <w:spacing w:after="0"/>
              <w:ind w:left="767" w:hanging="67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keksi otroški- 1,7,3</w:t>
            </w:r>
          </w:p>
          <w:p w:rsidR="0043616D" w:rsidRPr="00191BCE" w:rsidRDefault="0043616D" w:rsidP="00191BCE">
            <w:pPr>
              <w:spacing w:after="0"/>
              <w:ind w:left="767" w:hanging="671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belo grozdje</w:t>
            </w:r>
          </w:p>
        </w:tc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43616D" w:rsidP="00191BCE">
            <w:pPr>
              <w:spacing w:after="0"/>
              <w:ind w:left="78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sadni jogurt</w:t>
            </w:r>
          </w:p>
          <w:p w:rsidR="0043616D" w:rsidRPr="00191BCE" w:rsidRDefault="0043616D" w:rsidP="00191BCE">
            <w:pPr>
              <w:spacing w:after="0"/>
              <w:ind w:left="78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koruzna žemlja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76"/>
          </w:tcPr>
          <w:p w:rsidR="007E6C17" w:rsidRPr="00191BCE" w:rsidRDefault="0043616D" w:rsidP="00191BCE">
            <w:pPr>
              <w:spacing w:after="0"/>
              <w:ind w:left="862" w:hanging="798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banana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6C17" w:rsidRPr="00191BCE" w:rsidRDefault="00191BCE" w:rsidP="00191BCE">
            <w:pPr>
              <w:spacing w:after="0"/>
              <w:ind w:left="128"/>
              <w:jc w:val="center"/>
              <w:rPr>
                <w:b/>
                <w:color w:val="C00000"/>
                <w:sz w:val="20"/>
                <w:szCs w:val="20"/>
              </w:rPr>
            </w:pPr>
            <w:r w:rsidRPr="00191BCE">
              <w:rPr>
                <w:b/>
                <w:color w:val="C00000"/>
                <w:sz w:val="20"/>
                <w:szCs w:val="20"/>
              </w:rPr>
              <w:t>Alpsko mleko 2 dl-7, bombeta-1,B</w:t>
            </w:r>
          </w:p>
        </w:tc>
      </w:tr>
      <w:tr w:rsidR="007E6C17" w:rsidTr="00491F5D">
        <w:trPr>
          <w:trHeight w:val="90"/>
        </w:trPr>
        <w:tc>
          <w:tcPr>
            <w:tcW w:w="17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6C17" w:rsidRDefault="007E6C17"/>
        </w:tc>
        <w:tc>
          <w:tcPr>
            <w:tcW w:w="27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E6C17" w:rsidRDefault="007E6C17"/>
        </w:tc>
        <w:tc>
          <w:tcPr>
            <w:tcW w:w="82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E6C17" w:rsidRDefault="007E6C17"/>
        </w:tc>
        <w:tc>
          <w:tcPr>
            <w:tcW w:w="27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6C17" w:rsidRDefault="007E6C17"/>
        </w:tc>
      </w:tr>
      <w:tr w:rsidR="007E6C17" w:rsidTr="00491F5D">
        <w:trPr>
          <w:trHeight w:val="343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C17" w:rsidRDefault="007E6C17">
            <w:pPr>
              <w:spacing w:after="0"/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C17" w:rsidRDefault="007E6C17"/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C17" w:rsidRDefault="007E6C17"/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C17" w:rsidRDefault="007E6C17"/>
        </w:tc>
      </w:tr>
    </w:tbl>
    <w:p w:rsidR="00B12728" w:rsidRDefault="00B12728"/>
    <w:sectPr w:rsidR="00B12728">
      <w:pgSz w:w="16840" w:h="11920" w:orient="landscape"/>
      <w:pgMar w:top="1440" w:right="1440" w:bottom="6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17"/>
    <w:rsid w:val="00191BCE"/>
    <w:rsid w:val="0043616D"/>
    <w:rsid w:val="00491F5D"/>
    <w:rsid w:val="007E6C17"/>
    <w:rsid w:val="00B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4B1C"/>
  <w15:docId w15:val="{5B0B584C-BBD8-4D54-BE6F-D9C7200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Tina Kurent</dc:creator>
  <cp:keywords/>
  <cp:lastModifiedBy>Uporabnik</cp:lastModifiedBy>
  <cp:revision>2</cp:revision>
  <dcterms:created xsi:type="dcterms:W3CDTF">2021-09-16T10:01:00Z</dcterms:created>
  <dcterms:modified xsi:type="dcterms:W3CDTF">2021-09-16T10:01:00Z</dcterms:modified>
</cp:coreProperties>
</file>