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3908" w:rsidRDefault="00E03908">
      <w:pPr>
        <w:pStyle w:val="pnormal"/>
      </w:pPr>
    </w:p>
    <w:p w:rsidR="00E03908" w:rsidRDefault="004D2963">
      <w:pPr>
        <w:pStyle w:val="pnaslov"/>
      </w:pPr>
      <w:r>
        <w:rPr>
          <w:rStyle w:val="fnaslov"/>
        </w:rPr>
        <w:t>Seznam pot</w:t>
      </w:r>
      <w:r w:rsidR="004500C8">
        <w:rPr>
          <w:rStyle w:val="fnaslov"/>
        </w:rPr>
        <w:t>rebščin za šolsko leto 2020/2021</w:t>
      </w:r>
      <w:r>
        <w:rPr>
          <w:rStyle w:val="fnaslov"/>
        </w:rPr>
        <w:t xml:space="preserve"> za 1. razred</w:t>
      </w:r>
    </w:p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91"/>
        <w:gridCol w:w="2999"/>
      </w:tblGrid>
      <w:tr w:rsidR="004872AC" w:rsidRPr="00733CD7" w:rsidTr="007E1B3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872AC" w:rsidRPr="00733CD7" w:rsidRDefault="004872AC" w:rsidP="007E1B3D">
            <w:pPr>
              <w:pStyle w:val="pnormal"/>
            </w:pPr>
            <w:r w:rsidRPr="00733CD7">
              <w:rPr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872AC" w:rsidRPr="00733CD7" w:rsidRDefault="004872AC" w:rsidP="007E1B3D">
            <w:pPr>
              <w:pStyle w:val="pnormal"/>
            </w:pPr>
          </w:p>
        </w:tc>
      </w:tr>
      <w:tr w:rsidR="004872AC" w:rsidRPr="00733CD7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  <w:r w:rsidRPr="00733CD7">
              <w:t>ZVEZEK veliki A4, TAKO LAHKO,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</w:p>
        </w:tc>
      </w:tr>
      <w:tr w:rsidR="004872AC" w:rsidRPr="00733CD7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  <w:r w:rsidRPr="00733CD7">
              <w:t>ZVEZEK veliki A4, TAKO LAHKO,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</w:p>
        </w:tc>
      </w:tr>
      <w:tr w:rsidR="004872AC" w:rsidRPr="00733CD7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  <w:r w:rsidRPr="00733CD7">
              <w:t>ZVEZEK A4-ABC-zvezek z velikimi tiskanimi črkami, količina: 1, ROKUS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</w:p>
        </w:tc>
      </w:tr>
      <w:tr w:rsidR="004872AC" w:rsidRPr="00733CD7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  <w:r w:rsidRPr="00733CD7">
              <w:t>ZVEZEK A4-123-zvezek s številkami, količina: 1, ROKUS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</w:p>
        </w:tc>
      </w:tr>
      <w:tr w:rsidR="004872AC" w:rsidRPr="00733CD7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  <w:r w:rsidRPr="00733CD7"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</w:p>
        </w:tc>
      </w:tr>
      <w:tr w:rsidR="004872AC" w:rsidRPr="00733CD7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  <w:r w:rsidRPr="00733CD7"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</w:p>
        </w:tc>
      </w:tr>
      <w:tr w:rsidR="004872AC" w:rsidRPr="00733CD7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  <w:r w:rsidRPr="00733CD7">
              <w:t>TEMPERA BARVICE AERO, 12 kosov, 7,5 ml v kovinski škatli,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</w:p>
        </w:tc>
      </w:tr>
      <w:tr w:rsidR="004872AC" w:rsidRPr="00733CD7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  <w:r w:rsidRPr="00733CD7"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</w:p>
        </w:tc>
      </w:tr>
      <w:tr w:rsidR="004872AC" w:rsidRPr="00733CD7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  <w:r w:rsidRPr="00733CD7">
              <w:t>SINTETIČNI ČOPIČ, okrogli št. 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</w:p>
        </w:tc>
      </w:tr>
      <w:tr w:rsidR="004872AC" w:rsidRPr="00733CD7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  <w:r w:rsidRPr="00733CD7">
              <w:t>SINTETIČNI ČOPIČ, okrogli št.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</w:p>
        </w:tc>
      </w:tr>
      <w:tr w:rsidR="004872AC" w:rsidRPr="00733CD7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  <w:r w:rsidRPr="00733CD7">
              <w:t>SINTETIČNI ČOPIČ, okrogli št. 14,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</w:p>
        </w:tc>
      </w:tr>
      <w:tr w:rsidR="004872AC" w:rsidRPr="00733CD7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  <w:r w:rsidRPr="00733CD7">
              <w:t>PLASTELIN, 12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</w:p>
        </w:tc>
      </w:tr>
      <w:tr w:rsidR="004872AC" w:rsidRPr="00733CD7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  <w:r w:rsidRPr="00733CD7">
              <w:t>VOŠČENE BARVICE AJDA JUMBO, 12 kosov, 14 x 105 mm, količina: 1</w:t>
            </w:r>
          </w:p>
          <w:p w:rsidR="004872AC" w:rsidRPr="00733CD7" w:rsidRDefault="004872AC" w:rsidP="007E1B3D">
            <w:pPr>
              <w:pStyle w:val="pnormal"/>
            </w:pPr>
            <w:r w:rsidRPr="00733CD7">
              <w:rPr>
                <w:color w:val="000000"/>
              </w:rPr>
              <w:t>PO  IZBIRI STARŠEV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</w:p>
        </w:tc>
      </w:tr>
      <w:tr w:rsidR="004872AC" w:rsidRPr="00733CD7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  <w:r w:rsidRPr="00733CD7"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</w:p>
        </w:tc>
      </w:tr>
      <w:tr w:rsidR="004872AC" w:rsidRPr="00733CD7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  <w:r w:rsidRPr="00733CD7"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</w:p>
        </w:tc>
      </w:tr>
      <w:tr w:rsidR="004872AC" w:rsidRPr="00733CD7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  <w:r w:rsidRPr="00733CD7"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</w:p>
        </w:tc>
      </w:tr>
      <w:tr w:rsidR="004872AC" w:rsidRPr="00733CD7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  <w:r w:rsidRPr="00733CD7">
              <w:t>ŠILČEK s posodico,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</w:p>
        </w:tc>
      </w:tr>
      <w:tr w:rsidR="004872AC" w:rsidRPr="00733CD7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  <w:r w:rsidRPr="00733CD7">
              <w:t>BARVICE JOLLY KINDERFEST, 12 kosov, količina: 1</w:t>
            </w:r>
          </w:p>
          <w:p w:rsidR="004872AC" w:rsidRPr="00733CD7" w:rsidRDefault="004872AC" w:rsidP="007E1B3D">
            <w:pPr>
              <w:pStyle w:val="pnormal"/>
            </w:pPr>
            <w:r w:rsidRPr="00733CD7">
              <w:rPr>
                <w:color w:val="000000"/>
              </w:rPr>
              <w:t>PO IZBIRI STARŠEV - DEBELEJŠE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</w:p>
        </w:tc>
      </w:tr>
      <w:tr w:rsidR="004872AC" w:rsidRPr="00733CD7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  <w:r w:rsidRPr="00733CD7"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</w:p>
        </w:tc>
      </w:tr>
      <w:tr w:rsidR="004872AC" w:rsidRPr="00733CD7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  <w:r w:rsidRPr="00733CD7"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</w:p>
        </w:tc>
      </w:tr>
      <w:tr w:rsidR="004872AC" w:rsidRPr="00733CD7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  <w:r w:rsidRPr="00733CD7">
              <w:t xml:space="preserve">Komplet DVEH LEPIL UHU: </w:t>
            </w:r>
            <w:proofErr w:type="spellStart"/>
            <w:r w:rsidRPr="00733CD7">
              <w:t>glue</w:t>
            </w:r>
            <w:proofErr w:type="spellEnd"/>
            <w:r w:rsidRPr="00733CD7">
              <w:t xml:space="preserve"> pen 50 ml+ </w:t>
            </w:r>
            <w:proofErr w:type="spellStart"/>
            <w:r w:rsidRPr="00733CD7">
              <w:t>Stic</w:t>
            </w:r>
            <w:proofErr w:type="spellEnd"/>
            <w:r w:rsidRPr="00733CD7">
              <w:t xml:space="preserve">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</w:p>
        </w:tc>
      </w:tr>
      <w:tr w:rsidR="004872AC" w:rsidRPr="00733CD7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  <w:r w:rsidRPr="00733CD7"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</w:p>
        </w:tc>
      </w:tr>
      <w:tr w:rsidR="004872AC" w:rsidRPr="00733CD7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  <w:r w:rsidRPr="00733CD7"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</w:p>
        </w:tc>
      </w:tr>
      <w:tr w:rsidR="004872AC" w:rsidRPr="00733CD7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  <w:r w:rsidRPr="00733CD7"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</w:p>
        </w:tc>
      </w:tr>
      <w:tr w:rsidR="004872AC" w:rsidRPr="00733CD7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  <w:r w:rsidRPr="00733CD7"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</w:p>
        </w:tc>
      </w:tr>
      <w:tr w:rsidR="004872AC" w:rsidRPr="00733CD7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  <w:r w:rsidRPr="00733CD7"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266531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Aberšek, I. Saksida: LILI IN BINE 1,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9789612711030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9,85</w:t>
            </w: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Učna gradiva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1"/>
        <w:gridCol w:w="591"/>
        <w:gridCol w:w="1352"/>
        <w:gridCol w:w="1352"/>
        <w:gridCol w:w="1352"/>
        <w:gridCol w:w="926"/>
        <w:gridCol w:w="425"/>
        <w:gridCol w:w="1131"/>
        <w:gridCol w:w="222"/>
        <w:gridCol w:w="1273"/>
        <w:gridCol w:w="80"/>
        <w:gridCol w:w="655"/>
        <w:gridCol w:w="80"/>
      </w:tblGrid>
      <w:tr w:rsidR="00E03908" w:rsidTr="00B0109A">
        <w:trPr>
          <w:gridAfter w:val="1"/>
          <w:wAfter w:w="80" w:type="dxa"/>
        </w:trPr>
        <w:tc>
          <w:tcPr>
            <w:tcW w:w="761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573" w:type="dxa"/>
            <w:gridSpan w:val="5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56" w:type="dxa"/>
            <w:gridSpan w:val="2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495" w:type="dxa"/>
            <w:gridSpan w:val="2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  <w:gridSpan w:val="2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B0109A" w:rsidTr="00B0109A">
        <w:trPr>
          <w:gridAfter w:val="1"/>
          <w:wAfter w:w="80" w:type="dxa"/>
        </w:trPr>
        <w:tc>
          <w:tcPr>
            <w:tcW w:w="761" w:type="dxa"/>
            <w:tcBorders>
              <w:top w:val="single" w:sz="6" w:space="0" w:color="000000"/>
              <w:bottom w:val="single" w:sz="6" w:space="0" w:color="000000"/>
            </w:tcBorders>
          </w:tcPr>
          <w:p w:rsidR="00B0109A" w:rsidRDefault="00B0109A">
            <w:pPr>
              <w:pStyle w:val="pnormal"/>
            </w:pPr>
            <w:r>
              <w:t>1</w:t>
            </w:r>
          </w:p>
        </w:tc>
        <w:tc>
          <w:tcPr>
            <w:tcW w:w="557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B0109A" w:rsidRDefault="00B0109A" w:rsidP="00FD5F33">
            <w:pPr>
              <w:pStyle w:val="pnormal"/>
            </w:pPr>
            <w:r w:rsidRPr="00B0109A">
              <w:t>M. Kramarič, M. Kern, M Pipan: LILI IN BINE 1, samostojni delovni zvezek za slovenščino, 2 dela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0109A" w:rsidRDefault="00B0109A">
            <w:pPr>
              <w:pStyle w:val="pnormal"/>
            </w:pPr>
            <w:r w:rsidRPr="00B0109A">
              <w:t>9789612717964</w:t>
            </w:r>
          </w:p>
        </w:tc>
        <w:tc>
          <w:tcPr>
            <w:tcW w:w="14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0109A" w:rsidRDefault="00B0109A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0109A" w:rsidRDefault="00B0109A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E03908" w:rsidTr="00B0109A">
        <w:trPr>
          <w:gridAfter w:val="1"/>
          <w:wAfter w:w="80" w:type="dxa"/>
        </w:trPr>
        <w:tc>
          <w:tcPr>
            <w:tcW w:w="76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B0109A">
            <w:pPr>
              <w:pStyle w:val="pnormal"/>
            </w:pPr>
            <w:r>
              <w:t>1</w:t>
            </w:r>
          </w:p>
        </w:tc>
        <w:tc>
          <w:tcPr>
            <w:tcW w:w="557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B0109A" w:rsidP="00FD5F33">
            <w:pPr>
              <w:pStyle w:val="pnormal"/>
            </w:pPr>
            <w:r w:rsidRPr="00B0109A">
              <w:t>M. Rajšp, J. Žic: LILI IN BINE 1, samostojni delovni zvezek za matematiko, 3 deli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B0109A">
            <w:pPr>
              <w:pStyle w:val="pnormal"/>
            </w:pPr>
            <w:r w:rsidRPr="00B0109A">
              <w:t>9789612717971</w:t>
            </w:r>
          </w:p>
        </w:tc>
        <w:tc>
          <w:tcPr>
            <w:tcW w:w="14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B0109A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B0109A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B0109A" w:rsidTr="00B0109A">
        <w:tc>
          <w:tcPr>
            <w:tcW w:w="1352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109A" w:rsidRDefault="00B0109A" w:rsidP="007E1B3D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135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109A" w:rsidRDefault="00B0109A" w:rsidP="007E1B3D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135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109A" w:rsidRDefault="00B0109A" w:rsidP="007E1B3D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135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109A" w:rsidRDefault="00B0109A" w:rsidP="007E1B3D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1351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109A" w:rsidRDefault="00B0109A" w:rsidP="007E1B3D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1353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109A" w:rsidRDefault="00B0109A" w:rsidP="007E1B3D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1353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109A" w:rsidRDefault="00B0109A" w:rsidP="007E1B3D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5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109A" w:rsidRDefault="00B0109A" w:rsidP="007E1B3D">
            <w:pPr>
              <w:spacing w:after="0" w:line="240" w:lineRule="auto"/>
              <w:jc w:val="right"/>
            </w:pPr>
            <w:r>
              <w:rPr>
                <w:rStyle w:val="fnormal"/>
              </w:rPr>
              <w:t>28,00</w:t>
            </w:r>
          </w:p>
        </w:tc>
      </w:tr>
    </w:tbl>
    <w:p w:rsidR="00B0109A" w:rsidRDefault="004D2963">
      <w:r>
        <w:br w:type="page"/>
      </w:r>
    </w:p>
    <w:p w:rsidR="00E03908" w:rsidRDefault="00E03908">
      <w:pPr>
        <w:pStyle w:val="pnormal"/>
      </w:pPr>
    </w:p>
    <w:p w:rsidR="00E03908" w:rsidRDefault="004D2963">
      <w:pPr>
        <w:pStyle w:val="pnaslov"/>
      </w:pPr>
      <w:r>
        <w:rPr>
          <w:rStyle w:val="fnaslov"/>
        </w:rPr>
        <w:t xml:space="preserve">Seznam potrebščin za </w:t>
      </w:r>
      <w:r w:rsidR="004500C8">
        <w:rPr>
          <w:rStyle w:val="fnaslov"/>
        </w:rPr>
        <w:t>šolsko leto 2020/2021</w:t>
      </w:r>
      <w:r>
        <w:rPr>
          <w:rStyle w:val="fnaslov"/>
        </w:rPr>
        <w:t xml:space="preserve"> za 2. razred</w:t>
      </w:r>
    </w:p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405"/>
        <w:gridCol w:w="2707"/>
      </w:tblGrid>
      <w:tr w:rsidR="004872AC" w:rsidRPr="00733CD7" w:rsidTr="007E1B3D">
        <w:tc>
          <w:tcPr>
            <w:tcW w:w="6405" w:type="dxa"/>
            <w:tcBorders>
              <w:bottom w:val="single" w:sz="6" w:space="0" w:color="AAAAAA"/>
            </w:tcBorders>
            <w:vAlign w:val="bottom"/>
          </w:tcPr>
          <w:p w:rsidR="004872AC" w:rsidRPr="00733CD7" w:rsidRDefault="004872AC" w:rsidP="007E1B3D">
            <w:pPr>
              <w:pStyle w:val="pnormal"/>
            </w:pPr>
            <w:r w:rsidRPr="00733CD7">
              <w:rPr>
                <w:color w:val="888888"/>
              </w:rPr>
              <w:t>naziv</w:t>
            </w:r>
          </w:p>
        </w:tc>
        <w:tc>
          <w:tcPr>
            <w:tcW w:w="2707" w:type="dxa"/>
            <w:tcBorders>
              <w:bottom w:val="single" w:sz="6" w:space="0" w:color="AAAAAA"/>
            </w:tcBorders>
            <w:vAlign w:val="bottom"/>
          </w:tcPr>
          <w:p w:rsidR="004872AC" w:rsidRPr="00733CD7" w:rsidRDefault="004872AC" w:rsidP="007E1B3D">
            <w:pPr>
              <w:pStyle w:val="pnormal"/>
            </w:pPr>
          </w:p>
        </w:tc>
      </w:tr>
      <w:tr w:rsidR="004872AC" w:rsidRPr="00733CD7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  <w:r w:rsidRPr="00733CD7">
              <w:t>ZVEZEK veliki A4, TAKO LAHKO, 11 mm črta, količina: 2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</w:p>
        </w:tc>
      </w:tr>
      <w:tr w:rsidR="004872AC" w:rsidRPr="00733CD7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  <w:r w:rsidRPr="00733CD7">
              <w:t>ZVEZEK veliki A4, TAKO LAHKO, 1 cm karo,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</w:p>
        </w:tc>
      </w:tr>
      <w:tr w:rsidR="004872AC" w:rsidRPr="00733CD7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  <w:r w:rsidRPr="00733CD7">
              <w:t>ZVEZEK A4-črtasti z vmesno črto, ABC-zvezek z malimi tiskanimi črkami, količina: 1, ROKUS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</w:p>
        </w:tc>
      </w:tr>
      <w:tr w:rsidR="004872AC" w:rsidRPr="00733CD7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  <w:r w:rsidRPr="00733CD7">
              <w:t>ZVEZEK A4-črtasti z vmesno črto, ABC-zvezek z malimi in velikimi pisanimi črkami, količina: 1, ROKUS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</w:p>
        </w:tc>
      </w:tr>
      <w:tr w:rsidR="004872AC" w:rsidRPr="00733CD7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  <w:r w:rsidRPr="00733CD7">
              <w:t>KOLAŽ PAPIR, velikost A4, 24-barvni,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</w:p>
        </w:tc>
      </w:tr>
      <w:tr w:rsidR="004872AC" w:rsidRPr="00733CD7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  <w:r w:rsidRPr="00733CD7">
              <w:t>RISALNI BLOK, 20-listni,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</w:p>
        </w:tc>
      </w:tr>
      <w:tr w:rsidR="004872AC" w:rsidRPr="00733CD7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  <w:r w:rsidRPr="00733CD7">
              <w:t>TEMPERA BARVICE AERO, 12 kosov, 7,5 ml v kovinski škatli,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</w:p>
        </w:tc>
      </w:tr>
      <w:tr w:rsidR="004872AC" w:rsidRPr="00733CD7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  <w:r w:rsidRPr="00733CD7">
              <w:t>PALETA za mešanje barv,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</w:p>
        </w:tc>
      </w:tr>
      <w:tr w:rsidR="004872AC" w:rsidRPr="00733CD7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  <w:r w:rsidRPr="00733CD7">
              <w:t>SINTETIČNI ČOPIČ, okrogli št. 4,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</w:p>
        </w:tc>
      </w:tr>
      <w:tr w:rsidR="004872AC" w:rsidRPr="00733CD7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  <w:r w:rsidRPr="00733CD7">
              <w:t>SINTETIČNI ČOPIČ, okrogli št. 8,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</w:p>
        </w:tc>
      </w:tr>
      <w:tr w:rsidR="004872AC" w:rsidRPr="00733CD7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  <w:r w:rsidRPr="00733CD7">
              <w:t>SINTETIČNI ČOPIČ, okrogli št. 16,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</w:p>
        </w:tc>
      </w:tr>
      <w:tr w:rsidR="004872AC" w:rsidRPr="00733CD7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  <w:r w:rsidRPr="00733CD7">
              <w:t>PLASTELIN, 12 barv,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</w:p>
        </w:tc>
      </w:tr>
      <w:tr w:rsidR="004872AC" w:rsidRPr="00733CD7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  <w:r w:rsidRPr="00733CD7">
              <w:t>NALIVNO PERO,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</w:p>
        </w:tc>
      </w:tr>
      <w:tr w:rsidR="004872AC" w:rsidRPr="00733CD7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  <w:r w:rsidRPr="00733CD7">
              <w:t>BRISALNIK ČRNILA,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</w:p>
        </w:tc>
      </w:tr>
      <w:tr w:rsidR="004872AC" w:rsidRPr="00733CD7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  <w:r w:rsidRPr="00733CD7">
              <w:t>FLOMASTRI,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</w:p>
        </w:tc>
      </w:tr>
      <w:tr w:rsidR="004872AC" w:rsidRPr="00733CD7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  <w:r w:rsidRPr="00733CD7">
              <w:t>SVINČNIK, trdota HB, količina: 2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</w:p>
        </w:tc>
      </w:tr>
      <w:tr w:rsidR="004872AC" w:rsidRPr="00733CD7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  <w:r w:rsidRPr="00733CD7">
              <w:t>RADIRKA AJDA, 2 kom,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</w:p>
        </w:tc>
      </w:tr>
      <w:tr w:rsidR="004872AC" w:rsidRPr="00733CD7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  <w:r w:rsidRPr="00733CD7">
              <w:t>ŠILČEK s posodico,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</w:p>
        </w:tc>
      </w:tr>
      <w:tr w:rsidR="004872AC" w:rsidRPr="00733CD7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  <w:r w:rsidRPr="00733CD7">
              <w:t xml:space="preserve">VOŠČENE BARVICE STAEDTLER NORIS CLUB, </w:t>
            </w:r>
            <w:proofErr w:type="spellStart"/>
            <w:r w:rsidRPr="00733CD7">
              <w:t>jumbo</w:t>
            </w:r>
            <w:proofErr w:type="spellEnd"/>
            <w:r w:rsidRPr="00733CD7">
              <w:t>, 12 barvic, količina: 1</w:t>
            </w:r>
          </w:p>
          <w:p w:rsidR="004872AC" w:rsidRPr="00733CD7" w:rsidRDefault="004872AC" w:rsidP="007E1B3D">
            <w:pPr>
              <w:pStyle w:val="pnormal"/>
            </w:pPr>
            <w:r w:rsidRPr="00733CD7">
              <w:rPr>
                <w:color w:val="000000"/>
              </w:rPr>
              <w:t>PO  IZBIRI STARŠEV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</w:p>
        </w:tc>
      </w:tr>
      <w:tr w:rsidR="004872AC" w:rsidRPr="00733CD7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  <w:r w:rsidRPr="00733CD7">
              <w:t>KEMIČNI SVINČNIK, rdeč,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</w:p>
        </w:tc>
      </w:tr>
      <w:tr w:rsidR="004872AC" w:rsidRPr="00733CD7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  <w:r w:rsidRPr="00733CD7">
              <w:t>BARVICE JOLLY KINDERFEST, 12 kosov, količina: 1</w:t>
            </w:r>
          </w:p>
          <w:p w:rsidR="004872AC" w:rsidRPr="00733CD7" w:rsidRDefault="004872AC" w:rsidP="007E1B3D">
            <w:pPr>
              <w:pStyle w:val="pnormal"/>
            </w:pPr>
            <w:r w:rsidRPr="00733CD7">
              <w:rPr>
                <w:color w:val="000000"/>
              </w:rPr>
              <w:t>PO  IZBIRI STARŠEV - DEBELEJŠE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</w:p>
        </w:tc>
      </w:tr>
      <w:tr w:rsidR="004872AC" w:rsidRPr="00733CD7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  <w:r w:rsidRPr="00733CD7">
              <w:t>RAVNILO NOMA 1, mala šablona,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</w:p>
        </w:tc>
      </w:tr>
      <w:tr w:rsidR="004872AC" w:rsidRPr="00733CD7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  <w:r w:rsidRPr="00733CD7">
              <w:t>ŠKARJE,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</w:p>
        </w:tc>
      </w:tr>
      <w:tr w:rsidR="004872AC" w:rsidRPr="00733CD7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  <w:r w:rsidRPr="00733CD7">
              <w:t>ŠOLSKA TORBA,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</w:p>
        </w:tc>
      </w:tr>
      <w:tr w:rsidR="004872AC" w:rsidRPr="00733CD7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  <w:r w:rsidRPr="00733CD7">
              <w:t xml:space="preserve">Komplet DVEH LEPIL UHU: </w:t>
            </w:r>
            <w:proofErr w:type="spellStart"/>
            <w:r w:rsidRPr="00733CD7">
              <w:t>glue</w:t>
            </w:r>
            <w:proofErr w:type="spellEnd"/>
            <w:r w:rsidRPr="00733CD7">
              <w:t xml:space="preserve"> pen 50 ml+ </w:t>
            </w:r>
            <w:proofErr w:type="spellStart"/>
            <w:r w:rsidRPr="00733CD7">
              <w:t>Stic</w:t>
            </w:r>
            <w:proofErr w:type="spellEnd"/>
            <w:r w:rsidRPr="00733CD7">
              <w:t xml:space="preserve"> 8,2 g,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</w:p>
        </w:tc>
      </w:tr>
      <w:tr w:rsidR="004872AC" w:rsidRPr="00733CD7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  <w:r w:rsidRPr="00733CD7">
              <w:t>MAPA A4 z elastiko, plastificirana,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</w:p>
        </w:tc>
      </w:tr>
      <w:tr w:rsidR="004872AC" w:rsidRPr="00733CD7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  <w:r w:rsidRPr="00733CD7">
              <w:t>PERESNICA,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</w:p>
        </w:tc>
      </w:tr>
      <w:tr w:rsidR="004872AC" w:rsidRPr="00733CD7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  <w:r w:rsidRPr="00733CD7">
              <w:t>ŠOLSKI COPATI,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</w:p>
        </w:tc>
      </w:tr>
      <w:tr w:rsidR="004872AC" w:rsidRPr="00733CD7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  <w:r w:rsidRPr="00733CD7">
              <w:t>Opremo za šport (športne hlače, majica, športni copati) priskrbijo starši sami.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33CD7" w:rsidRDefault="004872AC" w:rsidP="007E1B3D">
            <w:pPr>
              <w:pStyle w:val="pnormal"/>
            </w:pP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4E6002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9789612712150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11,85</w:t>
            </w: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>11,85</w:t>
            </w: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Učna gradiva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784"/>
        <w:gridCol w:w="1417"/>
        <w:gridCol w:w="1355"/>
        <w:gridCol w:w="735"/>
      </w:tblGrid>
      <w:tr w:rsidR="00E03908" w:rsidTr="004E6002">
        <w:tc>
          <w:tcPr>
            <w:tcW w:w="849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784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417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35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 w:rsidTr="004E6002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AF615A">
            <w:pPr>
              <w:pStyle w:val="pnormal"/>
            </w:pPr>
            <w:r>
              <w:t>1</w:t>
            </w:r>
          </w:p>
        </w:tc>
        <w:tc>
          <w:tcPr>
            <w:tcW w:w="578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AF615A">
            <w:pPr>
              <w:pStyle w:val="pnormal"/>
            </w:pPr>
            <w:r w:rsidRPr="00AF615A">
              <w:t xml:space="preserve">M. Kramarič, M. Kern, et </w:t>
            </w:r>
            <w:proofErr w:type="spellStart"/>
            <w:r w:rsidRPr="00AF615A">
              <w:t>al</w:t>
            </w:r>
            <w:proofErr w:type="spellEnd"/>
            <w:r w:rsidRPr="00AF615A">
              <w:t>.: LILI IN BINE 2, samostojni delovni zvezek za slovenščino, 2 dela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AF615A">
            <w:pPr>
              <w:pStyle w:val="pnormal"/>
            </w:pPr>
            <w:r w:rsidRPr="00AF615A">
              <w:t>9789612716370</w:t>
            </w:r>
          </w:p>
        </w:tc>
        <w:tc>
          <w:tcPr>
            <w:tcW w:w="135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AF615A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AF615A">
            <w:pPr>
              <w:spacing w:after="0" w:line="240" w:lineRule="auto"/>
              <w:jc w:val="right"/>
            </w:pPr>
            <w:r>
              <w:t>15,00</w:t>
            </w:r>
          </w:p>
        </w:tc>
      </w:tr>
      <w:tr w:rsidR="00E03908" w:rsidTr="004E6002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AF615A">
            <w:pPr>
              <w:pStyle w:val="pnormal"/>
            </w:pPr>
            <w:r>
              <w:t>1</w:t>
            </w:r>
          </w:p>
        </w:tc>
        <w:tc>
          <w:tcPr>
            <w:tcW w:w="578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AF615A">
            <w:pPr>
              <w:pStyle w:val="pnormal"/>
            </w:pPr>
            <w:r w:rsidRPr="00AF615A">
              <w:t xml:space="preserve">M. Rajšp, J. Žic et </w:t>
            </w:r>
            <w:proofErr w:type="spellStart"/>
            <w:r w:rsidRPr="00AF615A">
              <w:t>al</w:t>
            </w:r>
            <w:proofErr w:type="spellEnd"/>
            <w:r w:rsidRPr="00AF615A">
              <w:t>.: LILI IN BINE 2, samostojni delovni zvezek za matematiko, 3 deli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AF615A">
            <w:pPr>
              <w:pStyle w:val="pnormal"/>
            </w:pPr>
            <w:r w:rsidRPr="00AF615A">
              <w:t>9789612716356</w:t>
            </w:r>
          </w:p>
        </w:tc>
        <w:tc>
          <w:tcPr>
            <w:tcW w:w="135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AF615A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AF615A">
            <w:pPr>
              <w:spacing w:after="0" w:line="240" w:lineRule="auto"/>
              <w:jc w:val="right"/>
            </w:pPr>
            <w:r>
              <w:t>15,00</w:t>
            </w:r>
          </w:p>
        </w:tc>
      </w:tr>
      <w:tr w:rsidR="00E03908" w:rsidTr="004E6002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7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41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5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AF615A">
            <w:pPr>
              <w:spacing w:after="0" w:line="240" w:lineRule="auto"/>
              <w:jc w:val="right"/>
            </w:pPr>
            <w:r>
              <w:rPr>
                <w:rStyle w:val="fnormal"/>
              </w:rPr>
              <w:t>30</w:t>
            </w:r>
            <w:r w:rsidR="004D2963">
              <w:rPr>
                <w:rStyle w:val="fnormal"/>
              </w:rPr>
              <w:t>,00</w:t>
            </w:r>
          </w:p>
        </w:tc>
      </w:tr>
    </w:tbl>
    <w:p w:rsidR="00E03908" w:rsidRDefault="004D2963">
      <w:r>
        <w:br w:type="page"/>
      </w:r>
    </w:p>
    <w:p w:rsidR="00E03908" w:rsidRDefault="00E03908">
      <w:pPr>
        <w:pStyle w:val="pnormal"/>
      </w:pPr>
    </w:p>
    <w:p w:rsidR="00E03908" w:rsidRDefault="004D2963">
      <w:pPr>
        <w:pStyle w:val="pnaslov"/>
      </w:pPr>
      <w:r>
        <w:rPr>
          <w:rStyle w:val="fnaslov"/>
        </w:rPr>
        <w:t>Seznam pot</w:t>
      </w:r>
      <w:r w:rsidR="004500C8">
        <w:rPr>
          <w:rStyle w:val="fnaslov"/>
        </w:rPr>
        <w:t>rebščin za šolsko leto 2020/2021</w:t>
      </w:r>
      <w:r>
        <w:rPr>
          <w:rStyle w:val="fnaslov"/>
        </w:rPr>
        <w:t xml:space="preserve"> za 3. razred</w:t>
      </w:r>
    </w:p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405"/>
        <w:gridCol w:w="2707"/>
      </w:tblGrid>
      <w:tr w:rsidR="004872AC" w:rsidTr="007E1B3D">
        <w:tc>
          <w:tcPr>
            <w:tcW w:w="6405" w:type="dxa"/>
            <w:tcBorders>
              <w:bottom w:val="single" w:sz="6" w:space="0" w:color="AAAAAA"/>
            </w:tcBorders>
            <w:vAlign w:val="bottom"/>
          </w:tcPr>
          <w:p w:rsidR="004872AC" w:rsidRDefault="004872AC" w:rsidP="007E1B3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707" w:type="dxa"/>
            <w:tcBorders>
              <w:bottom w:val="single" w:sz="6" w:space="0" w:color="AAAAAA"/>
            </w:tcBorders>
            <w:vAlign w:val="bottom"/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ZVEZEK TAKO LAHKO, veliki A4, veliki karo,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ZVEZEK TAKO LAHKO, veliki A4, črtast z vmesno črto, količina: 3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RISALNI BLOK, 20-listni,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TEMPERA BARVICE AERO, 12 kosov, 7,5 ml v kovinski škatli,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PALETA za mešanje barv,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SINTETIČNI ČOPIČ, okrogli št. 4,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SINTETIČNI ČOPIČ, okrogli št. 8,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SINTETIČNI ČOPIČ, okrogli št. 14,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PLASTELIN, 12 barv,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NALIVNO PERO,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BRISALNIK ČRNILA,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FLOMASTRI,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SVINČNIK, trdota HB, količina: 2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RADIRKA,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ŠILČEK s posodico,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 xml:space="preserve">VOŠČENE BARVICE STAEDTLER NORIS CLUB, </w:t>
            </w:r>
            <w:proofErr w:type="spellStart"/>
            <w:r>
              <w:t>jumbo</w:t>
            </w:r>
            <w:proofErr w:type="spellEnd"/>
            <w:r>
              <w:t>, 12 barvic,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KEMIČNI SVINČNIK, rdeč,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BARVICE JOLLY KINDERFEST, 12 kosov, količina: 1</w:t>
            </w:r>
          </w:p>
          <w:p w:rsidR="004872AC" w:rsidRDefault="004872AC" w:rsidP="007E1B3D">
            <w:pPr>
              <w:pStyle w:val="pnormal"/>
            </w:pPr>
            <w:r>
              <w:rPr>
                <w:b/>
                <w:color w:val="000000"/>
              </w:rPr>
              <w:t>PO  IZBIRI STARŠEV - DEBELEJŠE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ŠKARJE,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ŠOLSKA TORBA,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PERESNICA,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ŠOLSKI COPATI,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</w:tbl>
    <w:p w:rsidR="00A56C65" w:rsidRDefault="00A56C65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2416FF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9789612712785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13,85</w:t>
            </w: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>13,85</w:t>
            </w:r>
          </w:p>
        </w:tc>
      </w:tr>
    </w:tbl>
    <w:p w:rsidR="004872AC" w:rsidRDefault="004872AC" w:rsidP="004872AC">
      <w:pPr>
        <w:jc w:val="both"/>
      </w:pPr>
    </w:p>
    <w:p w:rsidR="00D80084" w:rsidRDefault="004872AC" w:rsidP="004872AC">
      <w:pPr>
        <w:jc w:val="both"/>
        <w:rPr>
          <w:b/>
          <w:sz w:val="22"/>
          <w:szCs w:val="22"/>
        </w:rPr>
      </w:pPr>
      <w:r w:rsidRPr="004872AC">
        <w:rPr>
          <w:b/>
          <w:sz w:val="22"/>
          <w:szCs w:val="22"/>
        </w:rPr>
        <w:t>Učna gradiva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784"/>
        <w:gridCol w:w="1417"/>
        <w:gridCol w:w="1355"/>
        <w:gridCol w:w="735"/>
      </w:tblGrid>
      <w:tr w:rsidR="00D80084" w:rsidTr="007E1B3D">
        <w:tc>
          <w:tcPr>
            <w:tcW w:w="849" w:type="dxa"/>
          </w:tcPr>
          <w:p w:rsidR="00D80084" w:rsidRDefault="00D80084" w:rsidP="007E1B3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784" w:type="dxa"/>
          </w:tcPr>
          <w:p w:rsidR="00D80084" w:rsidRDefault="00D80084" w:rsidP="007E1B3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417" w:type="dxa"/>
          </w:tcPr>
          <w:p w:rsidR="00D80084" w:rsidRDefault="00D80084" w:rsidP="007E1B3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355" w:type="dxa"/>
          </w:tcPr>
          <w:p w:rsidR="00D80084" w:rsidRDefault="00D80084" w:rsidP="007E1B3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D80084" w:rsidRDefault="00D80084" w:rsidP="007E1B3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D80084" w:rsidTr="007E1B3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D80084" w:rsidRDefault="00D80084" w:rsidP="007E1B3D">
            <w:pPr>
              <w:pStyle w:val="pnormal"/>
            </w:pPr>
            <w:r>
              <w:t>1</w:t>
            </w:r>
          </w:p>
        </w:tc>
        <w:tc>
          <w:tcPr>
            <w:tcW w:w="5784" w:type="dxa"/>
            <w:tcBorders>
              <w:top w:val="single" w:sz="6" w:space="0" w:color="000000"/>
              <w:bottom w:val="single" w:sz="6" w:space="0" w:color="000000"/>
            </w:tcBorders>
          </w:tcPr>
          <w:p w:rsidR="00D80084" w:rsidRDefault="00D80084" w:rsidP="007E1B3D">
            <w:pPr>
              <w:pStyle w:val="pnormal"/>
            </w:pPr>
            <w:r w:rsidRPr="00AF615A">
              <w:t>M. Kramarič,</w:t>
            </w:r>
            <w:r>
              <w:t xml:space="preserve"> M. Kern, et </w:t>
            </w:r>
            <w:proofErr w:type="spellStart"/>
            <w:r>
              <w:t>al</w:t>
            </w:r>
            <w:proofErr w:type="spellEnd"/>
            <w:r>
              <w:t>.: LILI IN BINE 3</w:t>
            </w:r>
            <w:r w:rsidRPr="00AF615A">
              <w:t>, samostojni delovni zvezek za slovenščino, 2 dela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D80084" w:rsidRDefault="00D80084" w:rsidP="007E1B3D">
            <w:pPr>
              <w:pStyle w:val="pnormal"/>
            </w:pPr>
            <w:r w:rsidRPr="00D80084">
              <w:t>3831075925694 9789612716684</w:t>
            </w:r>
          </w:p>
        </w:tc>
        <w:tc>
          <w:tcPr>
            <w:tcW w:w="1355" w:type="dxa"/>
            <w:tcBorders>
              <w:top w:val="single" w:sz="6" w:space="0" w:color="000000"/>
              <w:bottom w:val="single" w:sz="6" w:space="0" w:color="000000"/>
            </w:tcBorders>
          </w:tcPr>
          <w:p w:rsidR="00D80084" w:rsidRDefault="00D80084" w:rsidP="007E1B3D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D80084" w:rsidRDefault="00D80084" w:rsidP="007E1B3D">
            <w:pPr>
              <w:spacing w:after="0" w:line="240" w:lineRule="auto"/>
              <w:jc w:val="right"/>
            </w:pPr>
            <w:r>
              <w:t>15,00</w:t>
            </w:r>
          </w:p>
        </w:tc>
      </w:tr>
      <w:tr w:rsidR="00D80084" w:rsidTr="007E1B3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D80084" w:rsidRDefault="00D80084" w:rsidP="007E1B3D">
            <w:pPr>
              <w:pStyle w:val="pnormal"/>
            </w:pPr>
            <w:r>
              <w:t>1</w:t>
            </w:r>
          </w:p>
        </w:tc>
        <w:tc>
          <w:tcPr>
            <w:tcW w:w="5784" w:type="dxa"/>
            <w:tcBorders>
              <w:top w:val="single" w:sz="6" w:space="0" w:color="000000"/>
              <w:bottom w:val="single" w:sz="6" w:space="0" w:color="000000"/>
            </w:tcBorders>
          </w:tcPr>
          <w:p w:rsidR="00D80084" w:rsidRDefault="00D80084" w:rsidP="007E1B3D">
            <w:pPr>
              <w:pStyle w:val="pnormal"/>
            </w:pPr>
            <w:r w:rsidRPr="00AF615A">
              <w:t>M. Rajš</w:t>
            </w:r>
            <w:r>
              <w:t xml:space="preserve">p, J. Žic et </w:t>
            </w:r>
            <w:proofErr w:type="spellStart"/>
            <w:r>
              <w:t>al</w:t>
            </w:r>
            <w:proofErr w:type="spellEnd"/>
            <w:r>
              <w:t>.: LILI IN BINE 3</w:t>
            </w:r>
            <w:r w:rsidRPr="00AF615A">
              <w:t>, samostojni delovni zvezek za matematiko, 3 deli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D80084" w:rsidRDefault="00D80084" w:rsidP="00D80084">
            <w:pPr>
              <w:pStyle w:val="pnormal"/>
            </w:pPr>
            <w:r w:rsidRPr="00D80084">
              <w:t>9789612716660</w:t>
            </w:r>
          </w:p>
        </w:tc>
        <w:tc>
          <w:tcPr>
            <w:tcW w:w="1355" w:type="dxa"/>
            <w:tcBorders>
              <w:top w:val="single" w:sz="6" w:space="0" w:color="000000"/>
              <w:bottom w:val="single" w:sz="6" w:space="0" w:color="000000"/>
            </w:tcBorders>
          </w:tcPr>
          <w:p w:rsidR="00D80084" w:rsidRDefault="00D80084" w:rsidP="007E1B3D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D80084" w:rsidRDefault="00D80084" w:rsidP="007E1B3D">
            <w:pPr>
              <w:spacing w:after="0" w:line="240" w:lineRule="auto"/>
              <w:jc w:val="right"/>
            </w:pPr>
            <w:r>
              <w:t>15,00</w:t>
            </w:r>
          </w:p>
        </w:tc>
      </w:tr>
      <w:tr w:rsidR="00D80084" w:rsidTr="007E1B3D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80084" w:rsidRDefault="00D80084" w:rsidP="007E1B3D">
            <w:pPr>
              <w:pStyle w:val="pnormal"/>
            </w:pPr>
          </w:p>
        </w:tc>
        <w:tc>
          <w:tcPr>
            <w:tcW w:w="57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80084" w:rsidRDefault="00D80084" w:rsidP="007E1B3D">
            <w:pPr>
              <w:pStyle w:val="pnormal"/>
            </w:pPr>
          </w:p>
        </w:tc>
        <w:tc>
          <w:tcPr>
            <w:tcW w:w="141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80084" w:rsidRDefault="00D80084" w:rsidP="007E1B3D">
            <w:pPr>
              <w:pStyle w:val="pnormal"/>
            </w:pPr>
          </w:p>
        </w:tc>
        <w:tc>
          <w:tcPr>
            <w:tcW w:w="135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80084" w:rsidRDefault="00D80084" w:rsidP="007E1B3D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80084" w:rsidRDefault="00D80084" w:rsidP="007E1B3D">
            <w:pPr>
              <w:spacing w:after="0" w:line="240" w:lineRule="auto"/>
              <w:jc w:val="right"/>
            </w:pPr>
            <w:r>
              <w:rPr>
                <w:rStyle w:val="fnormal"/>
              </w:rPr>
              <w:t>30,00</w:t>
            </w:r>
          </w:p>
        </w:tc>
      </w:tr>
    </w:tbl>
    <w:p w:rsidR="004872AC" w:rsidRPr="004872AC" w:rsidRDefault="004D2963" w:rsidP="004872AC">
      <w:pPr>
        <w:jc w:val="both"/>
        <w:rPr>
          <w:b/>
          <w:sz w:val="22"/>
          <w:szCs w:val="22"/>
        </w:rPr>
      </w:pPr>
      <w:r w:rsidRPr="004872AC">
        <w:rPr>
          <w:b/>
          <w:sz w:val="22"/>
          <w:szCs w:val="22"/>
        </w:rPr>
        <w:br w:type="page"/>
      </w:r>
    </w:p>
    <w:p w:rsidR="00E03908" w:rsidRDefault="00E03908">
      <w:pPr>
        <w:pStyle w:val="pnormal"/>
      </w:pPr>
    </w:p>
    <w:p w:rsidR="00E03908" w:rsidRDefault="004D2963">
      <w:pPr>
        <w:pStyle w:val="pnaslov"/>
      </w:pPr>
      <w:r>
        <w:rPr>
          <w:rStyle w:val="fnaslov"/>
        </w:rPr>
        <w:t>Seznam pot</w:t>
      </w:r>
      <w:r w:rsidR="004500C8">
        <w:rPr>
          <w:rStyle w:val="fnaslov"/>
        </w:rPr>
        <w:t>rebščin za šolsko leto 2020/2021</w:t>
      </w:r>
      <w:r>
        <w:rPr>
          <w:rStyle w:val="fnaslov"/>
        </w:rPr>
        <w:t xml:space="preserve"> za 4.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5380"/>
        <w:gridCol w:w="1724"/>
        <w:gridCol w:w="1518"/>
        <w:gridCol w:w="691"/>
      </w:tblGrid>
      <w:tr w:rsidR="00E03908" w:rsidTr="0095488F">
        <w:tc>
          <w:tcPr>
            <w:tcW w:w="827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724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518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691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 w:rsidTr="0095488F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95488F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S. Jan, D. </w:t>
            </w:r>
            <w:proofErr w:type="spellStart"/>
            <w:r>
              <w:t>Kapko</w:t>
            </w:r>
            <w:proofErr w:type="spellEnd"/>
            <w:r>
              <w:t>: RADOVEDNIH PET 4, samostojni del. zvezek za SLJ-jezik v 2 delih</w:t>
            </w:r>
          </w:p>
        </w:tc>
        <w:tc>
          <w:tcPr>
            <w:tcW w:w="172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95488F">
            <w:pPr>
              <w:pStyle w:val="pnormal"/>
            </w:pPr>
            <w:r>
              <w:t>9789612713263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95488F">
            <w:pPr>
              <w:spacing w:after="0" w:line="240" w:lineRule="auto"/>
              <w:jc w:val="right"/>
            </w:pPr>
            <w:r>
              <w:t>15,00</w:t>
            </w:r>
          </w:p>
        </w:tc>
      </w:tr>
      <w:tr w:rsidR="00E03908" w:rsidTr="0095488F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A. Dežman, S. Osterman: RAČUNANJE JE IGRA 4, delovni zvezek</w:t>
            </w:r>
          </w:p>
        </w:tc>
        <w:tc>
          <w:tcPr>
            <w:tcW w:w="172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3830017145442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ANTUS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5,95</w:t>
            </w:r>
          </w:p>
        </w:tc>
      </w:tr>
      <w:tr w:rsidR="00E03908" w:rsidTr="0095488F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95488F" w:rsidP="0095488F">
            <w:pPr>
              <w:pStyle w:val="pnormal"/>
            </w:pPr>
            <w:r>
              <w:t xml:space="preserve">M. </w:t>
            </w:r>
            <w:proofErr w:type="spellStart"/>
            <w:r>
              <w:t>Kopsić</w:t>
            </w:r>
            <w:proofErr w:type="spellEnd"/>
            <w:r>
              <w:t>, M. Jurkovič: RADOVEDNIH PET 4, samostojni del. zvezek za MAT v 4 delih</w:t>
            </w:r>
          </w:p>
        </w:tc>
        <w:tc>
          <w:tcPr>
            <w:tcW w:w="172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95488F">
            <w:pPr>
              <w:pStyle w:val="pnormal"/>
            </w:pPr>
            <w:r>
              <w:t>9789612713294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95488F">
            <w:pPr>
              <w:pStyle w:val="pnormal"/>
            </w:pPr>
            <w:r>
              <w:t>ROKUS-KLETT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95488F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E03908" w:rsidTr="0095488F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O. Janša Zorn, M. Umek: DRUŽBA IN JAZ 1, delovni zvezek za 4. razred, PRENOVLJENO s kodo za dostop do interaktivnega učbenika</w:t>
            </w:r>
          </w:p>
        </w:tc>
        <w:tc>
          <w:tcPr>
            <w:tcW w:w="172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9789612416300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11,40</w:t>
            </w:r>
          </w:p>
        </w:tc>
      </w:tr>
      <w:tr w:rsidR="00E03908" w:rsidTr="0095488F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1, delovni zvezek za 4. razred, PRENOVLJENO s kodo za dostop do interaktivnega učbenika</w:t>
            </w:r>
          </w:p>
        </w:tc>
        <w:tc>
          <w:tcPr>
            <w:tcW w:w="172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9789612416379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11,90</w:t>
            </w:r>
          </w:p>
        </w:tc>
      </w:tr>
      <w:tr w:rsidR="00E03908" w:rsidTr="0095488F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1</w:t>
            </w:r>
          </w:p>
        </w:tc>
        <w:tc>
          <w:tcPr>
            <w:tcW w:w="538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 xml:space="preserve">S. </w:t>
            </w:r>
            <w:proofErr w:type="spellStart"/>
            <w:r w:rsidRPr="00733CD7">
              <w:t>Maidment</w:t>
            </w:r>
            <w:proofErr w:type="spellEnd"/>
            <w:r w:rsidRPr="00733CD7">
              <w:t>, L. Roberts: HAPPY STREET 1 NEW EDITION, učbenik za angleščino z dodatkom</w:t>
            </w:r>
          </w:p>
          <w:p w:rsidR="00437B3F" w:rsidRPr="00733CD7" w:rsidRDefault="00437B3F">
            <w:pPr>
              <w:pStyle w:val="pnormal"/>
            </w:pPr>
            <w:r w:rsidRPr="00733CD7">
              <w:t>oz. MOŽNOST IZPOSOJE UČBENIKA IZ US</w:t>
            </w:r>
          </w:p>
        </w:tc>
        <w:tc>
          <w:tcPr>
            <w:tcW w:w="172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9780194730976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MKT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20,50</w:t>
            </w:r>
          </w:p>
        </w:tc>
      </w:tr>
      <w:tr w:rsidR="00E03908" w:rsidTr="0095488F">
        <w:trPr>
          <w:gridAfter w:val="1"/>
          <w:wAfter w:w="691" w:type="dxa"/>
        </w:trPr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10</w:t>
            </w:r>
          </w:p>
        </w:tc>
        <w:tc>
          <w:tcPr>
            <w:tcW w:w="538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172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95488F">
        <w:tc>
          <w:tcPr>
            <w:tcW w:w="82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2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1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69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95488F">
            <w:pPr>
              <w:spacing w:after="0" w:line="240" w:lineRule="auto"/>
              <w:jc w:val="right"/>
            </w:pPr>
            <w:r>
              <w:rPr>
                <w:rStyle w:val="fnormal"/>
              </w:rPr>
              <w:t>83,75</w:t>
            </w:r>
          </w:p>
        </w:tc>
      </w:tr>
    </w:tbl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2"/>
        <w:gridCol w:w="4097"/>
        <w:gridCol w:w="2435"/>
        <w:gridCol w:w="1169"/>
        <w:gridCol w:w="519"/>
      </w:tblGrid>
      <w:tr w:rsidR="005D3FF8" w:rsidTr="007E1B3D">
        <w:trPr>
          <w:gridAfter w:val="1"/>
          <w:wAfter w:w="519" w:type="dxa"/>
        </w:trPr>
        <w:tc>
          <w:tcPr>
            <w:tcW w:w="822" w:type="dxa"/>
          </w:tcPr>
          <w:p w:rsidR="005D3FF8" w:rsidRDefault="005D3FF8" w:rsidP="007E1B3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4097" w:type="dxa"/>
          </w:tcPr>
          <w:p w:rsidR="005D3FF8" w:rsidRDefault="005D3FF8" w:rsidP="007E1B3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435" w:type="dxa"/>
          </w:tcPr>
          <w:p w:rsidR="005D3FF8" w:rsidRDefault="005D3FF8" w:rsidP="007E1B3D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169" w:type="dxa"/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  <w:r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  <w:r>
              <w:t>ZVEZEK veliki, A4, 50-listni, karirasti, 1cm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  <w:r>
              <w:t>5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  <w:r>
              <w:t>ZVEZEK, veliki A4, 50-listni, črtasti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  <w:r>
              <w:t>2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  <w:r>
              <w:t>9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  <w:r>
              <w:t>OVITEK, veliki A4, plastični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KOLAŽ PAPIR, velikost A4, 24-barvni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RISALNI BLOK, 20-listni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 xml:space="preserve">VOŠČENE BARVICE STAEDTLER NORIS CLUB, </w:t>
            </w:r>
            <w:proofErr w:type="spellStart"/>
            <w:r w:rsidRPr="008F0CF3">
              <w:t>jumbo</w:t>
            </w:r>
            <w:proofErr w:type="spellEnd"/>
            <w:r w:rsidRPr="008F0CF3">
              <w:t>, 12 barvic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TEMPERA BARVICE AERO, 12 kosov, 7,5 ml v kovinski škatli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PALETA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SVINČNIK, trdota HB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 xml:space="preserve">1                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TEHNIČNI SVINČNIK + MINCE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KEMIČNI SVINČNIK, rdeč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NALIVNO PERO + BOMBICE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 xml:space="preserve">1                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BRISALEC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LESENE BARVICE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FLOMASTRI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RAVNILO GEOTRIKOTNIK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RAVNILO NOMA 5, velika šablona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 xml:space="preserve">1              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ŠKARJE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ŠESTILO, kakovostno, kovinsko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RADIRKA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ŠILČEK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  <w:r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BELEŽKA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  <w:r>
              <w:t xml:space="preserve">1                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LEPILO UHU GLUE PEN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  <w:r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SINTETIČNI ČOPIČ, okrogli št. 4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  <w:r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SINTETIČNI ČOPIČ, okrogli št. 6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  <w:r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SINTETIČNI ČOPIČ, okrogli št. 14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  <w:r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MAPA A4 z elastiko, plastificirana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ŠOLSKI COPATI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51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</w:tbl>
    <w:p w:rsidR="00705CA8" w:rsidRDefault="00705CA8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8F3874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500"/>
        <w:gridCol w:w="1701"/>
        <w:gridCol w:w="1355"/>
        <w:gridCol w:w="735"/>
      </w:tblGrid>
      <w:tr w:rsidR="00E03908" w:rsidTr="008F3874">
        <w:tc>
          <w:tcPr>
            <w:tcW w:w="849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5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701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35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 w:rsidTr="008F387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5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O. Janša Zorn, M. Umek: DRUŽBA IN JAZ 1, učbenik za 4. razred, PRENOVLJENO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9789612416294</w:t>
            </w:r>
          </w:p>
        </w:tc>
        <w:tc>
          <w:tcPr>
            <w:tcW w:w="135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14,20</w:t>
            </w:r>
          </w:p>
        </w:tc>
      </w:tr>
      <w:tr w:rsidR="00E03908" w:rsidTr="008F387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5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1, učbenik za 4. razred, PRENOVLJENO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9789612416386, 9789617053357</w:t>
            </w:r>
          </w:p>
        </w:tc>
        <w:tc>
          <w:tcPr>
            <w:tcW w:w="135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E03908" w:rsidTr="008F387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5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M. Blažič, G. Kos et </w:t>
            </w:r>
            <w:proofErr w:type="spellStart"/>
            <w:r>
              <w:t>al</w:t>
            </w:r>
            <w:proofErr w:type="spellEnd"/>
            <w:r>
              <w:t>.: RADOVEDNIH PET 4, berilo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140AD4">
            <w:pPr>
              <w:pStyle w:val="pnormal"/>
            </w:pPr>
            <w:r>
              <w:t>9789612713270</w:t>
            </w:r>
          </w:p>
        </w:tc>
        <w:tc>
          <w:tcPr>
            <w:tcW w:w="135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E03908" w:rsidTr="008F387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5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4, učbenik za glasbeno umetnost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9789612713225</w:t>
            </w:r>
          </w:p>
        </w:tc>
        <w:tc>
          <w:tcPr>
            <w:tcW w:w="135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E03908" w:rsidTr="008F3874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5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5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>56,60</w:t>
            </w:r>
          </w:p>
        </w:tc>
      </w:tr>
    </w:tbl>
    <w:p w:rsidR="00205E1C" w:rsidRDefault="00205E1C"/>
    <w:p w:rsidR="00205E1C" w:rsidRDefault="00205E1C"/>
    <w:p w:rsidR="00E03908" w:rsidRDefault="004D2963">
      <w:r>
        <w:br w:type="page"/>
      </w:r>
    </w:p>
    <w:p w:rsidR="00E03908" w:rsidRDefault="00E03908">
      <w:pPr>
        <w:pStyle w:val="pnormal"/>
      </w:pPr>
    </w:p>
    <w:p w:rsidR="00E03908" w:rsidRDefault="004D2963">
      <w:pPr>
        <w:pStyle w:val="pnaslov"/>
      </w:pPr>
      <w:r>
        <w:rPr>
          <w:rStyle w:val="fnaslov"/>
        </w:rPr>
        <w:t xml:space="preserve">Seznam potrebščin za </w:t>
      </w:r>
      <w:r w:rsidR="004500C8">
        <w:rPr>
          <w:rStyle w:val="fnaslov"/>
        </w:rPr>
        <w:t>šolsko leto 2020/2021</w:t>
      </w:r>
      <w:r>
        <w:rPr>
          <w:rStyle w:val="fnaslov"/>
        </w:rPr>
        <w:t xml:space="preserve"> za 5. razred</w:t>
      </w:r>
    </w:p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68"/>
        <w:gridCol w:w="4318"/>
        <w:gridCol w:w="316"/>
        <w:gridCol w:w="2163"/>
        <w:gridCol w:w="1547"/>
        <w:gridCol w:w="730"/>
        <w:gridCol w:w="34"/>
        <w:gridCol w:w="197"/>
      </w:tblGrid>
      <w:tr w:rsidR="00205E1C" w:rsidTr="00437B3F">
        <w:trPr>
          <w:gridAfter w:val="2"/>
          <w:wAfter w:w="231" w:type="dxa"/>
          <w:trHeight w:val="209"/>
        </w:trPr>
        <w:tc>
          <w:tcPr>
            <w:tcW w:w="895" w:type="dxa"/>
            <w:gridSpan w:val="2"/>
          </w:tcPr>
          <w:p w:rsidR="00205E1C" w:rsidRDefault="00205E1C" w:rsidP="007E1B3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4634" w:type="dxa"/>
            <w:gridSpan w:val="2"/>
          </w:tcPr>
          <w:p w:rsidR="00205E1C" w:rsidRDefault="00205E1C" w:rsidP="007E1B3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163" w:type="dxa"/>
          </w:tcPr>
          <w:p w:rsidR="00205E1C" w:rsidRDefault="00205E1C" w:rsidP="007E1B3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547" w:type="dxa"/>
          </w:tcPr>
          <w:p w:rsidR="00205E1C" w:rsidRDefault="00205E1C" w:rsidP="007E1B3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0" w:type="dxa"/>
          </w:tcPr>
          <w:p w:rsidR="00205E1C" w:rsidRDefault="00205E1C" w:rsidP="007E1B3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05E1C" w:rsidTr="00437B3F">
        <w:trPr>
          <w:gridAfter w:val="2"/>
          <w:wAfter w:w="231" w:type="dxa"/>
          <w:trHeight w:val="612"/>
        </w:trPr>
        <w:tc>
          <w:tcPr>
            <w:tcW w:w="8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Default="00205E1C" w:rsidP="007E1B3D">
            <w:pPr>
              <w:pStyle w:val="pnormal"/>
            </w:pPr>
            <w:r>
              <w:t>1</w:t>
            </w:r>
          </w:p>
        </w:tc>
        <w:tc>
          <w:tcPr>
            <w:tcW w:w="46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Pr="0067214D" w:rsidRDefault="00205E1C" w:rsidP="007E1B3D">
            <w:pPr>
              <w:pStyle w:val="pnormal"/>
            </w:pPr>
            <w:r w:rsidRPr="0067214D">
              <w:t xml:space="preserve">D. </w:t>
            </w:r>
            <w:proofErr w:type="spellStart"/>
            <w:r w:rsidRPr="0067214D">
              <w:t>Kapko</w:t>
            </w:r>
            <w:proofErr w:type="spellEnd"/>
            <w:r w:rsidRPr="0067214D">
              <w:t>, S. Čadež, A. G. Jonke:</w:t>
            </w:r>
            <w:r>
              <w:t xml:space="preserve"> </w:t>
            </w:r>
            <w:r w:rsidRPr="0067214D">
              <w:t>RADOVEDNIH PET 5, samostojni delovni zvezek za slovenščino, 2</w:t>
            </w:r>
            <w:r>
              <w:t xml:space="preserve"> </w:t>
            </w:r>
            <w:r w:rsidRPr="0067214D">
              <w:t>dela</w:t>
            </w:r>
          </w:p>
        </w:tc>
        <w:tc>
          <w:tcPr>
            <w:tcW w:w="2163" w:type="dxa"/>
            <w:tcBorders>
              <w:top w:val="single" w:sz="6" w:space="0" w:color="000000"/>
              <w:bottom w:val="single" w:sz="6" w:space="0" w:color="000000"/>
            </w:tcBorders>
          </w:tcPr>
          <w:p w:rsidR="00205E1C" w:rsidRPr="0067214D" w:rsidRDefault="00205E1C" w:rsidP="007E1B3D">
            <w:pPr>
              <w:pStyle w:val="pnormal"/>
            </w:pPr>
            <w:r w:rsidRPr="0067214D">
              <w:t>3831075927339</w:t>
            </w: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</w:tcBorders>
          </w:tcPr>
          <w:p w:rsidR="00205E1C" w:rsidRDefault="00205E1C" w:rsidP="007E1B3D">
            <w:pPr>
              <w:pStyle w:val="pnormal"/>
            </w:pPr>
            <w:r>
              <w:t>ROKUS-KLETT</w:t>
            </w:r>
          </w:p>
        </w:tc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</w:tcPr>
          <w:p w:rsidR="00205E1C" w:rsidRDefault="00205E1C" w:rsidP="007E1B3D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205E1C" w:rsidTr="00437B3F">
        <w:trPr>
          <w:gridAfter w:val="2"/>
          <w:wAfter w:w="231" w:type="dxa"/>
          <w:trHeight w:val="626"/>
        </w:trPr>
        <w:tc>
          <w:tcPr>
            <w:tcW w:w="8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Pr="0067214D" w:rsidRDefault="00205E1C" w:rsidP="007E1B3D">
            <w:pPr>
              <w:pStyle w:val="pnormal"/>
            </w:pPr>
            <w:r w:rsidRPr="0067214D">
              <w:t>1</w:t>
            </w:r>
          </w:p>
        </w:tc>
        <w:tc>
          <w:tcPr>
            <w:tcW w:w="46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Pr="0067214D" w:rsidRDefault="00205E1C" w:rsidP="007E1B3D">
            <w:pPr>
              <w:pStyle w:val="pnormal"/>
            </w:pPr>
            <w:r w:rsidRPr="0067214D">
              <w:t xml:space="preserve">M. </w:t>
            </w:r>
            <w:proofErr w:type="spellStart"/>
            <w:r w:rsidRPr="0067214D">
              <w:t>Kopasić</w:t>
            </w:r>
            <w:proofErr w:type="spellEnd"/>
            <w:r w:rsidRPr="0067214D">
              <w:t>, M. Jurkovič: RADOVEDNIH PET 5, samostojni delovni zvezek za matematiko, 3 deli</w:t>
            </w:r>
          </w:p>
        </w:tc>
        <w:tc>
          <w:tcPr>
            <w:tcW w:w="2163" w:type="dxa"/>
            <w:tcBorders>
              <w:top w:val="single" w:sz="6" w:space="0" w:color="000000"/>
              <w:bottom w:val="single" w:sz="6" w:space="0" w:color="000000"/>
            </w:tcBorders>
          </w:tcPr>
          <w:p w:rsidR="00205E1C" w:rsidRPr="0067214D" w:rsidRDefault="00205E1C" w:rsidP="007E1B3D">
            <w:pPr>
              <w:pStyle w:val="pnormal"/>
            </w:pPr>
            <w:r w:rsidRPr="0067214D">
              <w:t>3831075927315</w:t>
            </w: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</w:tcBorders>
          </w:tcPr>
          <w:p w:rsidR="00205E1C" w:rsidRDefault="00205E1C" w:rsidP="007E1B3D">
            <w:pPr>
              <w:pStyle w:val="pnormal"/>
            </w:pPr>
            <w:r>
              <w:t>ROKUS-KLETT</w:t>
            </w:r>
          </w:p>
        </w:tc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</w:tcPr>
          <w:p w:rsidR="00205E1C" w:rsidRDefault="00205E1C" w:rsidP="007E1B3D">
            <w:pPr>
              <w:spacing w:after="0" w:line="240" w:lineRule="auto"/>
              <w:jc w:val="right"/>
            </w:pPr>
            <w:r>
              <w:t>17,00</w:t>
            </w:r>
          </w:p>
        </w:tc>
      </w:tr>
      <w:tr w:rsidR="00205E1C" w:rsidTr="00437B3F">
        <w:trPr>
          <w:gridAfter w:val="2"/>
          <w:wAfter w:w="231" w:type="dxa"/>
          <w:trHeight w:val="418"/>
        </w:trPr>
        <w:tc>
          <w:tcPr>
            <w:tcW w:w="8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Pr="0067214D" w:rsidRDefault="00205E1C" w:rsidP="007E1B3D">
            <w:pPr>
              <w:pStyle w:val="pnormal"/>
            </w:pPr>
            <w:r>
              <w:t>1</w:t>
            </w:r>
          </w:p>
        </w:tc>
        <w:tc>
          <w:tcPr>
            <w:tcW w:w="46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Pr="0067214D" w:rsidRDefault="00205E1C" w:rsidP="007E1B3D">
            <w:pPr>
              <w:pStyle w:val="pnormal"/>
            </w:pPr>
            <w:r>
              <w:t>A. Dežman, S. Osterman: RAČUNANJE JE IGRA 5, delovni zvezek</w:t>
            </w:r>
          </w:p>
        </w:tc>
        <w:tc>
          <w:tcPr>
            <w:tcW w:w="2163" w:type="dxa"/>
            <w:tcBorders>
              <w:top w:val="single" w:sz="6" w:space="0" w:color="000000"/>
              <w:bottom w:val="single" w:sz="6" w:space="0" w:color="000000"/>
            </w:tcBorders>
          </w:tcPr>
          <w:p w:rsidR="00205E1C" w:rsidRPr="00E21BC4" w:rsidRDefault="00205E1C" w:rsidP="007E1B3D">
            <w:pPr>
              <w:pStyle w:val="pnormal"/>
            </w:pPr>
            <w:r w:rsidRPr="00E21BC4">
              <w:t>3830017145459</w:t>
            </w: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</w:tcBorders>
          </w:tcPr>
          <w:p w:rsidR="00205E1C" w:rsidRDefault="00205E1C" w:rsidP="007E1B3D">
            <w:pPr>
              <w:pStyle w:val="pnormal"/>
            </w:pPr>
            <w:r>
              <w:t>ANTUS</w:t>
            </w:r>
          </w:p>
        </w:tc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</w:tcPr>
          <w:p w:rsidR="00205E1C" w:rsidRDefault="00205E1C" w:rsidP="007E1B3D">
            <w:pPr>
              <w:spacing w:after="0" w:line="240" w:lineRule="auto"/>
              <w:jc w:val="right"/>
            </w:pPr>
            <w:r>
              <w:t>5,95</w:t>
            </w:r>
          </w:p>
        </w:tc>
      </w:tr>
      <w:tr w:rsidR="00205E1C" w:rsidTr="00437B3F">
        <w:trPr>
          <w:gridAfter w:val="2"/>
          <w:wAfter w:w="231" w:type="dxa"/>
          <w:trHeight w:val="612"/>
        </w:trPr>
        <w:tc>
          <w:tcPr>
            <w:tcW w:w="8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Default="00205E1C" w:rsidP="007E1B3D">
            <w:pPr>
              <w:pStyle w:val="pnormal"/>
            </w:pPr>
            <w:r>
              <w:t>1</w:t>
            </w:r>
          </w:p>
        </w:tc>
        <w:tc>
          <w:tcPr>
            <w:tcW w:w="46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Default="00205E1C" w:rsidP="007E1B3D">
            <w:pPr>
              <w:pStyle w:val="pnormal"/>
            </w:pPr>
            <w:r>
              <w:t>M. Umek, O. Janša Zorn: DRUŽBA IN JAZ 2, delovni zvezek za 5. razred, PRENOVLJENO s kodo za dostop do interaktivnega učbenika</w:t>
            </w:r>
          </w:p>
        </w:tc>
        <w:tc>
          <w:tcPr>
            <w:tcW w:w="2163" w:type="dxa"/>
            <w:tcBorders>
              <w:top w:val="single" w:sz="6" w:space="0" w:color="000000"/>
              <w:bottom w:val="single" w:sz="6" w:space="0" w:color="000000"/>
            </w:tcBorders>
          </w:tcPr>
          <w:p w:rsidR="00205E1C" w:rsidRDefault="00205E1C" w:rsidP="007E1B3D">
            <w:pPr>
              <w:pStyle w:val="pnormal"/>
            </w:pPr>
            <w:r>
              <w:t>9789612416324</w:t>
            </w: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</w:tcBorders>
          </w:tcPr>
          <w:p w:rsidR="00205E1C" w:rsidRDefault="00205E1C" w:rsidP="007E1B3D">
            <w:pPr>
              <w:pStyle w:val="pnormal"/>
            </w:pPr>
            <w:r>
              <w:t>MODRIJAN</w:t>
            </w:r>
          </w:p>
        </w:tc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</w:tcPr>
          <w:p w:rsidR="00205E1C" w:rsidRDefault="00205E1C" w:rsidP="007E1B3D">
            <w:pPr>
              <w:spacing w:after="0" w:line="240" w:lineRule="auto"/>
              <w:jc w:val="right"/>
            </w:pPr>
            <w:r>
              <w:t>11,40</w:t>
            </w:r>
          </w:p>
        </w:tc>
      </w:tr>
      <w:tr w:rsidR="00205E1C" w:rsidTr="00437B3F">
        <w:trPr>
          <w:gridAfter w:val="2"/>
          <w:wAfter w:w="231" w:type="dxa"/>
          <w:trHeight w:val="626"/>
        </w:trPr>
        <w:tc>
          <w:tcPr>
            <w:tcW w:w="8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Default="00205E1C" w:rsidP="007E1B3D">
            <w:pPr>
              <w:pStyle w:val="pnormal"/>
            </w:pPr>
            <w:r>
              <w:t>1</w:t>
            </w:r>
          </w:p>
        </w:tc>
        <w:tc>
          <w:tcPr>
            <w:tcW w:w="46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Default="00205E1C" w:rsidP="007E1B3D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2, delovni zvezek, PRENOVLJENO s kodo za dostop do interaktivnega učbenika</w:t>
            </w:r>
          </w:p>
        </w:tc>
        <w:tc>
          <w:tcPr>
            <w:tcW w:w="2163" w:type="dxa"/>
            <w:tcBorders>
              <w:top w:val="single" w:sz="6" w:space="0" w:color="000000"/>
              <w:bottom w:val="single" w:sz="6" w:space="0" w:color="000000"/>
            </w:tcBorders>
          </w:tcPr>
          <w:p w:rsidR="00205E1C" w:rsidRDefault="00205E1C" w:rsidP="007E1B3D">
            <w:pPr>
              <w:pStyle w:val="pnormal"/>
            </w:pPr>
            <w:r>
              <w:t>9789612416409</w:t>
            </w: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</w:tcBorders>
          </w:tcPr>
          <w:p w:rsidR="00205E1C" w:rsidRDefault="00205E1C" w:rsidP="007E1B3D">
            <w:pPr>
              <w:pStyle w:val="pnormal"/>
            </w:pPr>
            <w:r>
              <w:t>MODRIJAN</w:t>
            </w:r>
          </w:p>
        </w:tc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</w:tcPr>
          <w:p w:rsidR="00205E1C" w:rsidRDefault="00205E1C" w:rsidP="007E1B3D">
            <w:pPr>
              <w:spacing w:after="0" w:line="240" w:lineRule="auto"/>
              <w:jc w:val="right"/>
            </w:pPr>
            <w:r>
              <w:t>11,90</w:t>
            </w:r>
          </w:p>
        </w:tc>
      </w:tr>
      <w:tr w:rsidR="00205E1C" w:rsidTr="00437B3F">
        <w:trPr>
          <w:gridAfter w:val="2"/>
          <w:wAfter w:w="231" w:type="dxa"/>
          <w:trHeight w:val="209"/>
        </w:trPr>
        <w:tc>
          <w:tcPr>
            <w:tcW w:w="8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Default="00205E1C" w:rsidP="007E1B3D">
            <w:pPr>
              <w:pStyle w:val="pnormal"/>
            </w:pPr>
            <w:r>
              <w:t>1</w:t>
            </w:r>
          </w:p>
        </w:tc>
        <w:tc>
          <w:tcPr>
            <w:tcW w:w="46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Default="00205E1C" w:rsidP="007E1B3D">
            <w:pPr>
              <w:pStyle w:val="pnormal"/>
            </w:pPr>
            <w:r>
              <w:t>ŠOLSKA KARTA - SLOVENIJA</w:t>
            </w:r>
          </w:p>
        </w:tc>
        <w:tc>
          <w:tcPr>
            <w:tcW w:w="2163" w:type="dxa"/>
            <w:tcBorders>
              <w:top w:val="single" w:sz="6" w:space="0" w:color="000000"/>
              <w:bottom w:val="single" w:sz="6" w:space="0" w:color="000000"/>
            </w:tcBorders>
          </w:tcPr>
          <w:p w:rsidR="00205E1C" w:rsidRDefault="00205E1C" w:rsidP="007E1B3D">
            <w:pPr>
              <w:pStyle w:val="pnormal"/>
            </w:pPr>
            <w:r>
              <w:t>9788611153490</w:t>
            </w: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</w:tcBorders>
          </w:tcPr>
          <w:p w:rsidR="00205E1C" w:rsidRDefault="00205E1C" w:rsidP="007E1B3D">
            <w:pPr>
              <w:pStyle w:val="pnormal"/>
            </w:pPr>
            <w:r>
              <w:t>MKZ</w:t>
            </w:r>
          </w:p>
        </w:tc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</w:tcPr>
          <w:p w:rsidR="00205E1C" w:rsidRDefault="00205E1C" w:rsidP="007E1B3D">
            <w:pPr>
              <w:spacing w:after="0" w:line="240" w:lineRule="auto"/>
              <w:jc w:val="right"/>
            </w:pPr>
            <w:r>
              <w:t>4,90</w:t>
            </w:r>
          </w:p>
        </w:tc>
      </w:tr>
      <w:tr w:rsidR="00205E1C" w:rsidTr="00437B3F">
        <w:trPr>
          <w:gridAfter w:val="3"/>
          <w:wAfter w:w="961" w:type="dxa"/>
          <w:trHeight w:val="418"/>
        </w:trPr>
        <w:tc>
          <w:tcPr>
            <w:tcW w:w="8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Default="00205E1C" w:rsidP="007E1B3D">
            <w:pPr>
              <w:pStyle w:val="pnormal"/>
            </w:pPr>
            <w:r>
              <w:t>10</w:t>
            </w:r>
          </w:p>
        </w:tc>
        <w:tc>
          <w:tcPr>
            <w:tcW w:w="46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Default="00205E1C" w:rsidP="007E1B3D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2163" w:type="dxa"/>
            <w:tcBorders>
              <w:top w:val="single" w:sz="6" w:space="0" w:color="000000"/>
              <w:bottom w:val="single" w:sz="6" w:space="0" w:color="000000"/>
            </w:tcBorders>
          </w:tcPr>
          <w:p w:rsidR="00205E1C" w:rsidRDefault="00205E1C" w:rsidP="007E1B3D">
            <w:pPr>
              <w:pStyle w:val="pnormal"/>
            </w:pP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</w:tcBorders>
          </w:tcPr>
          <w:p w:rsidR="00205E1C" w:rsidRDefault="00205E1C" w:rsidP="007E1B3D">
            <w:pPr>
              <w:pStyle w:val="pnormal"/>
            </w:pPr>
          </w:p>
        </w:tc>
      </w:tr>
      <w:tr w:rsidR="00636C97" w:rsidTr="00636C97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636C97" w:rsidRDefault="00636C97" w:rsidP="00332DE5">
            <w:pPr>
              <w:pStyle w:val="pnormal"/>
            </w:pPr>
            <w:r>
              <w:t>1</w:t>
            </w:r>
          </w:p>
        </w:tc>
        <w:tc>
          <w:tcPr>
            <w:tcW w:w="438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36C97" w:rsidRDefault="00636C97" w:rsidP="00332DE5">
            <w:pPr>
              <w:pStyle w:val="pnormal"/>
            </w:pPr>
            <w:r w:rsidRPr="00532A45">
              <w:t xml:space="preserve">M. Hočevar: ANGLEŠČINA 5, zbirka nalog z rešitvami - Brihtna </w:t>
            </w:r>
            <w:proofErr w:type="spellStart"/>
            <w:r w:rsidRPr="00532A45">
              <w:t>glavca</w:t>
            </w:r>
            <w:proofErr w:type="spellEnd"/>
            <w:r w:rsidRPr="00532A45">
              <w:t>, </w:t>
            </w:r>
          </w:p>
        </w:tc>
        <w:tc>
          <w:tcPr>
            <w:tcW w:w="247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36C97" w:rsidRDefault="00636C97" w:rsidP="00332DE5">
            <w:pPr>
              <w:pStyle w:val="pnormal"/>
            </w:pPr>
            <w:r w:rsidRPr="00532A45">
              <w:t>9789610118084</w:t>
            </w: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</w:tcBorders>
          </w:tcPr>
          <w:p w:rsidR="00636C97" w:rsidRDefault="00636C97" w:rsidP="00332DE5">
            <w:pPr>
              <w:pStyle w:val="pnormal"/>
            </w:pPr>
            <w:r>
              <w:t>MKZ</w:t>
            </w:r>
          </w:p>
        </w:tc>
        <w:tc>
          <w:tcPr>
            <w:tcW w:w="96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636C97" w:rsidRDefault="00636C97" w:rsidP="00636C97">
            <w:pPr>
              <w:spacing w:after="0" w:line="240" w:lineRule="auto"/>
              <w:jc w:val="center"/>
            </w:pPr>
            <w:r>
              <w:t>7,95</w:t>
            </w:r>
          </w:p>
        </w:tc>
      </w:tr>
      <w:tr w:rsidR="00205E1C" w:rsidRPr="00205E1C" w:rsidTr="00437B3F">
        <w:trPr>
          <w:gridAfter w:val="1"/>
          <w:wAfter w:w="197" w:type="dxa"/>
          <w:trHeight w:val="612"/>
        </w:trPr>
        <w:tc>
          <w:tcPr>
            <w:tcW w:w="8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Default="00205E1C" w:rsidP="007E1B3D">
            <w:pPr>
              <w:pStyle w:val="pnormal"/>
            </w:pPr>
            <w:r>
              <w:t>1</w:t>
            </w:r>
          </w:p>
        </w:tc>
        <w:tc>
          <w:tcPr>
            <w:tcW w:w="46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Default="00205E1C" w:rsidP="007E1B3D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2 NEW EDITION, učbenik za angleščino z dodatkom</w:t>
            </w:r>
          </w:p>
          <w:p w:rsidR="00437B3F" w:rsidRPr="00733CD7" w:rsidRDefault="00437B3F" w:rsidP="007E1B3D">
            <w:pPr>
              <w:pStyle w:val="pnormal"/>
            </w:pPr>
            <w:r w:rsidRPr="00733CD7">
              <w:t>oz. MOŽNOST IZPOSOJE UČBENIKA IZ US</w:t>
            </w:r>
          </w:p>
        </w:tc>
        <w:tc>
          <w:tcPr>
            <w:tcW w:w="2163" w:type="dxa"/>
            <w:tcBorders>
              <w:top w:val="single" w:sz="6" w:space="0" w:color="000000"/>
              <w:bottom w:val="single" w:sz="6" w:space="0" w:color="000000"/>
            </w:tcBorders>
          </w:tcPr>
          <w:p w:rsidR="00205E1C" w:rsidRDefault="00205E1C" w:rsidP="007E1B3D">
            <w:pPr>
              <w:pStyle w:val="pnormal"/>
            </w:pPr>
            <w:r>
              <w:t>9780194730846</w:t>
            </w: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</w:tcBorders>
          </w:tcPr>
          <w:p w:rsidR="00205E1C" w:rsidRDefault="00205E1C" w:rsidP="007E1B3D">
            <w:pPr>
              <w:pStyle w:val="pnormal"/>
            </w:pPr>
            <w:r>
              <w:t>MKT</w:t>
            </w:r>
          </w:p>
        </w:tc>
        <w:tc>
          <w:tcPr>
            <w:tcW w:w="764" w:type="dxa"/>
            <w:gridSpan w:val="2"/>
          </w:tcPr>
          <w:p w:rsidR="00205E1C" w:rsidRDefault="00205E1C" w:rsidP="007E1B3D">
            <w:pPr>
              <w:spacing w:after="0" w:line="240" w:lineRule="auto"/>
              <w:jc w:val="right"/>
            </w:pPr>
            <w:r>
              <w:t>20,50</w:t>
            </w:r>
          </w:p>
        </w:tc>
      </w:tr>
      <w:tr w:rsidR="00205E1C" w:rsidRPr="00205E1C" w:rsidTr="00437B3F">
        <w:trPr>
          <w:gridAfter w:val="2"/>
          <w:wAfter w:w="231" w:type="dxa"/>
          <w:trHeight w:val="224"/>
        </w:trPr>
        <w:tc>
          <w:tcPr>
            <w:tcW w:w="895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5E1C" w:rsidRPr="00205E1C" w:rsidRDefault="00205E1C" w:rsidP="007E1B3D">
            <w:pPr>
              <w:pStyle w:val="pnormal"/>
            </w:pPr>
          </w:p>
        </w:tc>
        <w:tc>
          <w:tcPr>
            <w:tcW w:w="4634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5E1C" w:rsidRPr="00205E1C" w:rsidRDefault="00205E1C" w:rsidP="007E1B3D">
            <w:pPr>
              <w:pStyle w:val="pnormal"/>
            </w:pPr>
          </w:p>
        </w:tc>
        <w:tc>
          <w:tcPr>
            <w:tcW w:w="216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5E1C" w:rsidRPr="00205E1C" w:rsidRDefault="00205E1C" w:rsidP="007E1B3D">
            <w:pPr>
              <w:pStyle w:val="pnormal"/>
            </w:pPr>
          </w:p>
        </w:tc>
        <w:tc>
          <w:tcPr>
            <w:tcW w:w="154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5E1C" w:rsidRPr="00205E1C" w:rsidRDefault="00205E1C" w:rsidP="007E1B3D">
            <w:pPr>
              <w:spacing w:after="0" w:line="240" w:lineRule="auto"/>
              <w:jc w:val="right"/>
            </w:pPr>
            <w:r w:rsidRPr="00205E1C">
              <w:rPr>
                <w:rStyle w:val="fnormal"/>
              </w:rPr>
              <w:t xml:space="preserve">Skupaj: </w:t>
            </w:r>
          </w:p>
        </w:tc>
        <w:tc>
          <w:tcPr>
            <w:tcW w:w="7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5E1C" w:rsidRPr="00205E1C" w:rsidRDefault="00636C97" w:rsidP="007E1B3D">
            <w:pPr>
              <w:spacing w:after="0" w:line="240" w:lineRule="auto"/>
              <w:jc w:val="right"/>
            </w:pPr>
            <w:r>
              <w:t>95,60</w:t>
            </w:r>
          </w:p>
        </w:tc>
      </w:tr>
    </w:tbl>
    <w:p w:rsidR="00205E1C" w:rsidRDefault="00205E1C">
      <w:pPr>
        <w:spacing w:before="240" w:after="120" w:line="240" w:lineRule="auto"/>
      </w:pPr>
    </w:p>
    <w:p w:rsidR="00636C97" w:rsidRDefault="00636C97">
      <w:pPr>
        <w:spacing w:before="240" w:after="120" w:line="240" w:lineRule="auto"/>
      </w:pPr>
    </w:p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2"/>
        <w:gridCol w:w="4097"/>
        <w:gridCol w:w="2435"/>
        <w:gridCol w:w="1169"/>
        <w:gridCol w:w="519"/>
      </w:tblGrid>
      <w:tr w:rsidR="00D43A7E" w:rsidTr="007E1B3D">
        <w:trPr>
          <w:gridAfter w:val="1"/>
          <w:wAfter w:w="519" w:type="dxa"/>
        </w:trPr>
        <w:tc>
          <w:tcPr>
            <w:tcW w:w="822" w:type="dxa"/>
          </w:tcPr>
          <w:p w:rsidR="00D43A7E" w:rsidRDefault="00D43A7E" w:rsidP="007E1B3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4097" w:type="dxa"/>
          </w:tcPr>
          <w:p w:rsidR="00D43A7E" w:rsidRDefault="00D43A7E" w:rsidP="007E1B3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435" w:type="dxa"/>
          </w:tcPr>
          <w:p w:rsidR="00D43A7E" w:rsidRDefault="00D43A7E" w:rsidP="007E1B3D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169" w:type="dxa"/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  <w:r>
              <w:t>6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  <w:r>
              <w:t>ZVEZEK, veliki A4, 50-listni, črtasti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  <w:r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  <w:r>
              <w:t>ZVEZEK, veliki A4, 50-listni, visoki karo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  <w:r>
              <w:t>2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  <w:r>
              <w:t>9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  <w:r>
              <w:t>OVITEK, veliki A4, plastični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BELEŽKA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KOLAŽ PAPIR, velikost A4, 24-barvni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RISALNI BLOK, 20-listni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 xml:space="preserve">VOŠČENE BARVICE STAEDTLER NORIS CLUB, </w:t>
            </w:r>
            <w:proofErr w:type="spellStart"/>
            <w:r w:rsidRPr="008F0CF3">
              <w:t>jumbo</w:t>
            </w:r>
            <w:proofErr w:type="spellEnd"/>
            <w:r w:rsidRPr="008F0CF3">
              <w:t>, 12 barvic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PALETA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TEMPERA BARVICE AERO, 12 kosov, 7,5 ml v kovinski škatli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 xml:space="preserve">1              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SVINČNIK, trdota HB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TEHNIČNI SVINČNIK + MINCE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KEMIČNI SVINČNIK, rdeč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NALIVNO PERO + BOMBICE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BRISALEC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LESENE BARVICE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FLOMASTRI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RAVNILO NOMA 5, velika šablona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RAVNILO GEOTRIKOTNIK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LEPILO UHU GLUE PEN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lastRenderedPageBreak/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ŠKARJE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  <w:r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RADIRKA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  <w:r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ŠILČEK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  <w:r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ŠESTILO, kakovostno, kovinsko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  <w:r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SINTETIČNI ČOPIČ, okrogli št. 4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  <w:r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SINTETIČNI ČOPIČ, okrogli št. 6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  <w:r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SINTETIČNI ČOPIČ, okrogli št. 14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  <w:r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MAPA A4 z elastiko, plastificirana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  <w:r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ŠOLSKI COPATI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51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</w:tbl>
    <w:p w:rsidR="00051395" w:rsidRDefault="00051395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C24A9B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7"/>
        <w:gridCol w:w="1528"/>
        <w:gridCol w:w="1691"/>
        <w:gridCol w:w="735"/>
      </w:tblGrid>
      <w:tr w:rsidR="00E03908" w:rsidTr="00B53107">
        <w:tc>
          <w:tcPr>
            <w:tcW w:w="849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37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1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 w:rsidTr="00B5310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B53107" w:rsidP="00B53107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 xml:space="preserve">.: RADOVEDNIH PET 5, </w:t>
            </w:r>
            <w:r w:rsidR="004D2963">
              <w:t>berilo za 5. razred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B53107">
            <w:pPr>
              <w:pStyle w:val="pnormal"/>
            </w:pPr>
            <w:r>
              <w:t>3831075925731</w:t>
            </w:r>
            <w:r w:rsidR="00BF348F">
              <w:t>,</w:t>
            </w:r>
          </w:p>
          <w:p w:rsidR="00BF348F" w:rsidRDefault="00BF348F">
            <w:pPr>
              <w:pStyle w:val="pnormal"/>
            </w:pPr>
            <w:r>
              <w:t>9789612716875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B53107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B53107">
            <w:pPr>
              <w:spacing w:after="0" w:line="240" w:lineRule="auto"/>
              <w:jc w:val="right"/>
            </w:pPr>
            <w:r>
              <w:t>14,0</w:t>
            </w:r>
            <w:r w:rsidR="004D2963">
              <w:t>0</w:t>
            </w:r>
          </w:p>
        </w:tc>
      </w:tr>
      <w:tr w:rsidR="00E03908" w:rsidTr="00B5310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M. Umek, O. Janša Zorn: DRUŽBA IN JAZ 2, učbenik za 5. razred, PRENOVLJENO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978961241631</w:t>
            </w:r>
            <w:r w:rsidR="00BF348F">
              <w:t>6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14,20</w:t>
            </w:r>
          </w:p>
        </w:tc>
      </w:tr>
      <w:tr w:rsidR="00E03908" w:rsidTr="00B5310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2, učbenik za naravoslovje in tehniko za 5. razred, PRENOVLJENO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9789612416393, 9789617053364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E03908" w:rsidTr="00B5310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5, učbenik za glasbeno umetnost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6241FE">
            <w:pPr>
              <w:pStyle w:val="pnormal"/>
            </w:pPr>
            <w:r>
              <w:t>9789612716837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E03908" w:rsidTr="00B5310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F. Lovšin Kozina: GOSPODINJSTVO 5, učbenik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9789610200826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E03908" w:rsidTr="00B53107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69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B53107">
            <w:pPr>
              <w:spacing w:after="0" w:line="240" w:lineRule="auto"/>
              <w:jc w:val="right"/>
            </w:pPr>
            <w:r>
              <w:rPr>
                <w:rStyle w:val="fnormal"/>
              </w:rPr>
              <w:t>71,1</w:t>
            </w:r>
            <w:r w:rsidR="004D2963">
              <w:rPr>
                <w:rStyle w:val="fnormal"/>
              </w:rPr>
              <w:t>0</w:t>
            </w:r>
          </w:p>
        </w:tc>
      </w:tr>
    </w:tbl>
    <w:p w:rsidR="00E03908" w:rsidRDefault="004D2963">
      <w:r>
        <w:br w:type="page"/>
      </w:r>
    </w:p>
    <w:p w:rsidR="00E03908" w:rsidRDefault="00E03908">
      <w:pPr>
        <w:pStyle w:val="pnormal"/>
      </w:pPr>
    </w:p>
    <w:p w:rsidR="00E03908" w:rsidRDefault="004D2963">
      <w:pPr>
        <w:pStyle w:val="pnaslov"/>
      </w:pPr>
      <w:r>
        <w:rPr>
          <w:rStyle w:val="fnaslov"/>
        </w:rPr>
        <w:t>Seznam pot</w:t>
      </w:r>
      <w:r w:rsidR="004500C8">
        <w:rPr>
          <w:rStyle w:val="fnaslov"/>
        </w:rPr>
        <w:t>rebščin za šolsko leto 2020/2021</w:t>
      </w:r>
      <w:r>
        <w:rPr>
          <w:rStyle w:val="fnaslov"/>
        </w:rPr>
        <w:t xml:space="preserve"> za 6. razred</w:t>
      </w:r>
    </w:p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402"/>
        <w:gridCol w:w="2777"/>
        <w:gridCol w:w="1472"/>
        <w:gridCol w:w="721"/>
      </w:tblGrid>
      <w:tr w:rsidR="00D43FAD" w:rsidRPr="00733CD7" w:rsidTr="007E1B3D">
        <w:tc>
          <w:tcPr>
            <w:tcW w:w="850" w:type="dxa"/>
          </w:tcPr>
          <w:p w:rsidR="00D43FAD" w:rsidRPr="00733CD7" w:rsidRDefault="00D43FAD" w:rsidP="007E1B3D">
            <w:pPr>
              <w:pStyle w:val="pnormal"/>
            </w:pPr>
            <w:r w:rsidRPr="00733CD7"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D43FAD" w:rsidRPr="00733CD7" w:rsidRDefault="00D43FAD" w:rsidP="007E1B3D">
            <w:pPr>
              <w:pStyle w:val="pnormal"/>
            </w:pPr>
            <w:r w:rsidRPr="00733CD7">
              <w:rPr>
                <w:b/>
              </w:rPr>
              <w:t>Naziv</w:t>
            </w:r>
          </w:p>
        </w:tc>
        <w:tc>
          <w:tcPr>
            <w:tcW w:w="1530" w:type="dxa"/>
          </w:tcPr>
          <w:p w:rsidR="00D43FAD" w:rsidRPr="00733CD7" w:rsidRDefault="00D43FAD" w:rsidP="007E1B3D">
            <w:pPr>
              <w:pStyle w:val="pnormal"/>
            </w:pPr>
            <w:r w:rsidRPr="00733CD7">
              <w:rPr>
                <w:b/>
              </w:rPr>
              <w:t>EAN</w:t>
            </w:r>
          </w:p>
        </w:tc>
        <w:tc>
          <w:tcPr>
            <w:tcW w:w="1700" w:type="dxa"/>
          </w:tcPr>
          <w:p w:rsidR="00D43FAD" w:rsidRPr="00733CD7" w:rsidRDefault="00D43FAD" w:rsidP="007E1B3D">
            <w:pPr>
              <w:pStyle w:val="pnormal"/>
            </w:pPr>
            <w:r w:rsidRPr="00733CD7"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D43FAD" w:rsidRPr="00733CD7" w:rsidRDefault="00D43FAD" w:rsidP="007E1B3D">
            <w:pPr>
              <w:spacing w:after="0" w:line="240" w:lineRule="auto"/>
              <w:jc w:val="right"/>
            </w:pPr>
            <w:r w:rsidRPr="00733CD7">
              <w:rPr>
                <w:b/>
              </w:rPr>
              <w:t>Cena</w:t>
            </w:r>
          </w:p>
        </w:tc>
      </w:tr>
      <w:tr w:rsidR="00BD6A45" w:rsidRPr="00733CD7" w:rsidTr="007E1B3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733CD7" w:rsidRDefault="00BD6A45" w:rsidP="007E1B3D">
            <w:pPr>
              <w:pStyle w:val="pnormal"/>
            </w:pPr>
            <w:r w:rsidRPr="00733CD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733CD7" w:rsidRDefault="00BD6A45" w:rsidP="00BD6A45">
            <w:pPr>
              <w:pStyle w:val="pnormal"/>
            </w:pPr>
            <w:r w:rsidRPr="00733CD7">
              <w:t xml:space="preserve">V. Kumer, Č. Močivnik, M. Smolej, T. Koncilija: SLOVENŠČINA V OBLAKU 6 + IGRIŠČE ZGODB, samostojni delovni zvezek za slovenščino v 4 delih + zbirka dejavnosti za ustvarjalni pouk književnosti 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733CD7" w:rsidRDefault="00BD6A45" w:rsidP="007E1B3D">
            <w:pPr>
              <w:pStyle w:val="pnormal"/>
            </w:pPr>
            <w:r w:rsidRPr="00733CD7">
              <w:t>3831075929463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733CD7" w:rsidRDefault="00BD6A45" w:rsidP="007E1B3D">
            <w:pPr>
              <w:pStyle w:val="pnormal"/>
            </w:pPr>
            <w:r w:rsidRPr="00733CD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733CD7" w:rsidRDefault="00BD6A45" w:rsidP="007E1B3D">
            <w:pPr>
              <w:spacing w:after="0" w:line="240" w:lineRule="auto"/>
              <w:jc w:val="right"/>
            </w:pPr>
            <w:r w:rsidRPr="00733CD7">
              <w:t>22,90</w:t>
            </w:r>
          </w:p>
        </w:tc>
      </w:tr>
      <w:tr w:rsidR="00D43FAD" w:rsidRPr="00733CD7" w:rsidTr="007E1B3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733CD7" w:rsidRDefault="00D43FAD" w:rsidP="007E1B3D">
            <w:pPr>
              <w:pStyle w:val="pnormal"/>
            </w:pPr>
            <w:r w:rsidRPr="00733CD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733CD7" w:rsidRDefault="00D43FAD" w:rsidP="007E1B3D">
            <w:pPr>
              <w:pStyle w:val="pnormal"/>
            </w:pPr>
            <w:r w:rsidRPr="00733CD7">
              <w:t>D. Rihtaršič, T. Kušar: TO JE TEHNIKA 6, delovni zvezek + gradiva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733CD7" w:rsidRDefault="00D43FAD" w:rsidP="007E1B3D">
            <w:pPr>
              <w:pStyle w:val="pnormal"/>
            </w:pPr>
            <w:r w:rsidRPr="00733CD7">
              <w:t>9789610207030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733CD7" w:rsidRDefault="00D43FAD" w:rsidP="007E1B3D">
            <w:pPr>
              <w:pStyle w:val="pnormal"/>
            </w:pPr>
            <w:r w:rsidRPr="00733CD7"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733CD7" w:rsidRDefault="00D43FAD" w:rsidP="007E1B3D">
            <w:pPr>
              <w:spacing w:after="0" w:line="240" w:lineRule="auto"/>
              <w:jc w:val="right"/>
            </w:pPr>
            <w:r w:rsidRPr="00733CD7">
              <w:t>19,90</w:t>
            </w:r>
          </w:p>
        </w:tc>
      </w:tr>
      <w:tr w:rsidR="00D43FAD" w:rsidRPr="00733CD7" w:rsidTr="007E1B3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733CD7" w:rsidRDefault="00D43FAD" w:rsidP="007E1B3D">
            <w:pPr>
              <w:pStyle w:val="pnormal"/>
            </w:pPr>
            <w:r w:rsidRPr="00733CD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D2268" w:rsidRPr="00733CD7" w:rsidRDefault="00D43FAD" w:rsidP="007E1B3D">
            <w:pPr>
              <w:pStyle w:val="pnormal"/>
              <w:rPr>
                <w:b/>
                <w:sz w:val="20"/>
                <w:szCs w:val="20"/>
              </w:rPr>
            </w:pPr>
            <w:r w:rsidRPr="00733CD7">
              <w:t xml:space="preserve">H. </w:t>
            </w:r>
            <w:proofErr w:type="spellStart"/>
            <w:r w:rsidRPr="00733CD7">
              <w:t>Puchta</w:t>
            </w:r>
            <w:proofErr w:type="spellEnd"/>
            <w:r w:rsidRPr="00733CD7">
              <w:t xml:space="preserve">, J. </w:t>
            </w:r>
            <w:proofErr w:type="spellStart"/>
            <w:r w:rsidRPr="00733CD7">
              <w:t>Stranks</w:t>
            </w:r>
            <w:proofErr w:type="spellEnd"/>
            <w:r w:rsidRPr="00733CD7">
              <w:t>, P. Lewis-Jones: THINK 1, učbenik za angleščino v 6. razredu leto potrditve: 2019</w:t>
            </w:r>
            <w:r w:rsidR="006D2268" w:rsidRPr="00733CD7">
              <w:rPr>
                <w:b/>
                <w:sz w:val="20"/>
                <w:szCs w:val="20"/>
              </w:rPr>
              <w:t xml:space="preserve"> </w:t>
            </w:r>
          </w:p>
          <w:p w:rsidR="00D43FAD" w:rsidRPr="00733CD7" w:rsidRDefault="006D2268" w:rsidP="007E1B3D">
            <w:pPr>
              <w:pStyle w:val="pnormal"/>
            </w:pPr>
            <w:r w:rsidRPr="00733CD7">
              <w:t>oz. MOŽNOST IZPOSOJE UČBENIKA IZ US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733CD7" w:rsidRDefault="00D43FAD" w:rsidP="007E1B3D">
            <w:pPr>
              <w:pStyle w:val="pnormal"/>
            </w:pPr>
            <w:r w:rsidRPr="00733CD7">
              <w:t>9789612719494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733CD7" w:rsidRDefault="00D43FAD" w:rsidP="007E1B3D">
            <w:pPr>
              <w:pStyle w:val="pnormal"/>
            </w:pPr>
            <w:r w:rsidRPr="00733CD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733CD7" w:rsidRDefault="00D43FAD" w:rsidP="007E1B3D">
            <w:pPr>
              <w:spacing w:after="0" w:line="240" w:lineRule="auto"/>
              <w:jc w:val="right"/>
            </w:pPr>
            <w:r w:rsidRPr="00733CD7">
              <w:t>17,80</w:t>
            </w:r>
          </w:p>
        </w:tc>
      </w:tr>
      <w:tr w:rsidR="00D43FAD" w:rsidRPr="00733CD7" w:rsidTr="007E1B3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733CD7" w:rsidRDefault="00D43FAD" w:rsidP="007E1B3D">
            <w:pPr>
              <w:pStyle w:val="pnormal"/>
            </w:pPr>
            <w:r w:rsidRPr="00733CD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733CD7" w:rsidRDefault="00D43FAD" w:rsidP="007E1B3D">
            <w:pPr>
              <w:pStyle w:val="pnormal"/>
            </w:pPr>
            <w:r w:rsidRPr="00733CD7">
              <w:t xml:space="preserve">H. </w:t>
            </w:r>
            <w:proofErr w:type="spellStart"/>
            <w:r w:rsidRPr="00733CD7">
              <w:t>Puchta</w:t>
            </w:r>
            <w:proofErr w:type="spellEnd"/>
            <w:r w:rsidRPr="00733CD7">
              <w:t xml:space="preserve">, J. </w:t>
            </w:r>
            <w:proofErr w:type="spellStart"/>
            <w:r w:rsidRPr="00733CD7">
              <w:t>Stranks</w:t>
            </w:r>
            <w:proofErr w:type="spellEnd"/>
            <w:r w:rsidRPr="00733CD7">
              <w:t>, P. Lewis-Jones: THINK 1, delovni zvezek za angleščino v 6.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733CD7" w:rsidRDefault="00D43FAD" w:rsidP="007E1B3D">
            <w:pPr>
              <w:pStyle w:val="pnormal"/>
            </w:pPr>
            <w:r w:rsidRPr="00733CD7">
              <w:t>9789612719487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733CD7" w:rsidRDefault="00D43FAD" w:rsidP="007E1B3D">
            <w:pPr>
              <w:pStyle w:val="pnormal"/>
            </w:pPr>
            <w:r w:rsidRPr="00733CD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733CD7" w:rsidRDefault="00D43FAD" w:rsidP="007E1B3D">
            <w:pPr>
              <w:spacing w:after="0" w:line="240" w:lineRule="auto"/>
              <w:jc w:val="right"/>
            </w:pPr>
            <w:r w:rsidRPr="00733CD7">
              <w:t>15,70</w:t>
            </w:r>
          </w:p>
        </w:tc>
      </w:tr>
      <w:tr w:rsidR="00D43FAD" w:rsidRPr="00733CD7" w:rsidTr="007E1B3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733CD7" w:rsidRDefault="00D43FAD" w:rsidP="007E1B3D">
            <w:pPr>
              <w:pStyle w:val="pnormal"/>
            </w:pPr>
            <w:r w:rsidRPr="00733CD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733CD7" w:rsidRDefault="00D43FAD" w:rsidP="007E1B3D">
            <w:pPr>
              <w:pStyle w:val="pnormal"/>
            </w:pPr>
            <w:r w:rsidRPr="00733CD7">
              <w:t>S. Brinovec: ATLAS SVETA ZA OSNOVNE IN SREDNJE ŠOLE,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733CD7" w:rsidRDefault="00D43FAD" w:rsidP="007E1B3D">
            <w:pPr>
              <w:pStyle w:val="pnormal"/>
            </w:pPr>
            <w:r w:rsidRPr="00733CD7">
              <w:t>9789</w:t>
            </w:r>
            <w:r w:rsidR="00B578CC">
              <w:t>610159292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733CD7" w:rsidRDefault="00D43FAD" w:rsidP="007E1B3D">
            <w:pPr>
              <w:pStyle w:val="pnormal"/>
            </w:pPr>
            <w:r w:rsidRPr="00733CD7"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733CD7" w:rsidRDefault="00D43FAD" w:rsidP="007E1B3D">
            <w:pPr>
              <w:spacing w:after="0" w:line="240" w:lineRule="auto"/>
              <w:jc w:val="right"/>
            </w:pPr>
            <w:r w:rsidRPr="00733CD7">
              <w:t>3</w:t>
            </w:r>
            <w:r w:rsidR="00B578CC">
              <w:t>7</w:t>
            </w:r>
            <w:r w:rsidRPr="00733CD7">
              <w:t>,9</w:t>
            </w:r>
            <w:r w:rsidR="00B578CC">
              <w:t>9</w:t>
            </w:r>
          </w:p>
        </w:tc>
      </w:tr>
      <w:tr w:rsidR="00D43FAD" w:rsidRPr="00733CD7" w:rsidTr="007E1B3D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733CD7" w:rsidRDefault="00D43FAD" w:rsidP="007E1B3D">
            <w:pPr>
              <w:pStyle w:val="pnormal"/>
            </w:pPr>
            <w:r w:rsidRPr="00733CD7"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733CD7" w:rsidRDefault="00D43FAD" w:rsidP="007E1B3D">
            <w:pPr>
              <w:pStyle w:val="pnormal"/>
            </w:pPr>
            <w:r w:rsidRPr="00733CD7"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733CD7" w:rsidRDefault="00D43FAD" w:rsidP="007E1B3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733CD7" w:rsidRDefault="00D43FAD" w:rsidP="007E1B3D">
            <w:pPr>
              <w:pStyle w:val="pnormal"/>
            </w:pPr>
          </w:p>
        </w:tc>
      </w:tr>
      <w:tr w:rsidR="00D43FAD" w:rsidRPr="00733CD7" w:rsidTr="007E1B3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43FAD" w:rsidRPr="00733CD7" w:rsidRDefault="00D43FAD" w:rsidP="007E1B3D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43FAD" w:rsidRPr="00733CD7" w:rsidRDefault="00D43FAD" w:rsidP="007E1B3D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43FAD" w:rsidRPr="00733CD7" w:rsidRDefault="00D43FAD" w:rsidP="007E1B3D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43FAD" w:rsidRPr="00733CD7" w:rsidRDefault="00D43FAD" w:rsidP="007E1B3D">
            <w:pPr>
              <w:spacing w:after="0" w:line="240" w:lineRule="auto"/>
              <w:jc w:val="right"/>
            </w:pPr>
            <w:r w:rsidRPr="00733CD7"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43FAD" w:rsidRPr="00733CD7" w:rsidRDefault="00BD6A45" w:rsidP="007E1B3D">
            <w:pPr>
              <w:spacing w:after="0" w:line="240" w:lineRule="auto"/>
              <w:jc w:val="right"/>
            </w:pPr>
            <w:r w:rsidRPr="00733CD7">
              <w:rPr>
                <w:rStyle w:val="fnormal"/>
              </w:rPr>
              <w:t>11</w:t>
            </w:r>
            <w:r w:rsidR="00B578CC">
              <w:rPr>
                <w:rStyle w:val="fnormal"/>
              </w:rPr>
              <w:t>4</w:t>
            </w:r>
            <w:r w:rsidR="00D43FAD" w:rsidRPr="00733CD7">
              <w:rPr>
                <w:rStyle w:val="fnormal"/>
              </w:rPr>
              <w:t>,2</w:t>
            </w:r>
            <w:r w:rsidR="00B578CC">
              <w:rPr>
                <w:rStyle w:val="fnormal"/>
              </w:rPr>
              <w:t>9</w:t>
            </w:r>
          </w:p>
        </w:tc>
      </w:tr>
    </w:tbl>
    <w:p w:rsidR="00D43FAD" w:rsidRDefault="00D43FAD">
      <w:pPr>
        <w:spacing w:before="240" w:after="120" w:line="240" w:lineRule="auto"/>
      </w:pPr>
    </w:p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50"/>
        <w:gridCol w:w="888"/>
        <w:gridCol w:w="2321"/>
        <w:gridCol w:w="731"/>
      </w:tblGrid>
      <w:tr w:rsidR="00D0318F" w:rsidTr="007E1B3D">
        <w:tc>
          <w:tcPr>
            <w:tcW w:w="850" w:type="dxa"/>
          </w:tcPr>
          <w:p w:rsidR="00D0318F" w:rsidRDefault="00D0318F" w:rsidP="007E1B3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50" w:type="dxa"/>
          </w:tcPr>
          <w:p w:rsidR="00D0318F" w:rsidRDefault="00D0318F" w:rsidP="007E1B3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09" w:type="dxa"/>
            <w:gridSpan w:val="2"/>
          </w:tcPr>
          <w:p w:rsidR="00D0318F" w:rsidRDefault="00D0318F" w:rsidP="007E1B3D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1" w:type="dxa"/>
          </w:tcPr>
          <w:p w:rsidR="00D0318F" w:rsidRDefault="00D0318F" w:rsidP="007E1B3D">
            <w:pPr>
              <w:pStyle w:val="pnormal"/>
            </w:pPr>
          </w:p>
        </w:tc>
      </w:tr>
      <w:tr w:rsidR="00D0318F" w:rsidTr="007E1B3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  <w:r>
              <w:t>5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</w:p>
        </w:tc>
      </w:tr>
      <w:tr w:rsidR="00D0318F" w:rsidTr="007E1B3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  <w:r>
              <w:t>2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</w:p>
        </w:tc>
      </w:tr>
      <w:tr w:rsidR="00D0318F" w:rsidTr="007E1B3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  <w:r>
              <w:t>3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  <w:r>
              <w:t>ZVEZEK, mali A5, 50-listni, črtasti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</w:p>
        </w:tc>
      </w:tr>
      <w:tr w:rsidR="00D0318F" w:rsidTr="007E1B3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  <w: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  <w:r>
              <w:t>NOTNI ZVEZEK, veliki A4, 16-listni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</w:p>
        </w:tc>
      </w:tr>
      <w:tr w:rsidR="00D0318F" w:rsidTr="007E1B3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  <w:r>
              <w:t>8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  <w:r>
              <w:t>OVITEK, veliki A4, plastični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</w:p>
        </w:tc>
      </w:tr>
      <w:tr w:rsidR="00D0318F" w:rsidTr="007E1B3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  <w:r>
              <w:t>3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  <w:r>
              <w:t>OVITEK, mali A5, plastični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</w:p>
        </w:tc>
      </w:tr>
      <w:tr w:rsidR="00D0318F" w:rsidTr="007E1B3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  <w: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  <w:r>
              <w:t>TEHNIČNI SVINČNIK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</w:p>
        </w:tc>
      </w:tr>
      <w:tr w:rsidR="00D0318F" w:rsidTr="007E1B3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  <w: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  <w:r>
              <w:t>RAVNILO GEOTRIKOTNIK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</w:p>
        </w:tc>
      </w:tr>
      <w:tr w:rsidR="00D0318F" w:rsidTr="007E1B3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  <w: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  <w:r>
              <w:t>ŠESTILO, kakovostno, kovinsko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</w:p>
        </w:tc>
      </w:tr>
      <w:tr w:rsidR="00D0318F" w:rsidTr="007E1B3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  <w: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  <w:r>
              <w:t>TEHNIČNI KALKULATOR SHARP EL-531XHOR, dvovrstični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</w:p>
        </w:tc>
      </w:tr>
      <w:tr w:rsidR="00D0318F" w:rsidTr="007E1B3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  <w: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  <w:r>
              <w:t>MAPA A4 z elastiko, plastificirana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</w:p>
        </w:tc>
      </w:tr>
      <w:tr w:rsidR="00D0318F" w:rsidRPr="00733CD7" w:rsidTr="007E1B3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0318F" w:rsidRPr="00733CD7" w:rsidRDefault="00D0318F" w:rsidP="007E1B3D">
            <w:pPr>
              <w:pStyle w:val="pnormal"/>
            </w:pPr>
            <w:r w:rsidRPr="00733CD7">
              <w:t xml:space="preserve">1 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D0318F" w:rsidRPr="00733CD7" w:rsidRDefault="00D0318F" w:rsidP="007E1B3D">
            <w:pPr>
              <w:pStyle w:val="pnormal"/>
            </w:pPr>
            <w:r w:rsidRPr="00733CD7">
              <w:t>ZVEZEK, veliki A4, brezčrtni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0318F" w:rsidRPr="00733CD7" w:rsidRDefault="00D0318F" w:rsidP="007E1B3D">
            <w:pPr>
              <w:pStyle w:val="pnormal"/>
            </w:pPr>
            <w:r w:rsidRPr="00733CD7">
              <w:t>TIT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0318F" w:rsidRPr="00733CD7" w:rsidRDefault="00D0318F" w:rsidP="007E1B3D">
            <w:pPr>
              <w:pStyle w:val="pnormal"/>
            </w:pPr>
          </w:p>
        </w:tc>
      </w:tr>
      <w:tr w:rsidR="001B38AE" w:rsidRPr="00733CD7" w:rsidTr="007E1B3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38AE" w:rsidRPr="00733CD7" w:rsidRDefault="001B38AE" w:rsidP="007E1B3D">
            <w:pPr>
              <w:pStyle w:val="pnormal"/>
            </w:pPr>
            <w:r w:rsidRPr="00733CD7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B38AE" w:rsidRPr="00733CD7" w:rsidRDefault="001B38AE" w:rsidP="007E1B3D">
            <w:pPr>
              <w:pStyle w:val="pnormal"/>
            </w:pPr>
            <w:r w:rsidRPr="00733CD7">
              <w:t>ZVEZEK, veliki A4, 80-listni, črtast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1B38AE" w:rsidRPr="00733CD7" w:rsidRDefault="001B38AE" w:rsidP="007E1B3D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1B38AE" w:rsidRPr="00733CD7" w:rsidRDefault="001B38AE" w:rsidP="007E1B3D">
            <w:pPr>
              <w:pStyle w:val="pnormal"/>
            </w:pPr>
          </w:p>
        </w:tc>
      </w:tr>
      <w:tr w:rsidR="001B38AE" w:rsidRPr="00733CD7" w:rsidTr="007E1B3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38AE" w:rsidRPr="00733CD7" w:rsidRDefault="001B38AE" w:rsidP="007E1B3D">
            <w:pPr>
              <w:pStyle w:val="pnormal"/>
            </w:pPr>
            <w:r w:rsidRPr="00733CD7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B38AE" w:rsidRPr="00733CD7" w:rsidRDefault="001B38AE" w:rsidP="007E1B3D">
            <w:pPr>
              <w:pStyle w:val="pnormal"/>
            </w:pPr>
            <w:r w:rsidRPr="00733CD7">
              <w:t>ZVEZEK, mali, črtast (za domače branje – lahko od lanskega leta)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1B38AE" w:rsidRPr="00733CD7" w:rsidRDefault="001B38AE" w:rsidP="007E1B3D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1B38AE" w:rsidRPr="00733CD7" w:rsidRDefault="001B38AE" w:rsidP="007E1B3D">
            <w:pPr>
              <w:pStyle w:val="pnormal"/>
            </w:pPr>
          </w:p>
        </w:tc>
      </w:tr>
    </w:tbl>
    <w:p w:rsidR="001B38AE" w:rsidRDefault="001B38AE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C24A9B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217"/>
        <w:gridCol w:w="1647"/>
        <w:gridCol w:w="1691"/>
        <w:gridCol w:w="736"/>
      </w:tblGrid>
      <w:tr w:rsidR="00E03908" w:rsidTr="00F85E58">
        <w:tc>
          <w:tcPr>
            <w:tcW w:w="849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217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647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1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6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 w:rsidTr="00F85E5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2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B. Golob, V. Medved Udovič et </w:t>
            </w:r>
            <w:proofErr w:type="spellStart"/>
            <w:r>
              <w:t>al</w:t>
            </w:r>
            <w:proofErr w:type="spellEnd"/>
            <w:r>
              <w:t>.: BERILO 6, KDO SE SKRIVA V OGLEDALU?, berilo za 6. razred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9789610106593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17,40</w:t>
            </w:r>
          </w:p>
        </w:tc>
      </w:tr>
      <w:tr w:rsidR="00E03908" w:rsidTr="00F85E5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2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M. Robič, J. Berk, J. Draksler: SKRIVNOSTI ŠTEVIL IN OBLIK 6, učbenik, prenova 2013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9789612712938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15,75</w:t>
            </w:r>
          </w:p>
        </w:tc>
      </w:tr>
      <w:tr w:rsidR="00E03908" w:rsidTr="00F85E5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2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 razredu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9789610201151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E03908" w:rsidTr="00F85E5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2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S. Kostanjevec: GOSPODINJSTVO 6, učbenik, PRENOVLJEN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9789612711146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E03908" w:rsidTr="00F85E5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2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učbenik za zgodovino, PRENOVLJEN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9789612717162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17,25</w:t>
            </w:r>
          </w:p>
        </w:tc>
      </w:tr>
      <w:tr w:rsidR="00E03908" w:rsidTr="00F85E5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2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J. Senegačnik: MOJA PRVA GEOGRAFIJA, učbenik za 6. razred PRENOVLJENO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</w:t>
            </w:r>
            <w:r w:rsidR="00397AAF">
              <w:t>7070323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12,50</w:t>
            </w:r>
          </w:p>
        </w:tc>
      </w:tr>
      <w:tr w:rsidR="00E03908" w:rsidTr="00F85E5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2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A. Pesek: GLASBA DANES IN NEKOČ 6, učbenik z dodatkom za prenovljen UN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9789612716172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E03908" w:rsidTr="00F85E5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2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B. Tomšič Čerkez: LIKOVNA VZGOJA 6, učbenik  + dodatek po prenovljenem učnem načrtu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9789610107293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E03908" w:rsidTr="00F85E5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2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B. Aberšek, F. Florjančič, A. </w:t>
            </w:r>
            <w:proofErr w:type="spellStart"/>
            <w:r>
              <w:t>Papotnik</w:t>
            </w:r>
            <w:proofErr w:type="spellEnd"/>
            <w:r>
              <w:t>: TEHNIKA 6, učbenik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9788634136715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20,10</w:t>
            </w:r>
          </w:p>
        </w:tc>
      </w:tr>
      <w:tr w:rsidR="00E03908" w:rsidTr="00F85E58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21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64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69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>146,30</w:t>
            </w:r>
          </w:p>
        </w:tc>
      </w:tr>
    </w:tbl>
    <w:p w:rsidR="00E03908" w:rsidRDefault="004D2963">
      <w:r>
        <w:br w:type="page"/>
      </w:r>
    </w:p>
    <w:p w:rsidR="00E03908" w:rsidRDefault="00E03908">
      <w:pPr>
        <w:pStyle w:val="pnormal"/>
      </w:pPr>
    </w:p>
    <w:p w:rsidR="00E03908" w:rsidRDefault="004D2963">
      <w:pPr>
        <w:pStyle w:val="pnaslov"/>
      </w:pPr>
      <w:r>
        <w:rPr>
          <w:rStyle w:val="fnaslov"/>
        </w:rPr>
        <w:t>Seznam potrebščin</w:t>
      </w:r>
      <w:r w:rsidR="004500C8">
        <w:rPr>
          <w:rStyle w:val="fnaslov"/>
        </w:rPr>
        <w:t xml:space="preserve"> za šolsko leto 2020/2021</w:t>
      </w:r>
      <w:r>
        <w:rPr>
          <w:rStyle w:val="fnaslov"/>
        </w:rPr>
        <w:t xml:space="preserve"> za 7.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5380"/>
        <w:gridCol w:w="1753"/>
        <w:gridCol w:w="1487"/>
        <w:gridCol w:w="693"/>
      </w:tblGrid>
      <w:tr w:rsidR="00E03908" w:rsidTr="00671018">
        <w:tc>
          <w:tcPr>
            <w:tcW w:w="827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753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487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693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 w:rsidTr="00671018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I. Hodnik, J. Jerovšek, T. Koncilija et </w:t>
            </w:r>
            <w:proofErr w:type="spellStart"/>
            <w:r>
              <w:t>al</w:t>
            </w:r>
            <w:proofErr w:type="spellEnd"/>
            <w:r>
              <w:t>.: SLOVENŠČINA V OBLAKU 7, samostojni delovni zvezek za slovenščino v 4 delih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9789612717919</w:t>
            </w:r>
          </w:p>
        </w:tc>
        <w:tc>
          <w:tcPr>
            <w:tcW w:w="148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69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E03908" w:rsidTr="00671018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7, samostojni delovni zvezek za domovinsko in državljansko kulturo in etiko, NOVO 2018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9789612718534</w:t>
            </w:r>
          </w:p>
        </w:tc>
        <w:tc>
          <w:tcPr>
            <w:tcW w:w="148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69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13,85</w:t>
            </w:r>
          </w:p>
        </w:tc>
      </w:tr>
      <w:tr w:rsidR="00E03908" w:rsidTr="00671018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A. </w:t>
            </w:r>
            <w:proofErr w:type="spellStart"/>
            <w:r>
              <w:t>Papotnik</w:t>
            </w:r>
            <w:proofErr w:type="spellEnd"/>
            <w:r>
              <w:t>: PRAKTIČNO GRADIVO 7,  gradiva za 7. razred za tehniko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3830032570076</w:t>
            </w:r>
          </w:p>
        </w:tc>
        <w:tc>
          <w:tcPr>
            <w:tcW w:w="148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IZOTECH</w:t>
            </w:r>
          </w:p>
        </w:tc>
        <w:tc>
          <w:tcPr>
            <w:tcW w:w="69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11,00</w:t>
            </w:r>
          </w:p>
        </w:tc>
      </w:tr>
      <w:tr w:rsidR="00E03908" w:rsidTr="00671018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2, NEW EDITION, učbenik za angleščino, slovenska izdaja</w:t>
            </w:r>
          </w:p>
          <w:p w:rsidR="006D2268" w:rsidRPr="00733CD7" w:rsidRDefault="006D2268">
            <w:pPr>
              <w:pStyle w:val="pnormal"/>
            </w:pPr>
            <w:r w:rsidRPr="00733CD7">
              <w:t>oz. MOŽNOST IZPOSOJE UČBENIKA IZ US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3831075927278</w:t>
            </w:r>
            <w:r w:rsidR="00BF348F">
              <w:t>,</w:t>
            </w:r>
          </w:p>
          <w:p w:rsidR="00BF348F" w:rsidRDefault="00BF348F">
            <w:pPr>
              <w:pStyle w:val="pnormal"/>
            </w:pPr>
            <w:r>
              <w:t>9789612716714</w:t>
            </w:r>
          </w:p>
        </w:tc>
        <w:tc>
          <w:tcPr>
            <w:tcW w:w="148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69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E03908" w:rsidTr="00671018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2, NEW EDITION, delovni zvezek za angleščino, slovenska izdaja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3831075927469</w:t>
            </w:r>
          </w:p>
        </w:tc>
        <w:tc>
          <w:tcPr>
            <w:tcW w:w="148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69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E03908" w:rsidTr="00671018">
        <w:trPr>
          <w:gridAfter w:val="1"/>
          <w:wAfter w:w="693" w:type="dxa"/>
        </w:trPr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7</w:t>
            </w:r>
          </w:p>
        </w:tc>
        <w:tc>
          <w:tcPr>
            <w:tcW w:w="538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48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671018">
        <w:tc>
          <w:tcPr>
            <w:tcW w:w="82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5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48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69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>74,15</w:t>
            </w:r>
          </w:p>
        </w:tc>
      </w:tr>
    </w:tbl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50"/>
        <w:gridCol w:w="888"/>
        <w:gridCol w:w="2321"/>
        <w:gridCol w:w="731"/>
      </w:tblGrid>
      <w:tr w:rsidR="00A375F6" w:rsidTr="007E1B3D">
        <w:tc>
          <w:tcPr>
            <w:tcW w:w="850" w:type="dxa"/>
          </w:tcPr>
          <w:p w:rsidR="00A375F6" w:rsidRDefault="00A375F6" w:rsidP="007E1B3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50" w:type="dxa"/>
          </w:tcPr>
          <w:p w:rsidR="00A375F6" w:rsidRDefault="00A375F6" w:rsidP="007E1B3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09" w:type="dxa"/>
            <w:gridSpan w:val="2"/>
          </w:tcPr>
          <w:p w:rsidR="00A375F6" w:rsidRDefault="00A375F6" w:rsidP="007E1B3D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1" w:type="dxa"/>
          </w:tcPr>
          <w:p w:rsidR="00A375F6" w:rsidRDefault="00A375F6" w:rsidP="007E1B3D">
            <w:pPr>
              <w:pStyle w:val="pnormal"/>
            </w:pPr>
          </w:p>
        </w:tc>
      </w:tr>
      <w:tr w:rsidR="00A375F6" w:rsidTr="007E1B3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5F6" w:rsidRDefault="00A375F6" w:rsidP="007E1B3D">
            <w:pPr>
              <w:pStyle w:val="pnormal"/>
            </w:pPr>
            <w:r>
              <w:t>5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A375F6" w:rsidRDefault="00A375F6" w:rsidP="007E1B3D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375F6" w:rsidRDefault="00A375F6" w:rsidP="007E1B3D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A375F6" w:rsidRDefault="00A375F6" w:rsidP="007E1B3D">
            <w:pPr>
              <w:pStyle w:val="pnormal"/>
            </w:pPr>
          </w:p>
        </w:tc>
      </w:tr>
      <w:tr w:rsidR="00A375F6" w:rsidTr="007E1B3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5F6" w:rsidRDefault="00A375F6" w:rsidP="007E1B3D">
            <w:pPr>
              <w:pStyle w:val="pnormal"/>
            </w:pPr>
            <w:r>
              <w:t>2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A375F6" w:rsidRDefault="00A375F6" w:rsidP="007E1B3D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375F6" w:rsidRDefault="00A375F6" w:rsidP="007E1B3D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A375F6" w:rsidRDefault="00A375F6" w:rsidP="007E1B3D">
            <w:pPr>
              <w:pStyle w:val="pnormal"/>
            </w:pPr>
          </w:p>
        </w:tc>
      </w:tr>
      <w:tr w:rsidR="00A375F6" w:rsidTr="007E1B3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5F6" w:rsidRDefault="00A375F6" w:rsidP="007E1B3D">
            <w:pPr>
              <w:pStyle w:val="pnormal"/>
            </w:pPr>
            <w:r>
              <w:t>2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A375F6" w:rsidRDefault="00A375F6" w:rsidP="007E1B3D">
            <w:pPr>
              <w:pStyle w:val="pnormal"/>
            </w:pPr>
            <w:r>
              <w:t>ZVEZEK, mali A5, 50-listni, črtasti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375F6" w:rsidRDefault="00A375F6" w:rsidP="007E1B3D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A375F6" w:rsidRDefault="00A375F6" w:rsidP="007E1B3D">
            <w:pPr>
              <w:pStyle w:val="pnormal"/>
            </w:pPr>
          </w:p>
        </w:tc>
      </w:tr>
      <w:tr w:rsidR="00A375F6" w:rsidTr="007E1B3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5F6" w:rsidRDefault="00A375F6" w:rsidP="007E1B3D">
            <w:pPr>
              <w:pStyle w:val="pnormal"/>
            </w:pPr>
            <w:r>
              <w:t>7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A375F6" w:rsidRDefault="00A375F6" w:rsidP="007E1B3D">
            <w:pPr>
              <w:pStyle w:val="pnormal"/>
            </w:pPr>
            <w:r>
              <w:t>OVITEK, veliki A4, plastični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375F6" w:rsidRDefault="00A375F6" w:rsidP="007E1B3D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A375F6" w:rsidRDefault="00A375F6" w:rsidP="007E1B3D">
            <w:pPr>
              <w:pStyle w:val="pnormal"/>
            </w:pPr>
          </w:p>
        </w:tc>
      </w:tr>
      <w:tr w:rsidR="00A375F6" w:rsidTr="007E1B3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5F6" w:rsidRDefault="00A375F6" w:rsidP="007E1B3D">
            <w:pPr>
              <w:pStyle w:val="pnormal"/>
            </w:pPr>
            <w:r>
              <w:t>2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A375F6" w:rsidRDefault="00A375F6" w:rsidP="007E1B3D">
            <w:pPr>
              <w:pStyle w:val="pnormal"/>
            </w:pPr>
            <w:r>
              <w:t>OVITEK, mali A5, plastični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375F6" w:rsidRDefault="00A375F6" w:rsidP="007E1B3D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A375F6" w:rsidRDefault="00A375F6" w:rsidP="007E1B3D">
            <w:pPr>
              <w:pStyle w:val="pnormal"/>
            </w:pPr>
          </w:p>
        </w:tc>
      </w:tr>
      <w:tr w:rsidR="00A375F6" w:rsidTr="007E1B3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5F6" w:rsidRDefault="00A375F6" w:rsidP="007E1B3D">
            <w:pPr>
              <w:pStyle w:val="pnormal"/>
            </w:pPr>
            <w: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A375F6" w:rsidRDefault="00A375F6" w:rsidP="007E1B3D">
            <w:pPr>
              <w:pStyle w:val="pnormal"/>
            </w:pPr>
            <w:r>
              <w:t>TEHNIČNI SVINČNIK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375F6" w:rsidRDefault="00A375F6" w:rsidP="007E1B3D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A375F6" w:rsidRDefault="00A375F6" w:rsidP="007E1B3D">
            <w:pPr>
              <w:pStyle w:val="pnormal"/>
            </w:pPr>
          </w:p>
        </w:tc>
      </w:tr>
      <w:tr w:rsidR="00A375F6" w:rsidTr="007E1B3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5F6" w:rsidRDefault="00A375F6" w:rsidP="007E1B3D">
            <w:pPr>
              <w:pStyle w:val="pnormal"/>
            </w:pPr>
            <w: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A375F6" w:rsidRDefault="00A375F6" w:rsidP="007E1B3D">
            <w:pPr>
              <w:pStyle w:val="pnormal"/>
            </w:pPr>
            <w:r>
              <w:t>RAVNILO GEOTRIKOTNIK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375F6" w:rsidRDefault="00A375F6" w:rsidP="007E1B3D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A375F6" w:rsidRDefault="00A375F6" w:rsidP="007E1B3D">
            <w:pPr>
              <w:pStyle w:val="pnormal"/>
            </w:pPr>
          </w:p>
        </w:tc>
      </w:tr>
      <w:tr w:rsidR="00A375F6" w:rsidTr="007E1B3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5F6" w:rsidRDefault="00A375F6" w:rsidP="007E1B3D">
            <w:pPr>
              <w:pStyle w:val="pnormal"/>
            </w:pPr>
            <w: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A375F6" w:rsidRDefault="00A375F6" w:rsidP="007E1B3D">
            <w:pPr>
              <w:pStyle w:val="pnormal"/>
            </w:pPr>
            <w:r>
              <w:t>ŠESTILO, kakovostno, kovinsko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375F6" w:rsidRDefault="00A375F6" w:rsidP="007E1B3D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A375F6" w:rsidRDefault="00A375F6" w:rsidP="007E1B3D">
            <w:pPr>
              <w:pStyle w:val="pnormal"/>
            </w:pPr>
          </w:p>
        </w:tc>
      </w:tr>
      <w:tr w:rsidR="00A375F6" w:rsidTr="007E1B3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5F6" w:rsidRDefault="00A375F6" w:rsidP="007E1B3D">
            <w:pPr>
              <w:pStyle w:val="pnormal"/>
            </w:pPr>
            <w: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A375F6" w:rsidRDefault="00A375F6" w:rsidP="007E1B3D">
            <w:pPr>
              <w:pStyle w:val="pnormal"/>
            </w:pPr>
            <w:r>
              <w:t>TEHNIČNI KALKULATOR, dvovrstični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375F6" w:rsidRDefault="00A375F6" w:rsidP="007E1B3D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A375F6" w:rsidRDefault="00A375F6" w:rsidP="007E1B3D">
            <w:pPr>
              <w:pStyle w:val="pnormal"/>
            </w:pPr>
          </w:p>
        </w:tc>
      </w:tr>
      <w:tr w:rsidR="00A375F6" w:rsidRPr="00733CD7" w:rsidTr="007E1B3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5F6" w:rsidRPr="00733CD7" w:rsidRDefault="00A375F6" w:rsidP="007E1B3D">
            <w:pPr>
              <w:pStyle w:val="pnormal"/>
            </w:pPr>
            <w:r w:rsidRPr="00733CD7">
              <w:t xml:space="preserve">1 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A375F6" w:rsidRPr="00733CD7" w:rsidRDefault="00A375F6" w:rsidP="007E1B3D">
            <w:pPr>
              <w:pStyle w:val="pnormal"/>
            </w:pPr>
            <w:r w:rsidRPr="00733CD7">
              <w:t>ZVEZEK, veliki A4, brezčrtni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375F6" w:rsidRPr="00733CD7" w:rsidRDefault="00A375F6" w:rsidP="007E1B3D">
            <w:pPr>
              <w:pStyle w:val="pnormal"/>
            </w:pPr>
            <w:r w:rsidRPr="00733CD7">
              <w:t>TIT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A375F6" w:rsidRPr="00733CD7" w:rsidRDefault="00A375F6" w:rsidP="007E1B3D">
            <w:pPr>
              <w:pStyle w:val="pnormal"/>
            </w:pPr>
          </w:p>
        </w:tc>
      </w:tr>
      <w:tr w:rsidR="001B38AE" w:rsidRPr="00733CD7" w:rsidTr="007E1B3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38AE" w:rsidRPr="00733CD7" w:rsidRDefault="001B38AE" w:rsidP="007E1B3D">
            <w:pPr>
              <w:pStyle w:val="pnormal"/>
            </w:pPr>
            <w:r w:rsidRPr="00733CD7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B38AE" w:rsidRPr="00733CD7" w:rsidRDefault="001B38AE" w:rsidP="007E1B3D">
            <w:pPr>
              <w:pStyle w:val="pnormal"/>
            </w:pPr>
            <w:r w:rsidRPr="00733CD7">
              <w:t>ZVEZEK, veliki A4, 80-listni, črtast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1B38AE" w:rsidRPr="00733CD7" w:rsidRDefault="001B38AE" w:rsidP="007E1B3D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1B38AE" w:rsidRPr="00733CD7" w:rsidRDefault="001B38AE" w:rsidP="007E1B3D">
            <w:pPr>
              <w:pStyle w:val="pnormal"/>
            </w:pPr>
          </w:p>
        </w:tc>
      </w:tr>
      <w:tr w:rsidR="001B38AE" w:rsidRPr="00733CD7" w:rsidTr="007E1B3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38AE" w:rsidRPr="00733CD7" w:rsidRDefault="001B38AE" w:rsidP="007E1B3D">
            <w:pPr>
              <w:pStyle w:val="pnormal"/>
            </w:pPr>
            <w:r w:rsidRPr="00733CD7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B38AE" w:rsidRPr="00733CD7" w:rsidRDefault="001B38AE" w:rsidP="007E1B3D">
            <w:pPr>
              <w:pStyle w:val="pnormal"/>
            </w:pPr>
            <w:r w:rsidRPr="00733CD7">
              <w:t>ZVEZEK, mali, črtast (za domače branje – lahko od lanskega leta)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1B38AE" w:rsidRPr="00733CD7" w:rsidRDefault="001B38AE" w:rsidP="007E1B3D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1B38AE" w:rsidRPr="00733CD7" w:rsidRDefault="001B38AE" w:rsidP="007E1B3D">
            <w:pPr>
              <w:pStyle w:val="pnormal"/>
            </w:pPr>
          </w:p>
        </w:tc>
      </w:tr>
    </w:tbl>
    <w:p w:rsidR="00A375F6" w:rsidRDefault="00A375F6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24A9B" w:rsidRDefault="004D2963">
            <w:pPr>
              <w:pStyle w:val="pnormal"/>
              <w:rPr>
                <w:b/>
                <w:i/>
              </w:rPr>
            </w:pPr>
            <w:r w:rsidRPr="00C24A9B">
              <w:rPr>
                <w:b/>
                <w:i/>
              </w:rPr>
              <w:t>Izberite le delovne zvezke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1, delovni zvezek,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3831075924512, 9789612099954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15,80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Z. Puncer: OBDELAVA GRADIV - LES, delovni zvezek z delovnim gradivom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9789619104897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18,00</w:t>
            </w: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>33,80</w:t>
            </w: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C24A9B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E03908" w:rsidTr="00290075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 w:rsidTr="0029007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M. M. </w:t>
            </w:r>
            <w:proofErr w:type="spellStart"/>
            <w:r>
              <w:t>Blažić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NOVI SVET IZ BESED 7,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9789612710156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17,60</w:t>
            </w:r>
          </w:p>
        </w:tc>
      </w:tr>
      <w:tr w:rsidR="00E03908" w:rsidTr="0029007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M. Robič, J. Berk, J. Draksler: SKRIVNOSTI ŠTEVIL IN OBLIK 7, učbenik, prenova 2019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9789612719432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E03908" w:rsidTr="0029007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9789610202523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E03908" w:rsidTr="0029007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J. Razpotnik, D. Snoj: RAZISKUJEM PRETEKLOST 7, učbenik z </w:t>
            </w:r>
            <w:r>
              <w:lastRenderedPageBreak/>
              <w:t>dodatkom,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lastRenderedPageBreak/>
              <w:t>9789612712297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18,85</w:t>
            </w:r>
          </w:p>
        </w:tc>
      </w:tr>
      <w:tr w:rsidR="00E03908" w:rsidTr="0029007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J. Senegačnik: GEOGRAFIJA EVROPE IN AZIJE,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22167" w:rsidRDefault="00122167">
            <w:pPr>
              <w:pStyle w:val="pnormal"/>
            </w:pPr>
            <w:r>
              <w:t>9789612413187</w:t>
            </w:r>
          </w:p>
          <w:p w:rsidR="00E03908" w:rsidRDefault="004D2963">
            <w:pPr>
              <w:pStyle w:val="pnormal"/>
            </w:pPr>
            <w:r>
              <w:t>978961</w:t>
            </w:r>
            <w:r w:rsidR="00E41E34">
              <w:t>7053142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E03908" w:rsidTr="0029007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A. Pesek: GLASBA DANES IN NEKOČ 7, učbenik z dodatkom,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9789612712303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290075" w:rsidRPr="00733CD7" w:rsidTr="0029007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90075" w:rsidRPr="00733CD7" w:rsidRDefault="00290075" w:rsidP="007E1B3D">
            <w:pPr>
              <w:pStyle w:val="pnormal"/>
            </w:pPr>
            <w:r w:rsidRPr="00733CD7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290075" w:rsidRPr="00733CD7" w:rsidRDefault="00290075" w:rsidP="007E1B3D">
            <w:pPr>
              <w:pStyle w:val="pnormal"/>
            </w:pPr>
            <w:r w:rsidRPr="00733CD7">
              <w:t>B. Tomšič Amon: LIKOVNA UMETNOST 7, učbenik, leto potrditve:2020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90075" w:rsidRPr="00733CD7" w:rsidRDefault="00290075" w:rsidP="007E1B3D">
            <w:pPr>
              <w:pStyle w:val="pnormal"/>
            </w:pPr>
            <w:r w:rsidRPr="00733CD7">
              <w:t>9789610155720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90075" w:rsidRPr="00733CD7" w:rsidRDefault="00290075" w:rsidP="007E1B3D">
            <w:pPr>
              <w:pStyle w:val="pnormal"/>
            </w:pPr>
            <w:r w:rsidRPr="00733CD7"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90075" w:rsidRPr="00733CD7" w:rsidRDefault="00290075" w:rsidP="007E1B3D">
            <w:pPr>
              <w:spacing w:after="0" w:line="240" w:lineRule="auto"/>
              <w:jc w:val="right"/>
            </w:pPr>
            <w:r w:rsidRPr="00733CD7">
              <w:t>13,90</w:t>
            </w:r>
          </w:p>
        </w:tc>
      </w:tr>
      <w:tr w:rsidR="00290075" w:rsidTr="0029007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90075" w:rsidRDefault="00290075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290075" w:rsidRDefault="00290075">
            <w:pPr>
              <w:pStyle w:val="pnormal"/>
            </w:pPr>
            <w:r>
              <w:t xml:space="preserve">B. Aberšek et </w:t>
            </w:r>
            <w:proofErr w:type="spellStart"/>
            <w:r>
              <w:t>al</w:t>
            </w:r>
            <w:proofErr w:type="spellEnd"/>
            <w:r>
              <w:t>.: TEHNIKA 7,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90075" w:rsidRDefault="00290075">
            <w:pPr>
              <w:pStyle w:val="pnormal"/>
            </w:pPr>
            <w:r>
              <w:t>9788634124255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90075" w:rsidRDefault="00290075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90075" w:rsidRDefault="00290075">
            <w:pPr>
              <w:spacing w:after="0" w:line="240" w:lineRule="auto"/>
              <w:jc w:val="right"/>
            </w:pPr>
            <w:r>
              <w:t>17,60</w:t>
            </w:r>
          </w:p>
        </w:tc>
      </w:tr>
      <w:tr w:rsidR="00290075" w:rsidTr="0029007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90075" w:rsidRDefault="00290075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90075" w:rsidRDefault="0029007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90075" w:rsidRDefault="00290075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90075" w:rsidRDefault="00290075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90075" w:rsidRDefault="00290075">
            <w:pPr>
              <w:spacing w:after="0" w:line="240" w:lineRule="auto"/>
              <w:jc w:val="right"/>
            </w:pPr>
            <w:r>
              <w:rPr>
                <w:rStyle w:val="fnormal"/>
              </w:rPr>
              <w:t>132,15</w:t>
            </w: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DA1051" w:rsidRDefault="004D2963">
            <w:pPr>
              <w:pStyle w:val="pnormal"/>
              <w:rPr>
                <w:b/>
                <w:i/>
              </w:rPr>
            </w:pPr>
            <w:r w:rsidRPr="00DA1051">
              <w:rPr>
                <w:b/>
                <w:i/>
              </w:rPr>
              <w:t>Izberite le učbenike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1, učbenik, slovenska izdaja</w:t>
            </w:r>
          </w:p>
          <w:p w:rsidR="005276F7" w:rsidRPr="00733CD7" w:rsidRDefault="005276F7">
            <w:pPr>
              <w:pStyle w:val="pnormal"/>
            </w:pPr>
            <w:r w:rsidRPr="00733CD7">
              <w:t>MOŽNOST IZPOSOJE V US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9789612099589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16,60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Z. Puncer: OBDELAVA GRADIV - LES, učbenik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9789619104880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>30,10</w:t>
            </w:r>
          </w:p>
        </w:tc>
      </w:tr>
    </w:tbl>
    <w:p w:rsidR="00E03908" w:rsidRDefault="004D2963">
      <w:r>
        <w:br w:type="page"/>
      </w:r>
    </w:p>
    <w:p w:rsidR="00E03908" w:rsidRDefault="00E03908">
      <w:pPr>
        <w:pStyle w:val="pnormal"/>
      </w:pPr>
    </w:p>
    <w:p w:rsidR="00E03908" w:rsidRDefault="00E03908">
      <w:pPr>
        <w:pStyle w:val="pnormal"/>
      </w:pPr>
    </w:p>
    <w:p w:rsidR="00E03908" w:rsidRDefault="004D2963">
      <w:pPr>
        <w:pStyle w:val="pnaslov"/>
      </w:pPr>
      <w:r>
        <w:rPr>
          <w:rStyle w:val="fnaslov"/>
        </w:rPr>
        <w:t>Seznam pot</w:t>
      </w:r>
      <w:r w:rsidR="004500C8">
        <w:rPr>
          <w:rStyle w:val="fnaslov"/>
        </w:rPr>
        <w:t>rebščin za šolsko leto 2020/2021</w:t>
      </w:r>
      <w:r>
        <w:rPr>
          <w:rStyle w:val="fnaslov"/>
        </w:rPr>
        <w:t xml:space="preserve"> za 8.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382"/>
        <w:gridCol w:w="2780"/>
        <w:gridCol w:w="1489"/>
        <w:gridCol w:w="721"/>
      </w:tblGrid>
      <w:tr w:rsidR="00E03908" w:rsidRPr="00733CD7">
        <w:tc>
          <w:tcPr>
            <w:tcW w:w="850" w:type="dxa"/>
          </w:tcPr>
          <w:p w:rsidR="00E03908" w:rsidRPr="00733CD7" w:rsidRDefault="004D2963">
            <w:pPr>
              <w:pStyle w:val="pnormal"/>
            </w:pPr>
            <w:r w:rsidRPr="00733CD7"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Pr="00733CD7" w:rsidRDefault="004D2963">
            <w:pPr>
              <w:pStyle w:val="pnormal"/>
            </w:pPr>
            <w:r w:rsidRPr="00733CD7"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Pr="00733CD7" w:rsidRDefault="004D2963">
            <w:pPr>
              <w:pStyle w:val="pnormal"/>
            </w:pPr>
            <w:r w:rsidRPr="00733CD7"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Pr="00733CD7" w:rsidRDefault="004D2963">
            <w:pPr>
              <w:pStyle w:val="pnormal"/>
            </w:pPr>
            <w:r w:rsidRPr="00733CD7"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Pr="00733CD7" w:rsidRDefault="004D2963">
            <w:pPr>
              <w:spacing w:after="0" w:line="240" w:lineRule="auto"/>
              <w:jc w:val="right"/>
            </w:pPr>
            <w:r w:rsidRPr="00733CD7">
              <w:rPr>
                <w:b/>
              </w:rPr>
              <w:t>Cena</w:t>
            </w:r>
          </w:p>
        </w:tc>
      </w:tr>
      <w:tr w:rsidR="005C6D38" w:rsidRPr="00733CD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5C6D38">
            <w:pPr>
              <w:pStyle w:val="pnormal"/>
            </w:pPr>
            <w:r w:rsidRPr="00733CD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5C6D38" w:rsidP="005C6D38">
            <w:pPr>
              <w:pStyle w:val="pnormal"/>
            </w:pPr>
            <w:r w:rsidRPr="00733CD7">
              <w:t xml:space="preserve">A. Markovič, T. Žagar Pernar, J. Jerovšek, M. Smolej: SLOVENŠČINA V OBLAKU 8, samostojni delovni zvezek za slovenščino, 4 deli 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5C6D38">
            <w:pPr>
              <w:pStyle w:val="pnormal"/>
            </w:pPr>
            <w:r w:rsidRPr="00733CD7">
              <w:t>9789612718671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5C6D38">
            <w:pPr>
              <w:pStyle w:val="pnormal"/>
            </w:pPr>
            <w:r w:rsidRPr="00733CD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5C6D38">
            <w:pPr>
              <w:spacing w:after="0" w:line="240" w:lineRule="auto"/>
              <w:jc w:val="right"/>
            </w:pPr>
            <w:r w:rsidRPr="00733CD7">
              <w:t>17,90</w:t>
            </w:r>
          </w:p>
        </w:tc>
      </w:tr>
      <w:tr w:rsidR="00E03908" w:rsidRPr="00733CD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N. Pucko, A. Geržina: BIOLOGIJA 8, samostojni delovni zvezek z e-gradivom, NOVO 2019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9789610209720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spacing w:after="0" w:line="240" w:lineRule="auto"/>
              <w:jc w:val="right"/>
            </w:pPr>
            <w:r w:rsidRPr="00733CD7">
              <w:t>12,90</w:t>
            </w:r>
          </w:p>
        </w:tc>
      </w:tr>
      <w:tr w:rsidR="00E03908" w:rsidRPr="00733CD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 xml:space="preserve">E. </w:t>
            </w:r>
            <w:proofErr w:type="spellStart"/>
            <w:r w:rsidRPr="00733CD7">
              <w:t>Tawitian</w:t>
            </w:r>
            <w:proofErr w:type="spellEnd"/>
            <w:r w:rsidRPr="00733CD7">
              <w:t xml:space="preserve">, D. G. </w:t>
            </w:r>
            <w:proofErr w:type="spellStart"/>
            <w:r w:rsidRPr="00733CD7">
              <w:t>Mahmoud</w:t>
            </w:r>
            <w:proofErr w:type="spellEnd"/>
            <w:r w:rsidRPr="00733CD7">
              <w:t>, M. Zupančič: JAZ, MIDVA, MI 8, samostojni delovni zvezek za domovinsko in državljansko kulturo in etiko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9789612719319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spacing w:after="0" w:line="240" w:lineRule="auto"/>
              <w:jc w:val="right"/>
            </w:pPr>
            <w:r w:rsidRPr="00733CD7">
              <w:t>13,85</w:t>
            </w:r>
          </w:p>
        </w:tc>
      </w:tr>
      <w:tr w:rsidR="00E03908" w:rsidRPr="00733CD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 xml:space="preserve">A. </w:t>
            </w:r>
            <w:proofErr w:type="spellStart"/>
            <w:r w:rsidRPr="00733CD7">
              <w:t>Papotnik</w:t>
            </w:r>
            <w:proofErr w:type="spellEnd"/>
            <w:r w:rsidRPr="00733CD7">
              <w:t>: PRAKTIČNO GRADIVO 8,  gradiva za 8. razred za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3830032570083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spacing w:after="0" w:line="240" w:lineRule="auto"/>
              <w:jc w:val="right"/>
            </w:pPr>
            <w:r w:rsidRPr="00733CD7">
              <w:t>11,00</w:t>
            </w:r>
          </w:p>
        </w:tc>
      </w:tr>
      <w:tr w:rsidR="00E03908" w:rsidRPr="00733CD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 xml:space="preserve">D. </w:t>
            </w:r>
            <w:proofErr w:type="spellStart"/>
            <w:r w:rsidRPr="00733CD7">
              <w:t>Goodey</w:t>
            </w:r>
            <w:proofErr w:type="spellEnd"/>
            <w:r w:rsidRPr="00733CD7">
              <w:t xml:space="preserve">, N. </w:t>
            </w:r>
            <w:proofErr w:type="spellStart"/>
            <w:r w:rsidRPr="00733CD7">
              <w:t>Goodey</w:t>
            </w:r>
            <w:proofErr w:type="spellEnd"/>
            <w:r w:rsidRPr="00733CD7">
              <w:t>: MESSAGES 3, NEW EDITION, učbenik za angleščino, slovenska izdaja</w:t>
            </w:r>
          </w:p>
          <w:p w:rsidR="006D2268" w:rsidRPr="00733CD7" w:rsidRDefault="006D2268">
            <w:pPr>
              <w:pStyle w:val="pnormal"/>
            </w:pPr>
            <w:r w:rsidRPr="00733CD7">
              <w:t>oz. MOŽNOST IZPOSOJE UČBENIKA IZ US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3831075927285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spacing w:after="0" w:line="240" w:lineRule="auto"/>
              <w:jc w:val="right"/>
            </w:pPr>
            <w:r w:rsidRPr="00733CD7">
              <w:t>16,50</w:t>
            </w:r>
          </w:p>
        </w:tc>
      </w:tr>
      <w:tr w:rsidR="00E03908" w:rsidRPr="00733CD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 xml:space="preserve">D. </w:t>
            </w:r>
            <w:proofErr w:type="spellStart"/>
            <w:r w:rsidRPr="00733CD7">
              <w:t>Goodey</w:t>
            </w:r>
            <w:proofErr w:type="spellEnd"/>
            <w:r w:rsidRPr="00733CD7">
              <w:t xml:space="preserve">, N. </w:t>
            </w:r>
            <w:proofErr w:type="spellStart"/>
            <w:r w:rsidRPr="00733CD7">
              <w:t>Goodey</w:t>
            </w:r>
            <w:proofErr w:type="spellEnd"/>
            <w:r w:rsidRPr="00733CD7">
              <w:t>: MESSAGES 3, NEW EDITION, delovni zvezek za angleščino,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3831075927452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spacing w:after="0" w:line="240" w:lineRule="auto"/>
              <w:jc w:val="right"/>
            </w:pPr>
            <w:r w:rsidRPr="00733CD7">
              <w:t>14,90</w:t>
            </w:r>
          </w:p>
        </w:tc>
      </w:tr>
      <w:tr w:rsidR="00E03908" w:rsidRPr="00733CD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S. Žigon, M. Pintarič: FIZIKA 8, samostojni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 w:rsidRPr="00733CD7">
              <w:t>9789610143512</w:t>
            </w:r>
            <w:r w:rsidR="00BF348F">
              <w:t>,</w:t>
            </w:r>
          </w:p>
          <w:p w:rsidR="00BF348F" w:rsidRPr="00733CD7" w:rsidRDefault="00BF348F">
            <w:pPr>
              <w:pStyle w:val="pnormal"/>
            </w:pPr>
            <w:r>
              <w:t>9789610159148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spacing w:after="0" w:line="240" w:lineRule="auto"/>
              <w:jc w:val="right"/>
            </w:pPr>
            <w:r w:rsidRPr="00733CD7">
              <w:t>12,90</w:t>
            </w:r>
          </w:p>
        </w:tc>
      </w:tr>
      <w:tr w:rsidR="00E03908" w:rsidRPr="00733CD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N. Dekleva, S. Glažar: PERIODNI SISTEM ELEMENTOV, obojestranska zgibanka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9788634138771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spacing w:after="0" w:line="240" w:lineRule="auto"/>
              <w:jc w:val="right"/>
            </w:pPr>
            <w:r w:rsidRPr="00733CD7">
              <w:t>2,95</w:t>
            </w:r>
          </w:p>
        </w:tc>
      </w:tr>
      <w:tr w:rsidR="00E03908" w:rsidRPr="00733CD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E03908">
            <w:pPr>
              <w:pStyle w:val="pnormal"/>
            </w:pPr>
          </w:p>
        </w:tc>
      </w:tr>
      <w:tr w:rsidR="00E03908" w:rsidRPr="00733CD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733CD7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733CD7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733CD7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733CD7" w:rsidRDefault="004D2963">
            <w:pPr>
              <w:spacing w:after="0" w:line="240" w:lineRule="auto"/>
              <w:jc w:val="right"/>
            </w:pPr>
            <w:r w:rsidRPr="00733CD7"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733CD7" w:rsidRDefault="005C6D38">
            <w:pPr>
              <w:spacing w:after="0" w:line="240" w:lineRule="auto"/>
              <w:jc w:val="right"/>
            </w:pPr>
            <w:r w:rsidRPr="00733CD7">
              <w:rPr>
                <w:rStyle w:val="fnormal"/>
              </w:rPr>
              <w:t>102,90</w:t>
            </w:r>
          </w:p>
        </w:tc>
      </w:tr>
    </w:tbl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855"/>
        <w:gridCol w:w="2321"/>
        <w:gridCol w:w="54"/>
        <w:gridCol w:w="677"/>
        <w:gridCol w:w="60"/>
      </w:tblGrid>
      <w:tr w:rsidR="008C277D" w:rsidTr="001B38AE">
        <w:tc>
          <w:tcPr>
            <w:tcW w:w="850" w:type="dxa"/>
          </w:tcPr>
          <w:p w:rsidR="008C277D" w:rsidRDefault="008C277D" w:rsidP="007E1B3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8C277D" w:rsidRDefault="008C277D" w:rsidP="007E1B3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0" w:type="dxa"/>
            <w:gridSpan w:val="3"/>
          </w:tcPr>
          <w:p w:rsidR="008C277D" w:rsidRDefault="008C277D" w:rsidP="007E1B3D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  <w:gridSpan w:val="2"/>
          </w:tcPr>
          <w:p w:rsidR="008C277D" w:rsidRDefault="008C277D" w:rsidP="007E1B3D">
            <w:pPr>
              <w:pStyle w:val="pnormal"/>
            </w:pPr>
          </w:p>
        </w:tc>
      </w:tr>
      <w:tr w:rsidR="008C277D" w:rsidTr="001B38A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C277D" w:rsidRDefault="008C277D" w:rsidP="007E1B3D">
            <w:pPr>
              <w:pStyle w:val="pnormal"/>
            </w:pPr>
            <w:r>
              <w:t>5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8C277D" w:rsidRDefault="008C277D" w:rsidP="007E1B3D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C277D" w:rsidRDefault="008C277D" w:rsidP="007E1B3D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C277D" w:rsidRDefault="008C277D" w:rsidP="007E1B3D">
            <w:pPr>
              <w:pStyle w:val="pnormal"/>
            </w:pPr>
          </w:p>
        </w:tc>
      </w:tr>
      <w:tr w:rsidR="008C277D" w:rsidTr="001B38A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C277D" w:rsidRDefault="008C277D" w:rsidP="007E1B3D">
            <w:pPr>
              <w:pStyle w:val="pnormal"/>
            </w:pPr>
            <w:r>
              <w:t>2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8C277D" w:rsidRDefault="008C277D" w:rsidP="007E1B3D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C277D" w:rsidRDefault="008C277D" w:rsidP="007E1B3D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C277D" w:rsidRDefault="008C277D" w:rsidP="007E1B3D">
            <w:pPr>
              <w:pStyle w:val="pnormal"/>
            </w:pPr>
          </w:p>
        </w:tc>
      </w:tr>
      <w:tr w:rsidR="008C277D" w:rsidTr="001B38A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C277D" w:rsidRDefault="008C277D" w:rsidP="007E1B3D">
            <w:pPr>
              <w:pStyle w:val="pnormal"/>
            </w:pPr>
            <w:r>
              <w:t>2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8C277D" w:rsidRDefault="008C277D" w:rsidP="007E1B3D">
            <w:pPr>
              <w:pStyle w:val="pnormal"/>
            </w:pPr>
            <w:r>
              <w:t>ZVEZEK, mali A5, 50-listni, črtasti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C277D" w:rsidRDefault="008C277D" w:rsidP="007E1B3D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C277D" w:rsidRDefault="008C277D" w:rsidP="007E1B3D">
            <w:pPr>
              <w:pStyle w:val="pnormal"/>
            </w:pPr>
          </w:p>
        </w:tc>
      </w:tr>
      <w:tr w:rsidR="008C277D" w:rsidTr="001B38A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C277D" w:rsidRDefault="008C277D" w:rsidP="007E1B3D">
            <w:pPr>
              <w:pStyle w:val="pnormal"/>
            </w:pPr>
            <w:r>
              <w:t>7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8C277D" w:rsidRDefault="008C277D" w:rsidP="007E1B3D">
            <w:pPr>
              <w:pStyle w:val="pnormal"/>
            </w:pPr>
            <w:r>
              <w:t>OVITEK, veliki A4, plastični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C277D" w:rsidRDefault="008C277D" w:rsidP="007E1B3D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C277D" w:rsidRDefault="008C277D" w:rsidP="007E1B3D">
            <w:pPr>
              <w:pStyle w:val="pnormal"/>
            </w:pPr>
          </w:p>
        </w:tc>
      </w:tr>
      <w:tr w:rsidR="008C277D" w:rsidTr="001B38A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C277D" w:rsidRDefault="008C277D" w:rsidP="007E1B3D">
            <w:pPr>
              <w:pStyle w:val="pnormal"/>
            </w:pPr>
            <w:r>
              <w:t>2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8C277D" w:rsidRDefault="008C277D" w:rsidP="007E1B3D">
            <w:pPr>
              <w:pStyle w:val="pnormal"/>
            </w:pPr>
            <w:r>
              <w:t>OVITEK, mali A5, plastični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C277D" w:rsidRDefault="008C277D" w:rsidP="007E1B3D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C277D" w:rsidRDefault="008C277D" w:rsidP="007E1B3D">
            <w:pPr>
              <w:pStyle w:val="pnormal"/>
            </w:pPr>
          </w:p>
        </w:tc>
      </w:tr>
      <w:tr w:rsidR="008C277D" w:rsidTr="001B38A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C277D" w:rsidRDefault="008C277D" w:rsidP="007E1B3D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8C277D" w:rsidRDefault="008C277D" w:rsidP="007E1B3D">
            <w:pPr>
              <w:pStyle w:val="pnormal"/>
            </w:pPr>
            <w:r>
              <w:t>TEHNIČNI SVINČNIK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C277D" w:rsidRDefault="008C277D" w:rsidP="007E1B3D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C277D" w:rsidRDefault="008C277D" w:rsidP="007E1B3D">
            <w:pPr>
              <w:pStyle w:val="pnormal"/>
            </w:pPr>
          </w:p>
        </w:tc>
      </w:tr>
      <w:tr w:rsidR="008C277D" w:rsidTr="001B38A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C277D" w:rsidRDefault="008C277D" w:rsidP="007E1B3D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8C277D" w:rsidRDefault="008C277D" w:rsidP="007E1B3D">
            <w:pPr>
              <w:pStyle w:val="pnormal"/>
            </w:pPr>
            <w:r>
              <w:t>RAVNILO GEOTRIKOTNIK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C277D" w:rsidRDefault="008C277D" w:rsidP="007E1B3D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C277D" w:rsidRDefault="008C277D" w:rsidP="007E1B3D">
            <w:pPr>
              <w:pStyle w:val="pnormal"/>
            </w:pPr>
          </w:p>
        </w:tc>
      </w:tr>
      <w:tr w:rsidR="008C277D" w:rsidTr="001B38A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C277D" w:rsidRDefault="008C277D" w:rsidP="007E1B3D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8C277D" w:rsidRDefault="008C277D" w:rsidP="007E1B3D">
            <w:pPr>
              <w:pStyle w:val="pnormal"/>
            </w:pPr>
            <w:r>
              <w:t>ŠESTILO, kakovostno, kovinsko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C277D" w:rsidRDefault="008C277D" w:rsidP="007E1B3D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C277D" w:rsidRDefault="008C277D" w:rsidP="007E1B3D">
            <w:pPr>
              <w:pStyle w:val="pnormal"/>
            </w:pPr>
          </w:p>
        </w:tc>
      </w:tr>
      <w:tr w:rsidR="008C277D" w:rsidRPr="00733CD7" w:rsidTr="001B38A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C277D" w:rsidRPr="00733CD7" w:rsidRDefault="008C277D" w:rsidP="007E1B3D">
            <w:pPr>
              <w:pStyle w:val="pnormal"/>
            </w:pPr>
            <w:r w:rsidRPr="00733CD7">
              <w:t xml:space="preserve">1 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8C277D" w:rsidRPr="00733CD7" w:rsidRDefault="008C277D" w:rsidP="007E1B3D">
            <w:pPr>
              <w:pStyle w:val="pnormal"/>
            </w:pPr>
            <w:r w:rsidRPr="00733CD7">
              <w:t>ZVEZEK, veliki A4, brezčrtni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C277D" w:rsidRPr="00733CD7" w:rsidRDefault="008C277D" w:rsidP="007E1B3D">
            <w:pPr>
              <w:pStyle w:val="pnormal"/>
            </w:pPr>
            <w:r w:rsidRPr="00733CD7">
              <w:t>TIT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C277D" w:rsidRPr="00733CD7" w:rsidRDefault="008C277D" w:rsidP="007E1B3D">
            <w:pPr>
              <w:pStyle w:val="pnormal"/>
            </w:pPr>
          </w:p>
        </w:tc>
      </w:tr>
      <w:tr w:rsidR="001B38AE" w:rsidRPr="00733CD7" w:rsidTr="007E1B3D">
        <w:trPr>
          <w:gridAfter w:val="1"/>
          <w:wAfter w:w="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38AE" w:rsidRPr="00733CD7" w:rsidRDefault="001B38AE" w:rsidP="007E1B3D">
            <w:pPr>
              <w:pStyle w:val="pnormal"/>
            </w:pPr>
            <w:r w:rsidRPr="00733CD7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B38AE" w:rsidRPr="00733CD7" w:rsidRDefault="001B38AE" w:rsidP="007E1B3D">
            <w:pPr>
              <w:pStyle w:val="pnormal"/>
            </w:pPr>
            <w:r w:rsidRPr="00733CD7">
              <w:t>ZVEZEK, veliki A4, 80-listni, črtast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1B38AE" w:rsidRPr="00733CD7" w:rsidRDefault="001B38AE" w:rsidP="007E1B3D">
            <w:pPr>
              <w:pStyle w:val="pnormal"/>
            </w:pPr>
          </w:p>
        </w:tc>
        <w:tc>
          <w:tcPr>
            <w:tcW w:w="7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B38AE" w:rsidRPr="00733CD7" w:rsidRDefault="001B38AE" w:rsidP="007E1B3D">
            <w:pPr>
              <w:pStyle w:val="pnormal"/>
            </w:pPr>
          </w:p>
        </w:tc>
      </w:tr>
      <w:tr w:rsidR="001B38AE" w:rsidRPr="00733CD7" w:rsidTr="007E1B3D">
        <w:trPr>
          <w:gridAfter w:val="1"/>
          <w:wAfter w:w="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38AE" w:rsidRPr="00733CD7" w:rsidRDefault="001B38AE" w:rsidP="007E1B3D">
            <w:pPr>
              <w:pStyle w:val="pnormal"/>
            </w:pPr>
            <w:r w:rsidRPr="00733CD7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B38AE" w:rsidRPr="00733CD7" w:rsidRDefault="001B38AE" w:rsidP="007E1B3D">
            <w:pPr>
              <w:pStyle w:val="pnormal"/>
            </w:pPr>
            <w:r w:rsidRPr="00733CD7">
              <w:t>ZVEZEK, mali, črtast (za domače branje – lahko od lanskega leta)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1B38AE" w:rsidRPr="00733CD7" w:rsidRDefault="001B38AE" w:rsidP="007E1B3D">
            <w:pPr>
              <w:pStyle w:val="pnormal"/>
            </w:pPr>
          </w:p>
        </w:tc>
        <w:tc>
          <w:tcPr>
            <w:tcW w:w="7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B38AE" w:rsidRPr="00733CD7" w:rsidRDefault="001B38AE" w:rsidP="007E1B3D">
            <w:pPr>
              <w:pStyle w:val="pnormal"/>
            </w:pPr>
          </w:p>
        </w:tc>
      </w:tr>
    </w:tbl>
    <w:p w:rsidR="008C277D" w:rsidRDefault="008C277D">
      <w:pPr>
        <w:spacing w:before="240" w:after="120" w:line="240" w:lineRule="auto"/>
        <w:rPr>
          <w:b/>
          <w:sz w:val="22"/>
          <w:szCs w:val="22"/>
        </w:rPr>
      </w:pPr>
    </w:p>
    <w:p w:rsidR="0051548E" w:rsidRDefault="0051548E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AF7828" w:rsidRDefault="004D2963">
            <w:pPr>
              <w:pStyle w:val="pnormal"/>
              <w:rPr>
                <w:b/>
                <w:i/>
              </w:rPr>
            </w:pPr>
            <w:r w:rsidRPr="00AF7828">
              <w:rPr>
                <w:b/>
                <w:i/>
              </w:rPr>
              <w:t>Izberite le delovne zvezke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Z. Puncer: OBDELAVA GRADIV - LES, delovni zvezek z delovnim gradivom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9789619104897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18,00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2, delovni zvezek za nemščino,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3831075924543, 9789612711078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15,80</w:t>
            </w: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>33,80</w:t>
            </w:r>
          </w:p>
        </w:tc>
      </w:tr>
    </w:tbl>
    <w:p w:rsidR="0051548E" w:rsidRDefault="0051548E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AF7828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642"/>
        <w:gridCol w:w="1559"/>
        <w:gridCol w:w="1354"/>
        <w:gridCol w:w="736"/>
      </w:tblGrid>
      <w:tr w:rsidR="00E03908" w:rsidTr="00AF7828">
        <w:tc>
          <w:tcPr>
            <w:tcW w:w="849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642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59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354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6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 w:rsidTr="00AF782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64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8, DOBER DAN, ŽIVLJENJE, berilo za 8. razred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9788611158983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E03908" w:rsidTr="00AF782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64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M. Robič, J. Berk, J. Draksler: SKRIVNOSTI ŠTEVIL IN OBLIK 8, učbenik, prenova 2012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9789612712242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15,30</w:t>
            </w:r>
          </w:p>
        </w:tc>
      </w:tr>
      <w:tr w:rsidR="00E03908" w:rsidTr="00AF782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64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M. Svečko: SPOZNAVAM SVOJE TELO, učbenik za biologijo v 8. razredu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9789610200802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E03908" w:rsidTr="00AF782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64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7E1B3D" w:rsidP="007E1B3D">
            <w:pPr>
              <w:pStyle w:val="pnormal"/>
            </w:pPr>
            <w:r>
              <w:t xml:space="preserve">A. </w:t>
            </w:r>
            <w:proofErr w:type="spellStart"/>
            <w:r>
              <w:t>Mirjanić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</w:t>
            </w:r>
            <w:r w:rsidR="004D2963">
              <w:t>RAZISKUJEM PRETEKLOST 8, učbenik, POSODOBLJEN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9789612710095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17,25</w:t>
            </w:r>
          </w:p>
        </w:tc>
      </w:tr>
      <w:tr w:rsidR="00E03908" w:rsidTr="00AF782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64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učbenik za geografijo v 8. razredu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9789617053180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E03908" w:rsidTr="00AF782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64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A. Pesek: GLASBA DANES IN NEKOČ 8, učbenik z dodatkom, POSODOBLJEN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9789612712327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DF4791" w:rsidRPr="00733CD7" w:rsidTr="00AF782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DF4791" w:rsidRPr="00733CD7" w:rsidRDefault="00DF4791" w:rsidP="007E1B3D">
            <w:pPr>
              <w:pStyle w:val="pnormal"/>
            </w:pPr>
            <w:r w:rsidRPr="00733CD7">
              <w:t>1</w:t>
            </w:r>
          </w:p>
        </w:tc>
        <w:tc>
          <w:tcPr>
            <w:tcW w:w="5642" w:type="dxa"/>
            <w:tcBorders>
              <w:top w:val="single" w:sz="6" w:space="0" w:color="000000"/>
              <w:bottom w:val="single" w:sz="6" w:space="0" w:color="000000"/>
            </w:tcBorders>
          </w:tcPr>
          <w:p w:rsidR="00DF4791" w:rsidRPr="00733CD7" w:rsidRDefault="00DF4791" w:rsidP="007E1B3D">
            <w:pPr>
              <w:pStyle w:val="pnormal"/>
            </w:pPr>
            <w:r w:rsidRPr="00733CD7">
              <w:t>B. Tomšič Amon: LIKOVNA UMETNOST 8, učbenik, leto potrditve:2020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DF4791" w:rsidRPr="00733CD7" w:rsidRDefault="00DF4791" w:rsidP="007E1B3D">
            <w:pPr>
              <w:pStyle w:val="pnormal"/>
            </w:pPr>
            <w:r w:rsidRPr="00733CD7">
              <w:t>9789610155713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DF4791" w:rsidRPr="00733CD7" w:rsidRDefault="00DF4791" w:rsidP="007E1B3D">
            <w:pPr>
              <w:pStyle w:val="pnormal"/>
            </w:pPr>
            <w:r w:rsidRPr="00733CD7"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DF4791" w:rsidRPr="00733CD7" w:rsidRDefault="00DF4791" w:rsidP="007E1B3D">
            <w:pPr>
              <w:spacing w:after="0" w:line="240" w:lineRule="auto"/>
              <w:jc w:val="right"/>
            </w:pPr>
            <w:r w:rsidRPr="00733CD7">
              <w:t>13,90</w:t>
            </w:r>
          </w:p>
        </w:tc>
      </w:tr>
      <w:tr w:rsidR="00DF4791" w:rsidTr="00AF782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DF4791" w:rsidRDefault="00DF4791">
            <w:pPr>
              <w:pStyle w:val="pnormal"/>
            </w:pPr>
            <w:r>
              <w:t>1</w:t>
            </w:r>
          </w:p>
        </w:tc>
        <w:tc>
          <w:tcPr>
            <w:tcW w:w="5642" w:type="dxa"/>
            <w:tcBorders>
              <w:top w:val="single" w:sz="6" w:space="0" w:color="000000"/>
              <w:bottom w:val="single" w:sz="6" w:space="0" w:color="000000"/>
            </w:tcBorders>
          </w:tcPr>
          <w:p w:rsidR="00DF4791" w:rsidRDefault="00DF4791">
            <w:pPr>
              <w:pStyle w:val="pnormal"/>
            </w:pPr>
            <w:r>
              <w:t xml:space="preserve">B. Aberšek, F. Florjančič, A. </w:t>
            </w:r>
            <w:proofErr w:type="spellStart"/>
            <w:r>
              <w:t>Papotnik</w:t>
            </w:r>
            <w:proofErr w:type="spellEnd"/>
            <w:r>
              <w:t>: TEHNIKA 8, učbenik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DF4791" w:rsidRDefault="00DF4791">
            <w:pPr>
              <w:pStyle w:val="pnormal"/>
            </w:pPr>
            <w:r>
              <w:t>9788634127485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DF4791" w:rsidRDefault="00DF4791">
            <w:pPr>
              <w:pStyle w:val="pnormal"/>
            </w:pPr>
            <w:r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DF4791" w:rsidRDefault="00DF4791">
            <w:pPr>
              <w:spacing w:after="0" w:line="240" w:lineRule="auto"/>
              <w:jc w:val="right"/>
            </w:pPr>
            <w:r>
              <w:t>13,10</w:t>
            </w:r>
          </w:p>
        </w:tc>
      </w:tr>
      <w:tr w:rsidR="00DF4791" w:rsidTr="00AF782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DF4791" w:rsidRDefault="00DF4791">
            <w:pPr>
              <w:pStyle w:val="pnormal"/>
            </w:pPr>
            <w:r>
              <w:t>1</w:t>
            </w:r>
          </w:p>
        </w:tc>
        <w:tc>
          <w:tcPr>
            <w:tcW w:w="5642" w:type="dxa"/>
            <w:tcBorders>
              <w:top w:val="single" w:sz="6" w:space="0" w:color="000000"/>
              <w:bottom w:val="single" w:sz="6" w:space="0" w:color="000000"/>
            </w:tcBorders>
          </w:tcPr>
          <w:p w:rsidR="00DF4791" w:rsidRDefault="00DF4791">
            <w:pPr>
              <w:pStyle w:val="pnormal"/>
            </w:pPr>
            <w:r>
              <w:t xml:space="preserve">M. </w:t>
            </w:r>
            <w:proofErr w:type="spellStart"/>
            <w:r>
              <w:t>Graunar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KEMIJA DANES 1, učbenik, prenova 2015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DF4791" w:rsidRDefault="00DF4791">
            <w:pPr>
              <w:pStyle w:val="pnormal"/>
            </w:pPr>
            <w:r>
              <w:t>9789610206453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DF4791" w:rsidRDefault="00DF4791">
            <w:pPr>
              <w:pStyle w:val="pnormal"/>
            </w:pPr>
            <w:r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DF4791" w:rsidRDefault="00DF4791">
            <w:pPr>
              <w:spacing w:after="0" w:line="240" w:lineRule="auto"/>
              <w:jc w:val="right"/>
            </w:pPr>
            <w:r>
              <w:t>17,70</w:t>
            </w:r>
          </w:p>
        </w:tc>
      </w:tr>
      <w:tr w:rsidR="00DF4791" w:rsidTr="00AF7828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F4791" w:rsidRDefault="00DF4791">
            <w:pPr>
              <w:pStyle w:val="pnormal"/>
            </w:pPr>
          </w:p>
        </w:tc>
        <w:tc>
          <w:tcPr>
            <w:tcW w:w="564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F4791" w:rsidRDefault="00DF4791">
            <w:pPr>
              <w:pStyle w:val="pnormal"/>
            </w:pPr>
          </w:p>
        </w:tc>
        <w:tc>
          <w:tcPr>
            <w:tcW w:w="155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F4791" w:rsidRDefault="00DF4791">
            <w:pPr>
              <w:pStyle w:val="pnormal"/>
            </w:pPr>
          </w:p>
        </w:tc>
        <w:tc>
          <w:tcPr>
            <w:tcW w:w="135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F4791" w:rsidRDefault="00DF479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F4791" w:rsidRDefault="00DF4791">
            <w:pPr>
              <w:spacing w:after="0" w:line="240" w:lineRule="auto"/>
              <w:jc w:val="right"/>
            </w:pPr>
            <w:r>
              <w:rPr>
                <w:rStyle w:val="fnormal"/>
              </w:rPr>
              <w:t>142,95</w:t>
            </w: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AA6166" w:rsidRDefault="004D2963">
            <w:pPr>
              <w:pStyle w:val="pnormal"/>
              <w:rPr>
                <w:b/>
                <w:i/>
              </w:rPr>
            </w:pPr>
            <w:r w:rsidRPr="00AA6166">
              <w:rPr>
                <w:b/>
                <w:i/>
              </w:rPr>
              <w:t>Izberite le učbenike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Z. Puncer: OBDELAVA GRADIV - LES, učbenik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9789619104880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2, učbenik za nemščino, slovenska izdaja</w:t>
            </w:r>
          </w:p>
          <w:p w:rsidR="005276F7" w:rsidRPr="00733CD7" w:rsidRDefault="005276F7">
            <w:pPr>
              <w:pStyle w:val="pnormal"/>
            </w:pPr>
            <w:r w:rsidRPr="00733CD7">
              <w:t>MOŽNOST IZPOSOJE V US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9789612711061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16,60</w:t>
            </w: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>30,10</w:t>
            </w:r>
          </w:p>
        </w:tc>
      </w:tr>
    </w:tbl>
    <w:p w:rsidR="00E03908" w:rsidRDefault="004D2963">
      <w:r>
        <w:br w:type="page"/>
      </w:r>
    </w:p>
    <w:p w:rsidR="00E03908" w:rsidRDefault="00E03908">
      <w:pPr>
        <w:pStyle w:val="pnormal"/>
      </w:pPr>
    </w:p>
    <w:p w:rsidR="00E03908" w:rsidRDefault="00E03908">
      <w:pPr>
        <w:pStyle w:val="pnormal"/>
      </w:pPr>
    </w:p>
    <w:p w:rsidR="00E03908" w:rsidRDefault="004D2963">
      <w:pPr>
        <w:pStyle w:val="pnaslov"/>
      </w:pPr>
      <w:r>
        <w:rPr>
          <w:rStyle w:val="fnaslov"/>
        </w:rPr>
        <w:t xml:space="preserve">Seznam potrebščin za šolsko </w:t>
      </w:r>
      <w:r w:rsidR="004500C8">
        <w:rPr>
          <w:rStyle w:val="fnaslov"/>
        </w:rPr>
        <w:t>leto 2020/2021</w:t>
      </w:r>
      <w:r>
        <w:rPr>
          <w:rStyle w:val="fnaslov"/>
        </w:rPr>
        <w:t xml:space="preserve"> za 9.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389"/>
        <w:gridCol w:w="849"/>
        <w:gridCol w:w="1871"/>
        <w:gridCol w:w="51"/>
        <w:gridCol w:w="1460"/>
        <w:gridCol w:w="58"/>
        <w:gridCol w:w="634"/>
        <w:gridCol w:w="60"/>
      </w:tblGrid>
      <w:tr w:rsidR="00E03908" w:rsidRPr="00733CD7" w:rsidTr="00AA6166">
        <w:trPr>
          <w:gridAfter w:val="1"/>
          <w:wAfter w:w="60" w:type="dxa"/>
        </w:trPr>
        <w:tc>
          <w:tcPr>
            <w:tcW w:w="828" w:type="dxa"/>
          </w:tcPr>
          <w:p w:rsidR="00E03908" w:rsidRPr="00733CD7" w:rsidRDefault="004D2963">
            <w:pPr>
              <w:pStyle w:val="pnormal"/>
            </w:pPr>
            <w:r w:rsidRPr="00733CD7">
              <w:rPr>
                <w:b/>
              </w:rPr>
              <w:t>Količina</w:t>
            </w:r>
          </w:p>
        </w:tc>
        <w:tc>
          <w:tcPr>
            <w:tcW w:w="5238" w:type="dxa"/>
            <w:gridSpan w:val="2"/>
          </w:tcPr>
          <w:p w:rsidR="00E03908" w:rsidRPr="00733CD7" w:rsidRDefault="004D2963">
            <w:pPr>
              <w:pStyle w:val="pnormal"/>
            </w:pPr>
            <w:r w:rsidRPr="00733CD7">
              <w:rPr>
                <w:b/>
              </w:rPr>
              <w:t>Naziv</w:t>
            </w:r>
          </w:p>
        </w:tc>
        <w:tc>
          <w:tcPr>
            <w:tcW w:w="1871" w:type="dxa"/>
          </w:tcPr>
          <w:p w:rsidR="00E03908" w:rsidRPr="00733CD7" w:rsidRDefault="004D2963">
            <w:pPr>
              <w:pStyle w:val="pnormal"/>
            </w:pPr>
            <w:r w:rsidRPr="00733CD7">
              <w:rPr>
                <w:b/>
              </w:rPr>
              <w:t>EAN</w:t>
            </w:r>
          </w:p>
        </w:tc>
        <w:tc>
          <w:tcPr>
            <w:tcW w:w="1511" w:type="dxa"/>
            <w:gridSpan w:val="2"/>
          </w:tcPr>
          <w:p w:rsidR="00E03908" w:rsidRPr="00733CD7" w:rsidRDefault="004D2963">
            <w:pPr>
              <w:pStyle w:val="pnormal"/>
            </w:pPr>
            <w:r w:rsidRPr="00733CD7">
              <w:rPr>
                <w:b/>
              </w:rPr>
              <w:t>Založba</w:t>
            </w:r>
          </w:p>
        </w:tc>
        <w:tc>
          <w:tcPr>
            <w:tcW w:w="692" w:type="dxa"/>
            <w:gridSpan w:val="2"/>
          </w:tcPr>
          <w:p w:rsidR="00E03908" w:rsidRPr="00733CD7" w:rsidRDefault="004D2963">
            <w:pPr>
              <w:spacing w:after="0" w:line="240" w:lineRule="auto"/>
              <w:jc w:val="right"/>
            </w:pPr>
            <w:r w:rsidRPr="00733CD7">
              <w:rPr>
                <w:b/>
              </w:rPr>
              <w:t>Cena</w:t>
            </w:r>
          </w:p>
        </w:tc>
      </w:tr>
      <w:tr w:rsidR="0051548E" w:rsidRPr="00733CD7" w:rsidTr="00AA6166">
        <w:trPr>
          <w:gridAfter w:val="1"/>
          <w:wAfter w:w="60" w:type="dxa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51548E">
            <w:pPr>
              <w:pStyle w:val="pnormal"/>
            </w:pPr>
            <w:r w:rsidRPr="00733CD7">
              <w:t>1</w:t>
            </w:r>
          </w:p>
        </w:tc>
        <w:tc>
          <w:tcPr>
            <w:tcW w:w="5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51548E" w:rsidP="0051548E">
            <w:pPr>
              <w:pStyle w:val="pnormal"/>
            </w:pPr>
            <w:r w:rsidRPr="00733CD7">
              <w:t xml:space="preserve">P. Avbar, D. Dolenc, P. Kodre: OD GLASOV DO KNJIŽNIH SVETOV 9, samostojni delovni zvezek za slovenščino, II. izdaja </w:t>
            </w:r>
          </w:p>
        </w:tc>
        <w:tc>
          <w:tcPr>
            <w:tcW w:w="18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51548E">
            <w:pPr>
              <w:pStyle w:val="pnormal"/>
            </w:pPr>
            <w:r w:rsidRPr="00733CD7">
              <w:t>9789612717865</w:t>
            </w:r>
          </w:p>
        </w:tc>
        <w:tc>
          <w:tcPr>
            <w:tcW w:w="15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51548E">
            <w:pPr>
              <w:pStyle w:val="pnormal"/>
            </w:pPr>
            <w:r w:rsidRPr="00733CD7">
              <w:t>ROKUS-KLETT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51548E">
            <w:pPr>
              <w:spacing w:after="0" w:line="240" w:lineRule="auto"/>
              <w:jc w:val="right"/>
            </w:pPr>
            <w:r w:rsidRPr="00733CD7">
              <w:t>17,35</w:t>
            </w:r>
          </w:p>
        </w:tc>
      </w:tr>
      <w:tr w:rsidR="00E03908" w:rsidRPr="00733CD7" w:rsidTr="00AA6166">
        <w:trPr>
          <w:gridAfter w:val="1"/>
          <w:wAfter w:w="60" w:type="dxa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1</w:t>
            </w:r>
          </w:p>
        </w:tc>
        <w:tc>
          <w:tcPr>
            <w:tcW w:w="5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N. Pucko, A. Geržina: BIOLOGIJA 9, samostojni delovni zvezek z e-gradivom, NOVO 2018</w:t>
            </w:r>
          </w:p>
        </w:tc>
        <w:tc>
          <w:tcPr>
            <w:tcW w:w="18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9789610209188</w:t>
            </w:r>
          </w:p>
        </w:tc>
        <w:tc>
          <w:tcPr>
            <w:tcW w:w="15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DZS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spacing w:after="0" w:line="240" w:lineRule="auto"/>
              <w:jc w:val="right"/>
            </w:pPr>
            <w:r w:rsidRPr="00733CD7">
              <w:t>12,90</w:t>
            </w:r>
          </w:p>
        </w:tc>
      </w:tr>
      <w:tr w:rsidR="00E03908" w:rsidRPr="00733CD7" w:rsidTr="00AA6166">
        <w:trPr>
          <w:gridAfter w:val="1"/>
          <w:wAfter w:w="60" w:type="dxa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1</w:t>
            </w:r>
          </w:p>
        </w:tc>
        <w:tc>
          <w:tcPr>
            <w:tcW w:w="5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 xml:space="preserve">J. </w:t>
            </w:r>
            <w:proofErr w:type="spellStart"/>
            <w:r w:rsidRPr="00733CD7">
              <w:t>Skela</w:t>
            </w:r>
            <w:proofErr w:type="spellEnd"/>
            <w:r w:rsidRPr="00733CD7">
              <w:t xml:space="preserve">: TOUCHSTONE 9, učbenik za angleščino z e </w:t>
            </w:r>
            <w:r w:rsidR="006D2268" w:rsidRPr="00733CD7">
              <w:t>–</w:t>
            </w:r>
            <w:r w:rsidRPr="00733CD7">
              <w:t xml:space="preserve"> dodatkom</w:t>
            </w:r>
          </w:p>
          <w:p w:rsidR="006D2268" w:rsidRPr="00733CD7" w:rsidRDefault="006D2268">
            <w:pPr>
              <w:pStyle w:val="pnormal"/>
            </w:pPr>
            <w:r w:rsidRPr="00733CD7">
              <w:t>oz. MOŽNOST IZPOSOJE UČBENIKA IZ US</w:t>
            </w:r>
          </w:p>
        </w:tc>
        <w:tc>
          <w:tcPr>
            <w:tcW w:w="18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9789616239448</w:t>
            </w:r>
          </w:p>
        </w:tc>
        <w:tc>
          <w:tcPr>
            <w:tcW w:w="15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TANGRAM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spacing w:after="0" w:line="240" w:lineRule="auto"/>
              <w:jc w:val="right"/>
            </w:pPr>
            <w:r w:rsidRPr="00733CD7">
              <w:t>19,00</w:t>
            </w:r>
          </w:p>
        </w:tc>
      </w:tr>
      <w:tr w:rsidR="00E03908" w:rsidRPr="00733CD7" w:rsidTr="00AA6166">
        <w:trPr>
          <w:gridAfter w:val="1"/>
          <w:wAfter w:w="60" w:type="dxa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1</w:t>
            </w:r>
          </w:p>
        </w:tc>
        <w:tc>
          <w:tcPr>
            <w:tcW w:w="5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 xml:space="preserve">J. </w:t>
            </w:r>
            <w:proofErr w:type="spellStart"/>
            <w:r w:rsidRPr="00733CD7">
              <w:t>Skela</w:t>
            </w:r>
            <w:proofErr w:type="spellEnd"/>
            <w:r w:rsidRPr="00733CD7">
              <w:t>: TOUCHSTONE 9, delovni zvezek za angleščino, PRENOVA 2019</w:t>
            </w:r>
          </w:p>
        </w:tc>
        <w:tc>
          <w:tcPr>
            <w:tcW w:w="18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9789616239462</w:t>
            </w:r>
          </w:p>
        </w:tc>
        <w:tc>
          <w:tcPr>
            <w:tcW w:w="15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TANGRAM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spacing w:after="0" w:line="240" w:lineRule="auto"/>
              <w:jc w:val="right"/>
            </w:pPr>
            <w:r w:rsidRPr="00733CD7">
              <w:t>15,90</w:t>
            </w:r>
          </w:p>
        </w:tc>
      </w:tr>
      <w:tr w:rsidR="00E03908" w:rsidRPr="00733CD7" w:rsidTr="00AA6166">
        <w:trPr>
          <w:gridAfter w:val="1"/>
          <w:wAfter w:w="60" w:type="dxa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1</w:t>
            </w:r>
          </w:p>
        </w:tc>
        <w:tc>
          <w:tcPr>
            <w:tcW w:w="5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S. Žigon, M. Pintarič, A. Jagodic: FIZIKA 9, samostojni delovni zvezek s poskusi</w:t>
            </w:r>
          </w:p>
        </w:tc>
        <w:tc>
          <w:tcPr>
            <w:tcW w:w="18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9789610144649</w:t>
            </w:r>
          </w:p>
        </w:tc>
        <w:tc>
          <w:tcPr>
            <w:tcW w:w="15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MKZ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spacing w:after="0" w:line="240" w:lineRule="auto"/>
              <w:jc w:val="right"/>
            </w:pPr>
            <w:r w:rsidRPr="00733CD7">
              <w:t>12,90</w:t>
            </w:r>
          </w:p>
        </w:tc>
      </w:tr>
      <w:tr w:rsidR="0051548E" w:rsidRPr="00733CD7" w:rsidTr="00AA6166">
        <w:trPr>
          <w:gridAfter w:val="1"/>
          <w:wAfter w:w="60" w:type="dxa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1</w:t>
            </w:r>
          </w:p>
        </w:tc>
        <w:tc>
          <w:tcPr>
            <w:tcW w:w="5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ZNAM ZA VEČ. Slovenščina 9 +, zbirka preizkusov za pripravo na nacionalno preverjanje, izdaja 2018</w:t>
            </w:r>
          </w:p>
        </w:tc>
        <w:tc>
          <w:tcPr>
            <w:tcW w:w="18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9789612718695</w:t>
            </w:r>
          </w:p>
        </w:tc>
        <w:tc>
          <w:tcPr>
            <w:tcW w:w="15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ROKUS-KLETT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spacing w:after="0" w:line="240" w:lineRule="auto"/>
              <w:jc w:val="right"/>
            </w:pPr>
            <w:r w:rsidRPr="00733CD7">
              <w:t>6,85</w:t>
            </w:r>
          </w:p>
        </w:tc>
      </w:tr>
      <w:tr w:rsidR="00FB2879" w:rsidRPr="00733CD7" w:rsidTr="00FB2879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FB2879" w:rsidRPr="00733CD7" w:rsidRDefault="00FB2879" w:rsidP="007E1B3D">
            <w:pPr>
              <w:pStyle w:val="pnormal"/>
            </w:pPr>
            <w:r w:rsidRPr="00733CD7"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FB2879" w:rsidRPr="00733CD7" w:rsidRDefault="00FB2879" w:rsidP="007E1B3D">
            <w:pPr>
              <w:pStyle w:val="pnormal"/>
            </w:pPr>
            <w:r w:rsidRPr="00733CD7">
              <w:t>Več avtorjev: ROČNI ZEMLJEVID SLOVENIJE; 1:500000</w:t>
            </w:r>
          </w:p>
          <w:p w:rsidR="00FB2879" w:rsidRPr="00733CD7" w:rsidRDefault="00FB2879" w:rsidP="007E1B3D">
            <w:pPr>
              <w:pStyle w:val="pnormal"/>
            </w:pPr>
            <w:r w:rsidRPr="00733CD7">
              <w:t>ali ŠOLSKI ZEMLJEVID SLOVENIJE</w:t>
            </w:r>
          </w:p>
          <w:p w:rsidR="00FB2879" w:rsidRPr="00733CD7" w:rsidRDefault="00FB2879" w:rsidP="007E1B3D">
            <w:pPr>
              <w:pStyle w:val="pnormal"/>
            </w:pPr>
            <w:r w:rsidRPr="00733CD7">
              <w:t>1:500000</w:t>
            </w:r>
          </w:p>
        </w:tc>
        <w:tc>
          <w:tcPr>
            <w:tcW w:w="277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B2879" w:rsidRPr="00733CD7" w:rsidRDefault="00FB2879" w:rsidP="007E1B3D">
            <w:pPr>
              <w:pStyle w:val="pnormal"/>
            </w:pPr>
            <w:r w:rsidRPr="00733CD7">
              <w:t>9789610201915</w:t>
            </w:r>
          </w:p>
        </w:tc>
        <w:tc>
          <w:tcPr>
            <w:tcW w:w="151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B2879" w:rsidRPr="00733CD7" w:rsidRDefault="00FB2879" w:rsidP="007E1B3D">
            <w:pPr>
              <w:pStyle w:val="pnormal"/>
            </w:pPr>
            <w:r w:rsidRPr="00733CD7">
              <w:t>DZS</w:t>
            </w:r>
          </w:p>
          <w:p w:rsidR="00FB2879" w:rsidRPr="00733CD7" w:rsidRDefault="00FB2879" w:rsidP="007E1B3D">
            <w:pPr>
              <w:pStyle w:val="pnormal"/>
            </w:pPr>
          </w:p>
          <w:p w:rsidR="00FB2879" w:rsidRPr="00733CD7" w:rsidRDefault="00FB2879" w:rsidP="007E1B3D">
            <w:pPr>
              <w:pStyle w:val="pnormal"/>
            </w:pPr>
            <w:r w:rsidRPr="00733CD7">
              <w:t>MK</w:t>
            </w:r>
          </w:p>
        </w:tc>
        <w:tc>
          <w:tcPr>
            <w:tcW w:w="69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B2879" w:rsidRPr="00733CD7" w:rsidRDefault="00FB2879" w:rsidP="007E1B3D">
            <w:pPr>
              <w:spacing w:after="0" w:line="240" w:lineRule="auto"/>
              <w:jc w:val="right"/>
            </w:pPr>
            <w:r w:rsidRPr="00733CD7">
              <w:t>5,80</w:t>
            </w:r>
          </w:p>
          <w:p w:rsidR="00FB2879" w:rsidRPr="00733CD7" w:rsidRDefault="00FB2879" w:rsidP="007E1B3D">
            <w:pPr>
              <w:spacing w:after="0" w:line="240" w:lineRule="auto"/>
              <w:jc w:val="right"/>
            </w:pPr>
          </w:p>
          <w:p w:rsidR="00FB2879" w:rsidRPr="00733CD7" w:rsidRDefault="00FB2879" w:rsidP="007E1B3D">
            <w:pPr>
              <w:spacing w:after="0" w:line="240" w:lineRule="auto"/>
              <w:jc w:val="right"/>
            </w:pPr>
            <w:r w:rsidRPr="00733CD7">
              <w:t>4,90</w:t>
            </w:r>
          </w:p>
        </w:tc>
      </w:tr>
      <w:tr w:rsidR="00E03908" w:rsidRPr="00733CD7" w:rsidTr="00AA6166">
        <w:trPr>
          <w:gridAfter w:val="3"/>
          <w:wAfter w:w="752" w:type="dxa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9</w:t>
            </w:r>
          </w:p>
        </w:tc>
        <w:tc>
          <w:tcPr>
            <w:tcW w:w="5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OVITEK ZA KNJIGE, prilagojen za vse velikosti</w:t>
            </w:r>
          </w:p>
        </w:tc>
        <w:tc>
          <w:tcPr>
            <w:tcW w:w="18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E03908">
            <w:pPr>
              <w:pStyle w:val="pnormal"/>
            </w:pPr>
          </w:p>
        </w:tc>
        <w:tc>
          <w:tcPr>
            <w:tcW w:w="15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E03908">
            <w:pPr>
              <w:pStyle w:val="pnormal"/>
            </w:pPr>
          </w:p>
        </w:tc>
      </w:tr>
      <w:tr w:rsidR="00E03908" w:rsidRPr="00733CD7" w:rsidTr="00AA6166">
        <w:trPr>
          <w:gridAfter w:val="1"/>
          <w:wAfter w:w="60" w:type="dxa"/>
        </w:trPr>
        <w:tc>
          <w:tcPr>
            <w:tcW w:w="8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733CD7" w:rsidRDefault="00E03908">
            <w:pPr>
              <w:pStyle w:val="pnormal"/>
            </w:pPr>
          </w:p>
        </w:tc>
        <w:tc>
          <w:tcPr>
            <w:tcW w:w="5238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733CD7" w:rsidRDefault="00E03908">
            <w:pPr>
              <w:pStyle w:val="pnormal"/>
            </w:pPr>
          </w:p>
        </w:tc>
        <w:tc>
          <w:tcPr>
            <w:tcW w:w="187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733CD7" w:rsidRDefault="00E03908">
            <w:pPr>
              <w:pStyle w:val="pnormal"/>
            </w:pPr>
          </w:p>
        </w:tc>
        <w:tc>
          <w:tcPr>
            <w:tcW w:w="1511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733CD7" w:rsidRDefault="004D2963">
            <w:pPr>
              <w:spacing w:after="0" w:line="240" w:lineRule="auto"/>
              <w:jc w:val="right"/>
            </w:pPr>
            <w:r w:rsidRPr="00733CD7">
              <w:rPr>
                <w:rStyle w:val="fnormal"/>
              </w:rPr>
              <w:t xml:space="preserve">Skupaj: </w:t>
            </w:r>
          </w:p>
        </w:tc>
        <w:tc>
          <w:tcPr>
            <w:tcW w:w="692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733CD7" w:rsidRDefault="00E730DC">
            <w:pPr>
              <w:spacing w:after="0" w:line="240" w:lineRule="auto"/>
              <w:jc w:val="right"/>
            </w:pPr>
            <w:r w:rsidRPr="00733CD7">
              <w:rPr>
                <w:rStyle w:val="fnormal"/>
              </w:rPr>
              <w:t>90,70</w:t>
            </w:r>
            <w:r w:rsidR="00FB2879" w:rsidRPr="00733CD7">
              <w:rPr>
                <w:rStyle w:val="fnormal"/>
              </w:rPr>
              <w:t xml:space="preserve"> ALI </w:t>
            </w:r>
            <w:r w:rsidRPr="00733CD7">
              <w:rPr>
                <w:rStyle w:val="fnormal"/>
              </w:rPr>
              <w:t>89,80</w:t>
            </w:r>
          </w:p>
        </w:tc>
      </w:tr>
    </w:tbl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855"/>
        <w:gridCol w:w="2321"/>
        <w:gridCol w:w="54"/>
        <w:gridCol w:w="677"/>
        <w:gridCol w:w="60"/>
      </w:tblGrid>
      <w:tr w:rsidR="00FB2879" w:rsidTr="001B38AE">
        <w:tc>
          <w:tcPr>
            <w:tcW w:w="850" w:type="dxa"/>
          </w:tcPr>
          <w:p w:rsidR="00FB2879" w:rsidRDefault="00FB2879" w:rsidP="007E1B3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FB2879" w:rsidRDefault="00FB2879" w:rsidP="007E1B3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0" w:type="dxa"/>
            <w:gridSpan w:val="3"/>
          </w:tcPr>
          <w:p w:rsidR="00FB2879" w:rsidRDefault="00FB2879" w:rsidP="007E1B3D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  <w:gridSpan w:val="2"/>
          </w:tcPr>
          <w:p w:rsidR="00FB2879" w:rsidRDefault="00FB2879" w:rsidP="007E1B3D">
            <w:pPr>
              <w:pStyle w:val="pnormal"/>
            </w:pPr>
          </w:p>
        </w:tc>
      </w:tr>
      <w:tr w:rsidR="00FB2879" w:rsidTr="001B38A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B2879" w:rsidRDefault="00FB2879" w:rsidP="007E1B3D">
            <w:pPr>
              <w:pStyle w:val="pnormal"/>
            </w:pPr>
            <w:r>
              <w:t>7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B2879" w:rsidRDefault="00FB2879" w:rsidP="007E1B3D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B2879" w:rsidRDefault="00FB2879" w:rsidP="007E1B3D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B2879" w:rsidRDefault="00FB2879" w:rsidP="007E1B3D">
            <w:pPr>
              <w:pStyle w:val="pnormal"/>
            </w:pPr>
          </w:p>
        </w:tc>
      </w:tr>
      <w:tr w:rsidR="00FB2879" w:rsidTr="001B38A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B2879" w:rsidRDefault="00FB2879" w:rsidP="007E1B3D">
            <w:pPr>
              <w:pStyle w:val="pnormal"/>
            </w:pPr>
            <w:r>
              <w:t>2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B2879" w:rsidRDefault="00FB2879" w:rsidP="007E1B3D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B2879" w:rsidRDefault="00FB2879" w:rsidP="007E1B3D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B2879" w:rsidRDefault="00FB2879" w:rsidP="007E1B3D">
            <w:pPr>
              <w:pStyle w:val="pnormal"/>
            </w:pPr>
          </w:p>
        </w:tc>
      </w:tr>
      <w:tr w:rsidR="00FB2879" w:rsidTr="001B38A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B2879" w:rsidRDefault="00FB2879" w:rsidP="007E1B3D">
            <w:pPr>
              <w:pStyle w:val="pnormal"/>
            </w:pPr>
            <w:r>
              <w:t>2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B2879" w:rsidRDefault="00FB2879" w:rsidP="007E1B3D">
            <w:pPr>
              <w:pStyle w:val="pnormal"/>
            </w:pPr>
            <w:r>
              <w:t>ZVEZEK, mali A5, 50-listni, črtasti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B2879" w:rsidRDefault="00FB2879" w:rsidP="007E1B3D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B2879" w:rsidRDefault="00FB2879" w:rsidP="007E1B3D">
            <w:pPr>
              <w:pStyle w:val="pnormal"/>
            </w:pPr>
          </w:p>
        </w:tc>
      </w:tr>
      <w:tr w:rsidR="00FB2879" w:rsidTr="001B38A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B2879" w:rsidRDefault="00FB2879" w:rsidP="007E1B3D">
            <w:pPr>
              <w:pStyle w:val="pnormal"/>
            </w:pPr>
            <w:r>
              <w:t>9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B2879" w:rsidRDefault="00FB2879" w:rsidP="007E1B3D">
            <w:pPr>
              <w:pStyle w:val="pnormal"/>
            </w:pPr>
            <w:r>
              <w:t>OVITEK, veliki A4, plastični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B2879" w:rsidRDefault="00FB2879" w:rsidP="007E1B3D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B2879" w:rsidRDefault="00FB2879" w:rsidP="007E1B3D">
            <w:pPr>
              <w:pStyle w:val="pnormal"/>
            </w:pPr>
          </w:p>
        </w:tc>
      </w:tr>
      <w:tr w:rsidR="00FB2879" w:rsidTr="001B38A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B2879" w:rsidRDefault="00FB2879" w:rsidP="007E1B3D">
            <w:pPr>
              <w:pStyle w:val="pnormal"/>
            </w:pPr>
            <w:r>
              <w:t>2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B2879" w:rsidRDefault="00FB2879" w:rsidP="007E1B3D">
            <w:pPr>
              <w:pStyle w:val="pnormal"/>
            </w:pPr>
            <w:r>
              <w:t>OVITEK, mali A5, plastični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B2879" w:rsidRDefault="00FB2879" w:rsidP="007E1B3D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B2879" w:rsidRDefault="00FB2879" w:rsidP="007E1B3D">
            <w:pPr>
              <w:pStyle w:val="pnormal"/>
            </w:pPr>
          </w:p>
        </w:tc>
      </w:tr>
      <w:tr w:rsidR="00FB2879" w:rsidTr="001B38A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B2879" w:rsidRDefault="00FB2879" w:rsidP="007E1B3D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B2879" w:rsidRDefault="00FB2879" w:rsidP="007E1B3D">
            <w:pPr>
              <w:pStyle w:val="pnormal"/>
            </w:pPr>
            <w:r>
              <w:t>TEHNIČNI SVINČNIK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B2879" w:rsidRDefault="00FB2879" w:rsidP="007E1B3D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B2879" w:rsidRDefault="00FB2879" w:rsidP="007E1B3D">
            <w:pPr>
              <w:pStyle w:val="pnormal"/>
            </w:pPr>
          </w:p>
        </w:tc>
      </w:tr>
      <w:tr w:rsidR="00FB2879" w:rsidTr="001B38A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B2879" w:rsidRDefault="00FB2879" w:rsidP="007E1B3D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B2879" w:rsidRDefault="00FB2879" w:rsidP="007E1B3D">
            <w:pPr>
              <w:pStyle w:val="pnormal"/>
            </w:pPr>
            <w:r>
              <w:t>RAVNILO GEOTRIKOTNIK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B2879" w:rsidRDefault="00FB2879" w:rsidP="007E1B3D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B2879" w:rsidRDefault="00FB2879" w:rsidP="007E1B3D">
            <w:pPr>
              <w:pStyle w:val="pnormal"/>
            </w:pPr>
          </w:p>
        </w:tc>
      </w:tr>
      <w:tr w:rsidR="00FB2879" w:rsidTr="001B38A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B2879" w:rsidRDefault="00FB2879" w:rsidP="007E1B3D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B2879" w:rsidRDefault="00FB2879" w:rsidP="007E1B3D">
            <w:pPr>
              <w:pStyle w:val="pnormal"/>
            </w:pPr>
            <w:r>
              <w:t>ŠESTILO, kakovostno, kovinsko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B2879" w:rsidRDefault="00FB2879" w:rsidP="007E1B3D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B2879" w:rsidRDefault="00FB2879" w:rsidP="007E1B3D">
            <w:pPr>
              <w:pStyle w:val="pnormal"/>
            </w:pPr>
          </w:p>
        </w:tc>
      </w:tr>
      <w:tr w:rsidR="001B38AE" w:rsidRPr="00733CD7" w:rsidTr="007E1B3D">
        <w:trPr>
          <w:gridAfter w:val="1"/>
          <w:wAfter w:w="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38AE" w:rsidRPr="00733CD7" w:rsidRDefault="001B38AE" w:rsidP="007E1B3D">
            <w:pPr>
              <w:pStyle w:val="pnormal"/>
            </w:pPr>
            <w:r w:rsidRPr="00733CD7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B38AE" w:rsidRPr="00733CD7" w:rsidRDefault="001B38AE" w:rsidP="007E1B3D">
            <w:pPr>
              <w:pStyle w:val="pnormal"/>
            </w:pPr>
            <w:r w:rsidRPr="00733CD7">
              <w:t>ZVEZEK, veliki A4, 80-listni, črtast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1B38AE" w:rsidRPr="00733CD7" w:rsidRDefault="001B38AE" w:rsidP="007E1B3D">
            <w:pPr>
              <w:pStyle w:val="pnormal"/>
            </w:pPr>
          </w:p>
        </w:tc>
        <w:tc>
          <w:tcPr>
            <w:tcW w:w="7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B38AE" w:rsidRPr="00733CD7" w:rsidRDefault="001B38AE" w:rsidP="007E1B3D">
            <w:pPr>
              <w:pStyle w:val="pnormal"/>
            </w:pPr>
          </w:p>
        </w:tc>
      </w:tr>
      <w:tr w:rsidR="001B38AE" w:rsidRPr="00733CD7" w:rsidTr="007E1B3D">
        <w:trPr>
          <w:gridAfter w:val="1"/>
          <w:wAfter w:w="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38AE" w:rsidRPr="00733CD7" w:rsidRDefault="001B38AE" w:rsidP="007E1B3D">
            <w:pPr>
              <w:pStyle w:val="pnormal"/>
            </w:pPr>
            <w:r w:rsidRPr="00733CD7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B38AE" w:rsidRPr="00733CD7" w:rsidRDefault="001B38AE" w:rsidP="007E1B3D">
            <w:pPr>
              <w:pStyle w:val="pnormal"/>
            </w:pPr>
            <w:r w:rsidRPr="00733CD7">
              <w:t>ZVEZEK, mali, črtast (za domače branje – lahko od lanskega leta)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1B38AE" w:rsidRPr="00733CD7" w:rsidRDefault="001B38AE" w:rsidP="007E1B3D">
            <w:pPr>
              <w:pStyle w:val="pnormal"/>
            </w:pPr>
          </w:p>
        </w:tc>
        <w:tc>
          <w:tcPr>
            <w:tcW w:w="7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B38AE" w:rsidRPr="00733CD7" w:rsidRDefault="001B38AE" w:rsidP="007E1B3D">
            <w:pPr>
              <w:pStyle w:val="pnormal"/>
            </w:pPr>
          </w:p>
        </w:tc>
      </w:tr>
    </w:tbl>
    <w:p w:rsidR="00872C8B" w:rsidRDefault="00872C8B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A61AD4" w:rsidRDefault="004D2963">
            <w:pPr>
              <w:pStyle w:val="pnormal"/>
              <w:rPr>
                <w:b/>
                <w:i/>
              </w:rPr>
            </w:pPr>
            <w:r w:rsidRPr="00A61AD4">
              <w:rPr>
                <w:b/>
                <w:i/>
              </w:rPr>
              <w:t>Izberite le delovne zvezke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Z. Puncer: OBDELAVA GRADIV - LES, delovni zvezek z delovnim gradivom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9789619104897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18,00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3, delovni zvezek,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9789612712105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15,80</w:t>
            </w: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>33,80</w:t>
            </w: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233D07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500"/>
        <w:gridCol w:w="1701"/>
        <w:gridCol w:w="1354"/>
        <w:gridCol w:w="736"/>
      </w:tblGrid>
      <w:tr w:rsidR="00E03908" w:rsidTr="00A61AD4">
        <w:tc>
          <w:tcPr>
            <w:tcW w:w="849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5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701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354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6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 w:rsidTr="00A61AD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5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9, SKRIVNO ŽIVLJENJE BESED, berilo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9789610125280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E03908" w:rsidTr="00A61AD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5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M. Robič, J. Berk, J. Draksler: SKRIVNOSTI ŠTEVIL IN OBLIK 9, učbenik, prenova 2013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9789612712952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15,75</w:t>
            </w:r>
          </w:p>
        </w:tc>
      </w:tr>
      <w:tr w:rsidR="00E03908" w:rsidTr="00A61AD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5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M. Svečko, A. Gorjan: SPOZNAVAM ŽIVI SVET, učbenik za biologijo v 9. razredu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9789610200796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E03908" w:rsidTr="00A61AD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5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J. Razpotnik, D. Snoj: RAZISKUJEM PRETEKLOST 9, učbenik za zgodovino, prenova 2013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9789612712990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17,75</w:t>
            </w:r>
          </w:p>
        </w:tc>
      </w:tr>
      <w:tr w:rsidR="00E03908" w:rsidTr="00A61AD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5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J. Senegačnik: GEOGRAFIJA SLOVENIJE, učbenik za 9. razred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</w:t>
            </w:r>
            <w:r w:rsidR="000A0686">
              <w:t>7070330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14,30</w:t>
            </w:r>
          </w:p>
        </w:tc>
      </w:tr>
      <w:tr w:rsidR="00E03908" w:rsidTr="00A61AD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5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I. Vrbančič, M. </w:t>
            </w:r>
            <w:proofErr w:type="spellStart"/>
            <w:r>
              <w:t>Prel</w:t>
            </w:r>
            <w:proofErr w:type="spellEnd"/>
            <w:r>
              <w:t>, J. Veit: GLASBA 9,  učbenik s CD-jem, prenova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9789610125211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17,40</w:t>
            </w:r>
          </w:p>
        </w:tc>
      </w:tr>
      <w:tr w:rsidR="00FB2879" w:rsidRPr="00733CD7" w:rsidTr="00A61AD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FB2879" w:rsidRPr="00733CD7" w:rsidRDefault="00FB2879" w:rsidP="007E1B3D">
            <w:pPr>
              <w:pStyle w:val="pnormal"/>
            </w:pPr>
            <w:r w:rsidRPr="00733CD7">
              <w:t>1</w:t>
            </w:r>
          </w:p>
        </w:tc>
        <w:tc>
          <w:tcPr>
            <w:tcW w:w="5500" w:type="dxa"/>
            <w:tcBorders>
              <w:top w:val="single" w:sz="6" w:space="0" w:color="000000"/>
              <w:bottom w:val="single" w:sz="6" w:space="0" w:color="000000"/>
            </w:tcBorders>
          </w:tcPr>
          <w:p w:rsidR="00FB2879" w:rsidRPr="00733CD7" w:rsidRDefault="00FB2879" w:rsidP="007E1B3D">
            <w:pPr>
              <w:pStyle w:val="pnormal"/>
            </w:pPr>
            <w:r w:rsidRPr="00733CD7">
              <w:t>B. Tomšič Amon: LIKOVNA UMETNOST 9, učbenik, leto potrditve: 2019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FB2879" w:rsidRPr="00733CD7" w:rsidRDefault="00FB2879" w:rsidP="007E1B3D">
            <w:pPr>
              <w:pStyle w:val="pnormal"/>
            </w:pPr>
            <w:r w:rsidRPr="00733CD7">
              <w:t>9789610153849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FB2879" w:rsidRPr="00733CD7" w:rsidRDefault="00FB2879" w:rsidP="007E1B3D">
            <w:pPr>
              <w:pStyle w:val="pnormal"/>
            </w:pPr>
            <w:r w:rsidRPr="00733CD7"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FB2879" w:rsidRPr="00733CD7" w:rsidRDefault="00FB2879" w:rsidP="007E1B3D">
            <w:pPr>
              <w:spacing w:after="0" w:line="240" w:lineRule="auto"/>
              <w:jc w:val="right"/>
            </w:pPr>
            <w:r w:rsidRPr="00733CD7">
              <w:t>13,90</w:t>
            </w:r>
          </w:p>
        </w:tc>
      </w:tr>
      <w:tr w:rsidR="00FB2879" w:rsidTr="00A61AD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FB2879" w:rsidRDefault="00FB2879">
            <w:pPr>
              <w:pStyle w:val="pnormal"/>
            </w:pPr>
            <w:r>
              <w:t>1</w:t>
            </w:r>
          </w:p>
        </w:tc>
        <w:tc>
          <w:tcPr>
            <w:tcW w:w="5500" w:type="dxa"/>
            <w:tcBorders>
              <w:top w:val="single" w:sz="6" w:space="0" w:color="000000"/>
              <w:bottom w:val="single" w:sz="6" w:space="0" w:color="000000"/>
            </w:tcBorders>
          </w:tcPr>
          <w:p w:rsidR="00FB2879" w:rsidRDefault="00FB2879">
            <w:pPr>
              <w:pStyle w:val="pnormal"/>
            </w:pPr>
            <w:r>
              <w:t xml:space="preserve">A. Gabrič, S. A. Glažar, M. </w:t>
            </w:r>
            <w:proofErr w:type="spellStart"/>
            <w:r>
              <w:t>Graunar</w:t>
            </w:r>
            <w:proofErr w:type="spellEnd"/>
            <w:r>
              <w:t>, M. S. Žigon: KEMIJA DANES 2, učbenik za 9. razred, PRENOVA 2016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FB2879" w:rsidRDefault="00FB2879">
            <w:pPr>
              <w:pStyle w:val="pnormal"/>
            </w:pPr>
            <w:r>
              <w:t>9789610206460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FB2879" w:rsidRDefault="00FB2879">
            <w:pPr>
              <w:pStyle w:val="pnormal"/>
            </w:pPr>
            <w:r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FB2879" w:rsidRDefault="00FB2879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FB2879" w:rsidTr="00A61AD4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B2879" w:rsidRDefault="00FB2879">
            <w:pPr>
              <w:pStyle w:val="pnormal"/>
            </w:pPr>
          </w:p>
        </w:tc>
        <w:tc>
          <w:tcPr>
            <w:tcW w:w="55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B2879" w:rsidRDefault="00FB2879">
            <w:pPr>
              <w:pStyle w:val="pnormal"/>
            </w:pPr>
          </w:p>
        </w:tc>
        <w:tc>
          <w:tcPr>
            <w:tcW w:w="170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B2879" w:rsidRDefault="00FB2879">
            <w:pPr>
              <w:pStyle w:val="pnormal"/>
            </w:pPr>
          </w:p>
        </w:tc>
        <w:tc>
          <w:tcPr>
            <w:tcW w:w="135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B2879" w:rsidRDefault="00FB2879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B2879" w:rsidRDefault="00FB2879">
            <w:pPr>
              <w:spacing w:after="0" w:line="240" w:lineRule="auto"/>
              <w:jc w:val="right"/>
            </w:pPr>
            <w:r>
              <w:rPr>
                <w:rStyle w:val="fnormal"/>
              </w:rPr>
              <w:t>130,90</w:t>
            </w: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A61AD4" w:rsidRDefault="004D2963">
            <w:pPr>
              <w:pStyle w:val="pnormal"/>
              <w:rPr>
                <w:b/>
                <w:i/>
              </w:rPr>
            </w:pPr>
            <w:r w:rsidRPr="00A61AD4">
              <w:rPr>
                <w:b/>
                <w:i/>
              </w:rPr>
              <w:t>Izberite le učbenike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Z. Puncer: OBDELAVA GRADIV - LES, učbenik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9789619104880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3, učbenik, slovenska izdaja</w:t>
            </w:r>
          </w:p>
          <w:p w:rsidR="005276F7" w:rsidRPr="00733CD7" w:rsidRDefault="005276F7">
            <w:pPr>
              <w:pStyle w:val="pnormal"/>
            </w:pPr>
            <w:r w:rsidRPr="00733CD7">
              <w:t>MOŽNOST IZPOSOJE V US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9789612712099, 9789612713881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16,60</w:t>
            </w: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>30,10</w:t>
            </w:r>
          </w:p>
        </w:tc>
      </w:tr>
    </w:tbl>
    <w:p w:rsidR="004D2963" w:rsidRDefault="004D2963"/>
    <w:sectPr w:rsidR="004D2963" w:rsidSect="008155B8">
      <w:headerReference w:type="default" r:id="rId7"/>
      <w:footerReference w:type="default" r:id="rId8"/>
      <w:pgSz w:w="11870" w:h="16787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F09CB" w:rsidRDefault="000F09CB" w:rsidP="00266531">
      <w:pPr>
        <w:spacing w:after="0" w:line="240" w:lineRule="auto"/>
      </w:pPr>
      <w:r>
        <w:separator/>
      </w:r>
    </w:p>
  </w:endnote>
  <w:endnote w:type="continuationSeparator" w:id="0">
    <w:p w:rsidR="000F09CB" w:rsidRDefault="000F09CB" w:rsidP="0026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1B3D" w:rsidRDefault="007E1B3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F09CB" w:rsidRDefault="000F09CB" w:rsidP="00266531">
      <w:pPr>
        <w:spacing w:after="0" w:line="240" w:lineRule="auto"/>
      </w:pPr>
      <w:r>
        <w:separator/>
      </w:r>
    </w:p>
  </w:footnote>
  <w:footnote w:type="continuationSeparator" w:id="0">
    <w:p w:rsidR="000F09CB" w:rsidRDefault="000F09CB" w:rsidP="00266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1B3D" w:rsidRDefault="007E1B3D">
    <w:pPr>
      <w:pStyle w:val="Glava"/>
    </w:pPr>
    <w:r>
      <w:t xml:space="preserve">JVIZ Osnovna šola Dobrepolje, </w:t>
    </w:r>
    <w:r w:rsidRPr="00266531">
      <w:rPr>
        <w:b/>
      </w:rPr>
      <w:t>podružnica STRUGE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D5C2A"/>
    <w:multiLevelType w:val="hybridMultilevel"/>
    <w:tmpl w:val="02FE3BE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908"/>
    <w:rsid w:val="00023A69"/>
    <w:rsid w:val="00051395"/>
    <w:rsid w:val="00095207"/>
    <w:rsid w:val="000A0686"/>
    <w:rsid w:val="000E18FC"/>
    <w:rsid w:val="000F09CB"/>
    <w:rsid w:val="00122167"/>
    <w:rsid w:val="00123DDD"/>
    <w:rsid w:val="0014088C"/>
    <w:rsid w:val="00140AD4"/>
    <w:rsid w:val="001B38AE"/>
    <w:rsid w:val="00205E1C"/>
    <w:rsid w:val="00233D07"/>
    <w:rsid w:val="002416FF"/>
    <w:rsid w:val="00266531"/>
    <w:rsid w:val="00290075"/>
    <w:rsid w:val="002A0017"/>
    <w:rsid w:val="002B3562"/>
    <w:rsid w:val="00397AAF"/>
    <w:rsid w:val="003E1FE8"/>
    <w:rsid w:val="003F7B03"/>
    <w:rsid w:val="004125A7"/>
    <w:rsid w:val="00437B3F"/>
    <w:rsid w:val="004500C8"/>
    <w:rsid w:val="004872AC"/>
    <w:rsid w:val="004D2963"/>
    <w:rsid w:val="004E6002"/>
    <w:rsid w:val="0051548E"/>
    <w:rsid w:val="005276F7"/>
    <w:rsid w:val="005336C3"/>
    <w:rsid w:val="005C6D38"/>
    <w:rsid w:val="005D3FF8"/>
    <w:rsid w:val="00600178"/>
    <w:rsid w:val="006241FE"/>
    <w:rsid w:val="00636C97"/>
    <w:rsid w:val="00671018"/>
    <w:rsid w:val="00696E32"/>
    <w:rsid w:val="006D2268"/>
    <w:rsid w:val="00705CA8"/>
    <w:rsid w:val="00733CD7"/>
    <w:rsid w:val="00772BC8"/>
    <w:rsid w:val="007D6616"/>
    <w:rsid w:val="007E1B3D"/>
    <w:rsid w:val="008155B8"/>
    <w:rsid w:val="0081725C"/>
    <w:rsid w:val="00854511"/>
    <w:rsid w:val="00872C8B"/>
    <w:rsid w:val="008C277D"/>
    <w:rsid w:val="008F3874"/>
    <w:rsid w:val="0095488F"/>
    <w:rsid w:val="009A087C"/>
    <w:rsid w:val="00A375F6"/>
    <w:rsid w:val="00A56C65"/>
    <w:rsid w:val="00A61AD4"/>
    <w:rsid w:val="00AA6166"/>
    <w:rsid w:val="00AF615A"/>
    <w:rsid w:val="00AF7828"/>
    <w:rsid w:val="00B0109A"/>
    <w:rsid w:val="00B53107"/>
    <w:rsid w:val="00B578CC"/>
    <w:rsid w:val="00BD6A45"/>
    <w:rsid w:val="00BF348F"/>
    <w:rsid w:val="00C24A9B"/>
    <w:rsid w:val="00C34B6A"/>
    <w:rsid w:val="00C703C8"/>
    <w:rsid w:val="00CA17C6"/>
    <w:rsid w:val="00D0318F"/>
    <w:rsid w:val="00D43A7E"/>
    <w:rsid w:val="00D43FAD"/>
    <w:rsid w:val="00D80084"/>
    <w:rsid w:val="00DA1051"/>
    <w:rsid w:val="00DC3776"/>
    <w:rsid w:val="00DC7116"/>
    <w:rsid w:val="00DF4791"/>
    <w:rsid w:val="00DF55DE"/>
    <w:rsid w:val="00E03908"/>
    <w:rsid w:val="00E41E34"/>
    <w:rsid w:val="00E55D7A"/>
    <w:rsid w:val="00E730DC"/>
    <w:rsid w:val="00ED2725"/>
    <w:rsid w:val="00EE2F0F"/>
    <w:rsid w:val="00F85E58"/>
    <w:rsid w:val="00FB2879"/>
    <w:rsid w:val="00FD1C03"/>
    <w:rsid w:val="00FD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B41F"/>
  <w15:docId w15:val="{746C7DB5-2FC9-4293-837A-B6853438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8155B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sid w:val="008155B8"/>
    <w:rPr>
      <w:vertAlign w:val="superscript"/>
    </w:rPr>
  </w:style>
  <w:style w:type="character" w:customStyle="1" w:styleId="fnaslov">
    <w:name w:val="f_naslov"/>
    <w:rsid w:val="008155B8"/>
    <w:rPr>
      <w:b/>
      <w:sz w:val="28"/>
      <w:szCs w:val="28"/>
    </w:rPr>
  </w:style>
  <w:style w:type="paragraph" w:customStyle="1" w:styleId="pnaslov">
    <w:name w:val="p_naslov"/>
    <w:basedOn w:val="Navaden"/>
    <w:rsid w:val="008155B8"/>
    <w:pPr>
      <w:spacing w:after="120" w:line="240" w:lineRule="auto"/>
      <w:jc w:val="center"/>
    </w:pPr>
  </w:style>
  <w:style w:type="character" w:customStyle="1" w:styleId="fnormal">
    <w:name w:val="f_normal"/>
    <w:rsid w:val="008155B8"/>
    <w:rPr>
      <w:sz w:val="20"/>
      <w:szCs w:val="20"/>
    </w:rPr>
  </w:style>
  <w:style w:type="character" w:customStyle="1" w:styleId="fwingdings">
    <w:name w:val="f_wingdings"/>
    <w:rsid w:val="008155B8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rsid w:val="008155B8"/>
    <w:pPr>
      <w:spacing w:after="0" w:line="240" w:lineRule="auto"/>
    </w:pPr>
  </w:style>
  <w:style w:type="paragraph" w:customStyle="1" w:styleId="pnormalright">
    <w:name w:val="p_normal_right"/>
    <w:basedOn w:val="Navaden"/>
    <w:rsid w:val="008155B8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rsid w:val="008155B8"/>
    <w:pPr>
      <w:spacing w:after="0" w:line="240" w:lineRule="auto"/>
      <w:jc w:val="center"/>
    </w:pPr>
  </w:style>
  <w:style w:type="table" w:customStyle="1" w:styleId="tabela">
    <w:name w:val="tabela"/>
    <w:uiPriority w:val="99"/>
    <w:rsid w:val="008155B8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2725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2725"/>
    <w:rPr>
      <w:rFonts w:ascii="Segoe UI" w:hAnsi="Segoe UI" w:cs="Segoe UI"/>
    </w:rPr>
  </w:style>
  <w:style w:type="paragraph" w:styleId="Glava">
    <w:name w:val="header"/>
    <w:basedOn w:val="Navaden"/>
    <w:link w:val="GlavaZnak"/>
    <w:uiPriority w:val="99"/>
    <w:unhideWhenUsed/>
    <w:rsid w:val="00266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66531"/>
  </w:style>
  <w:style w:type="paragraph" w:styleId="Noga">
    <w:name w:val="footer"/>
    <w:basedOn w:val="Navaden"/>
    <w:link w:val="NogaZnak"/>
    <w:uiPriority w:val="99"/>
    <w:unhideWhenUsed/>
    <w:rsid w:val="00266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66531"/>
  </w:style>
  <w:style w:type="table" w:customStyle="1" w:styleId="tabela1">
    <w:name w:val="tabela1"/>
    <w:uiPriority w:val="99"/>
    <w:rsid w:val="00266531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2">
    <w:name w:val="tabela2"/>
    <w:uiPriority w:val="99"/>
    <w:rsid w:val="00FD5F33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3">
    <w:name w:val="tabela3"/>
    <w:uiPriority w:val="99"/>
    <w:rsid w:val="00A56C65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4">
    <w:name w:val="tabela4"/>
    <w:uiPriority w:val="99"/>
    <w:rsid w:val="00705CA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5">
    <w:name w:val="tabela5"/>
    <w:uiPriority w:val="99"/>
    <w:rsid w:val="00051395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6">
    <w:name w:val="tabela6"/>
    <w:uiPriority w:val="99"/>
    <w:rsid w:val="00CA17C6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7">
    <w:name w:val="tabela7"/>
    <w:uiPriority w:val="99"/>
    <w:rsid w:val="00696E32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8">
    <w:name w:val="tabela8"/>
    <w:uiPriority w:val="99"/>
    <w:rsid w:val="00C34B6A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9">
    <w:name w:val="tabela9"/>
    <w:uiPriority w:val="99"/>
    <w:rsid w:val="00872C8B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15</Pages>
  <Words>3493</Words>
  <Characters>19912</Characters>
  <Application>Microsoft Office Word</Application>
  <DocSecurity>0</DocSecurity>
  <Lines>165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obracuni</dc:creator>
  <cp:lastModifiedBy>Pouk32</cp:lastModifiedBy>
  <cp:revision>73</cp:revision>
  <cp:lastPrinted>2020-04-24T06:50:00Z</cp:lastPrinted>
  <dcterms:created xsi:type="dcterms:W3CDTF">2019-10-14T10:10:00Z</dcterms:created>
  <dcterms:modified xsi:type="dcterms:W3CDTF">2020-06-03T07:50:00Z</dcterms:modified>
</cp:coreProperties>
</file>