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342" w:rsidRPr="00F51A6C" w:rsidRDefault="008026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NIP ŠPORT</w:t>
      </w:r>
    </w:p>
    <w:p w:rsidR="008026D8" w:rsidRDefault="002E58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Škantelj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B8F" w:rsidRDefault="002111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Razred: 4., 5., 6.</w:t>
      </w:r>
      <w:bookmarkStart w:id="0" w:name="_GoBack"/>
      <w:bookmarkEnd w:id="0"/>
    </w:p>
    <w:p w:rsidR="004C5B8F" w:rsidRDefault="004C5B8F">
      <w:pPr>
        <w:rPr>
          <w:rFonts w:ascii="Times New Roman" w:hAnsi="Times New Roman" w:cs="Times New Roman"/>
          <w:sz w:val="24"/>
          <w:szCs w:val="24"/>
        </w:rPr>
      </w:pPr>
      <w:r w:rsidRPr="004C5B8F">
        <w:rPr>
          <w:rFonts w:ascii="Times New Roman" w:hAnsi="Times New Roman" w:cs="Times New Roman"/>
          <w:sz w:val="24"/>
          <w:szCs w:val="24"/>
        </w:rPr>
        <w:t>OPIS PREDMETA</w:t>
      </w:r>
      <w:r w:rsidR="00F51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6D8" w:rsidRDefault="00802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 neobvezni i</w:t>
      </w:r>
      <w:r w:rsidR="003F6624">
        <w:rPr>
          <w:rFonts w:ascii="Times New Roman" w:hAnsi="Times New Roman" w:cs="Times New Roman"/>
          <w:sz w:val="24"/>
          <w:szCs w:val="24"/>
        </w:rPr>
        <w:t>zbirni predmet bom imel šport. Organiziran bo kot prejšnja leta za učenke in učence 2. triade, c</w:t>
      </w:r>
      <w:r w:rsidR="00ED236F">
        <w:rPr>
          <w:rFonts w:ascii="Times New Roman" w:hAnsi="Times New Roman" w:cs="Times New Roman"/>
          <w:sz w:val="24"/>
          <w:szCs w:val="24"/>
        </w:rPr>
        <w:t>entralne šole in obeh podružnic. Letošnje šolsko leto obiskuje predmet 32 učenk in učencev. Pri pouku so vključene naslednje vsebine: igre z žogo (nogomet, košarka, odbojka, rokomet), gimnastika, atletika, namizni tenis, badminton in vaje za moč. Pouk poteka v dveh skupinah, po eno šolsko uro tedensko.</w:t>
      </w:r>
      <w:r w:rsidR="003F6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6D8" w:rsidRPr="004C5B8F" w:rsidRDefault="008026D8">
      <w:pPr>
        <w:rPr>
          <w:rFonts w:ascii="Times New Roman" w:hAnsi="Times New Roman" w:cs="Times New Roman"/>
          <w:sz w:val="24"/>
          <w:szCs w:val="24"/>
        </w:rPr>
      </w:pPr>
    </w:p>
    <w:sectPr w:rsidR="008026D8" w:rsidRPr="004C5B8F" w:rsidSect="00592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8F"/>
    <w:rsid w:val="00011342"/>
    <w:rsid w:val="002111ED"/>
    <w:rsid w:val="002E5889"/>
    <w:rsid w:val="003D189E"/>
    <w:rsid w:val="003F6624"/>
    <w:rsid w:val="004C5B8F"/>
    <w:rsid w:val="005920CC"/>
    <w:rsid w:val="008026D8"/>
    <w:rsid w:val="00ED236F"/>
    <w:rsid w:val="00F5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C9773-234D-420D-AA58-C0DA9137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20C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pomocnica</dc:creator>
  <cp:keywords/>
  <dc:description/>
  <cp:lastModifiedBy>pomocnica</cp:lastModifiedBy>
  <cp:revision>3</cp:revision>
  <dcterms:created xsi:type="dcterms:W3CDTF">2020-04-02T09:56:00Z</dcterms:created>
  <dcterms:modified xsi:type="dcterms:W3CDTF">2020-04-28T14:06:00Z</dcterms:modified>
</cp:coreProperties>
</file>